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F40E2B" w14:textId="26A9D184" w:rsidR="009833AA" w:rsidRPr="009833AA" w:rsidRDefault="009833AA" w:rsidP="009833AA">
      <w:pPr>
        <w:contextualSpacing/>
        <w:rPr>
          <w:rFonts w:ascii="Times New Roman" w:hAnsi="Times New Roman" w:cs="Times New Roman"/>
          <w:sz w:val="28"/>
          <w:szCs w:val="28"/>
        </w:rPr>
      </w:pPr>
      <w:r w:rsidRPr="009833AA">
        <w:rPr>
          <w:rFonts w:ascii="Times New Roman" w:hAnsi="Times New Roman" w:cs="Times New Roman"/>
          <w:sz w:val="28"/>
          <w:szCs w:val="28"/>
          <w:u w:val="single"/>
        </w:rPr>
        <w:t>Тема недели</w:t>
      </w:r>
      <w:r w:rsidRPr="009833AA">
        <w:rPr>
          <w:rFonts w:ascii="Times New Roman" w:hAnsi="Times New Roman" w:cs="Times New Roman"/>
          <w:sz w:val="28"/>
          <w:szCs w:val="28"/>
        </w:rPr>
        <w:t xml:space="preserve">: «Детство </w:t>
      </w:r>
      <w:proofErr w:type="gramStart"/>
      <w:r w:rsidRPr="009833AA">
        <w:rPr>
          <w:rFonts w:ascii="Times New Roman" w:hAnsi="Times New Roman" w:cs="Times New Roman"/>
          <w:sz w:val="28"/>
          <w:szCs w:val="28"/>
        </w:rPr>
        <w:t>-</w:t>
      </w:r>
      <w:r w:rsidRPr="009833AA">
        <w:rPr>
          <w:rFonts w:ascii="Times New Roman" w:hAnsi="Times New Roman" w:cs="Times New Roman"/>
          <w:sz w:val="28"/>
          <w:szCs w:val="28"/>
        </w:rPr>
        <w:t xml:space="preserve"> </w:t>
      </w:r>
      <w:r w:rsidRPr="009833AA">
        <w:rPr>
          <w:rFonts w:ascii="Times New Roman" w:hAnsi="Times New Roman" w:cs="Times New Roman"/>
          <w:sz w:val="28"/>
          <w:szCs w:val="28"/>
        </w:rPr>
        <w:t>эт</w:t>
      </w:r>
      <w:r w:rsidRPr="009833AA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9833AA">
        <w:rPr>
          <w:rFonts w:ascii="Times New Roman" w:hAnsi="Times New Roman" w:cs="Times New Roman"/>
          <w:sz w:val="28"/>
          <w:szCs w:val="28"/>
        </w:rPr>
        <w:t xml:space="preserve"> ты и я»</w:t>
      </w:r>
    </w:p>
    <w:p w14:paraId="5C47A01C" w14:textId="0D09A414" w:rsidR="00CD5E44" w:rsidRPr="009833AA" w:rsidRDefault="009833AA" w:rsidP="009833AA">
      <w:pPr>
        <w:contextualSpacing/>
        <w:rPr>
          <w:rFonts w:ascii="Times New Roman" w:hAnsi="Times New Roman" w:cs="Times New Roman"/>
          <w:sz w:val="28"/>
          <w:szCs w:val="28"/>
        </w:rPr>
      </w:pPr>
      <w:r w:rsidRPr="009833AA">
        <w:rPr>
          <w:rFonts w:ascii="Times New Roman" w:hAnsi="Times New Roman" w:cs="Times New Roman"/>
          <w:sz w:val="28"/>
          <w:szCs w:val="28"/>
        </w:rPr>
        <w:t>Сроки:</w:t>
      </w:r>
      <w:r w:rsidRPr="009833AA">
        <w:rPr>
          <w:rFonts w:ascii="Times New Roman" w:hAnsi="Times New Roman" w:cs="Times New Roman"/>
          <w:sz w:val="28"/>
          <w:szCs w:val="28"/>
        </w:rPr>
        <w:t xml:space="preserve"> </w:t>
      </w:r>
      <w:r w:rsidRPr="009833AA">
        <w:rPr>
          <w:rFonts w:ascii="Times New Roman" w:hAnsi="Times New Roman" w:cs="Times New Roman"/>
          <w:sz w:val="28"/>
          <w:szCs w:val="28"/>
        </w:rPr>
        <w:t>31.05.-04.06.2021</w:t>
      </w:r>
    </w:p>
    <w:p w14:paraId="7E5839E5" w14:textId="6D7D248B" w:rsidR="009833AA" w:rsidRPr="009833AA" w:rsidRDefault="009833AA" w:rsidP="009833AA">
      <w:pPr>
        <w:contextualSpacing/>
        <w:rPr>
          <w:rFonts w:ascii="Times New Roman" w:hAnsi="Times New Roman" w:cs="Times New Roman"/>
          <w:sz w:val="28"/>
          <w:szCs w:val="28"/>
        </w:rPr>
      </w:pPr>
      <w:r w:rsidRPr="009833AA">
        <w:rPr>
          <w:rFonts w:ascii="Times New Roman" w:hAnsi="Times New Roman" w:cs="Times New Roman"/>
          <w:sz w:val="28"/>
          <w:szCs w:val="28"/>
        </w:rPr>
        <w:t>Группа № 7 «Солнышко»</w:t>
      </w:r>
    </w:p>
    <w:p w14:paraId="74EFD9EF" w14:textId="7C6467E1" w:rsidR="009833AA" w:rsidRPr="009833AA" w:rsidRDefault="009833AA" w:rsidP="009833AA">
      <w:pPr>
        <w:contextualSpacing/>
        <w:rPr>
          <w:rFonts w:ascii="Times New Roman" w:hAnsi="Times New Roman" w:cs="Times New Roman"/>
          <w:sz w:val="28"/>
          <w:szCs w:val="28"/>
        </w:rPr>
      </w:pPr>
      <w:r w:rsidRPr="009833AA">
        <w:rPr>
          <w:rFonts w:ascii="Times New Roman" w:hAnsi="Times New Roman" w:cs="Times New Roman"/>
          <w:sz w:val="28"/>
          <w:szCs w:val="28"/>
        </w:rPr>
        <w:t>Воспитатели: Шилова Ирина Александровна, Алексеева Елена Викторовна</w:t>
      </w:r>
    </w:p>
    <w:p w14:paraId="32F223D7" w14:textId="0E55C7C0" w:rsidR="009833AA" w:rsidRDefault="009833AA" w:rsidP="009833AA"/>
    <w:p w14:paraId="0BDCBFA9" w14:textId="060ADC26" w:rsidR="009833AA" w:rsidRPr="009833AA" w:rsidRDefault="009833AA" w:rsidP="009833AA">
      <w:pPr>
        <w:rPr>
          <w:rFonts w:ascii="Times New Roman" w:hAnsi="Times New Roman" w:cs="Times New Roman"/>
          <w:i/>
          <w:iCs/>
          <w:sz w:val="28"/>
          <w:szCs w:val="28"/>
        </w:rPr>
      </w:pPr>
      <w:r w:rsidRPr="009833AA">
        <w:rPr>
          <w:rFonts w:ascii="Times New Roman" w:hAnsi="Times New Roman" w:cs="Times New Roman"/>
          <w:i/>
          <w:iCs/>
          <w:sz w:val="28"/>
          <w:szCs w:val="28"/>
        </w:rPr>
        <w:t>Праздничная развлекательная программа «Краски лета»</w:t>
      </w:r>
    </w:p>
    <w:p w14:paraId="69AC5EFD" w14:textId="2472532E" w:rsidR="009833AA" w:rsidRDefault="009833AA" w:rsidP="009833AA">
      <w:r w:rsidRPr="009833AA">
        <w:drawing>
          <wp:inline distT="0" distB="0" distL="0" distR="0" wp14:anchorId="6D31A2B7" wp14:editId="4F56659D">
            <wp:extent cx="1409700" cy="305644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421394" cy="3081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33AA">
        <w:rPr>
          <w:noProof/>
        </w:rPr>
        <w:t xml:space="preserve"> </w:t>
      </w:r>
      <w:r w:rsidRPr="009833AA">
        <w:drawing>
          <wp:inline distT="0" distB="0" distL="0" distR="0" wp14:anchorId="106F8B67" wp14:editId="5E802236">
            <wp:extent cx="1402080" cy="3039925"/>
            <wp:effectExtent l="0" t="0" r="762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428912" cy="309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33AA">
        <w:rPr>
          <w:noProof/>
        </w:rPr>
        <w:t xml:space="preserve"> </w:t>
      </w:r>
      <w:r w:rsidRPr="009833AA">
        <w:drawing>
          <wp:inline distT="0" distB="0" distL="0" distR="0" wp14:anchorId="72E2B96F" wp14:editId="14E5F840">
            <wp:extent cx="1402080" cy="3039927"/>
            <wp:effectExtent l="0" t="0" r="7620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432694" cy="3106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33AA">
        <w:rPr>
          <w:noProof/>
        </w:rPr>
        <w:t xml:space="preserve"> </w:t>
      </w:r>
      <w:r w:rsidRPr="009833AA">
        <w:drawing>
          <wp:inline distT="0" distB="0" distL="0" distR="0" wp14:anchorId="48C1C478" wp14:editId="756E2A9B">
            <wp:extent cx="1387646" cy="3008630"/>
            <wp:effectExtent l="0" t="0" r="3175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395930" cy="3026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33AA">
        <w:rPr>
          <w:noProof/>
        </w:rPr>
        <w:t xml:space="preserve"> </w:t>
      </w:r>
      <w:r w:rsidRPr="009833AA">
        <w:drawing>
          <wp:inline distT="0" distB="0" distL="0" distR="0" wp14:anchorId="450C10F6" wp14:editId="0F6FAD36">
            <wp:extent cx="1508760" cy="3271225"/>
            <wp:effectExtent l="0" t="0" r="0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22481" cy="3300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33AA">
        <w:rPr>
          <w:noProof/>
        </w:rPr>
        <w:t xml:space="preserve"> </w:t>
      </w:r>
      <w:r>
        <w:t xml:space="preserve">   </w:t>
      </w:r>
      <w:r w:rsidRPr="009833AA">
        <w:drawing>
          <wp:inline distT="0" distB="0" distL="0" distR="0" wp14:anchorId="6BB339F1" wp14:editId="6993D689">
            <wp:extent cx="1623060" cy="326674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41733" cy="3304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33AA">
        <w:rPr>
          <w:noProof/>
        </w:rPr>
        <w:t xml:space="preserve"> </w:t>
      </w:r>
      <w:r>
        <w:t xml:space="preserve">   </w:t>
      </w:r>
      <w:r w:rsidRPr="009833AA">
        <w:drawing>
          <wp:inline distT="0" distB="0" distL="0" distR="0" wp14:anchorId="071130CC" wp14:editId="3A78AC89">
            <wp:extent cx="2286000" cy="3268577"/>
            <wp:effectExtent l="0" t="0" r="0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293070" cy="327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DE0FB" w14:textId="05B5204E" w:rsidR="009833AA" w:rsidRDefault="009833AA" w:rsidP="009833AA"/>
    <w:p w14:paraId="10A51340" w14:textId="27E03998" w:rsidR="009833AA" w:rsidRDefault="009833AA" w:rsidP="009833AA"/>
    <w:p w14:paraId="600E50A9" w14:textId="2039586F" w:rsidR="009833AA" w:rsidRDefault="009833AA" w:rsidP="009833AA"/>
    <w:p w14:paraId="53026986" w14:textId="1E97134C" w:rsidR="009833AA" w:rsidRDefault="009833AA" w:rsidP="009833AA"/>
    <w:p w14:paraId="685DBE79" w14:textId="77777777" w:rsidR="00C251C1" w:rsidRDefault="00C251C1" w:rsidP="00C251C1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14:paraId="15999773" w14:textId="4053C29C" w:rsidR="00C251C1" w:rsidRPr="00C251C1" w:rsidRDefault="00C251C1" w:rsidP="00C251C1">
      <w:pPr>
        <w:spacing w:after="0" w:line="240" w:lineRule="auto"/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</w:pPr>
      <w:r w:rsidRPr="00C251C1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lastRenderedPageBreak/>
        <w:t>«День весёлых забав»</w:t>
      </w:r>
    </w:p>
    <w:p w14:paraId="24CC0761" w14:textId="77777777" w:rsidR="009833AA" w:rsidRDefault="009833AA" w:rsidP="009833AA"/>
    <w:p w14:paraId="58674688" w14:textId="349F9DB2" w:rsidR="009833AA" w:rsidRDefault="00C251C1" w:rsidP="00C251C1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F83931A" wp14:editId="5C7EAF93">
            <wp:extent cx="3146309" cy="1459057"/>
            <wp:effectExtent l="5397" t="0" r="2858" b="2857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316" b="8849"/>
                    <a:stretch/>
                  </pic:blipFill>
                  <pic:spPr bwMode="auto">
                    <a:xfrm rot="5400000">
                      <a:off x="0" y="0"/>
                      <a:ext cx="3166279" cy="1468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CB2F82F" wp14:editId="247BE813">
            <wp:extent cx="3200303" cy="1767189"/>
            <wp:effectExtent l="0" t="7302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12" r="15463" b="21096"/>
                    <a:stretch/>
                  </pic:blipFill>
                  <pic:spPr bwMode="auto">
                    <a:xfrm rot="5400000">
                      <a:off x="0" y="0"/>
                      <a:ext cx="3220419" cy="1778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BFE3D33" wp14:editId="39DF7C0E">
            <wp:extent cx="3227151" cy="1912551"/>
            <wp:effectExtent l="9842" t="0" r="2223" b="2222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24" r="32020" b="6053"/>
                    <a:stretch/>
                  </pic:blipFill>
                  <pic:spPr bwMode="auto">
                    <a:xfrm rot="5400000">
                      <a:off x="0" y="0"/>
                      <a:ext cx="3235342" cy="191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7185E9" w14:textId="202B2A17" w:rsidR="00C251C1" w:rsidRDefault="00C251C1" w:rsidP="00C251C1">
      <w:pPr>
        <w:jc w:val="center"/>
        <w:rPr>
          <w:noProof/>
        </w:rPr>
      </w:pPr>
    </w:p>
    <w:p w14:paraId="32FA8428" w14:textId="3F560896" w:rsidR="00C251C1" w:rsidRDefault="00C251C1" w:rsidP="00C251C1">
      <w:pPr>
        <w:rPr>
          <w:rFonts w:ascii="Times New Roman" w:hAnsi="Times New Roman" w:cs="Times New Roman"/>
          <w:i/>
          <w:iCs/>
          <w:sz w:val="28"/>
          <w:szCs w:val="28"/>
        </w:rPr>
      </w:pPr>
      <w:r w:rsidRPr="00C251C1">
        <w:rPr>
          <w:rFonts w:ascii="Times New Roman" w:hAnsi="Times New Roman" w:cs="Times New Roman"/>
          <w:i/>
          <w:iCs/>
          <w:sz w:val="28"/>
          <w:szCs w:val="28"/>
        </w:rPr>
        <w:t>«День дорожной грамотности»</w:t>
      </w:r>
    </w:p>
    <w:p w14:paraId="4C53DCF5" w14:textId="77777777" w:rsidR="00293935" w:rsidRDefault="00C251C1" w:rsidP="00293935">
      <w:r w:rsidRPr="00C251C1">
        <w:drawing>
          <wp:inline distT="0" distB="0" distL="0" distR="0" wp14:anchorId="35F7ECEB" wp14:editId="1F2C1AEE">
            <wp:extent cx="3482340" cy="1958746"/>
            <wp:effectExtent l="0" t="0" r="381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02169" cy="1969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6FFF6" w14:textId="30ACCD17" w:rsidR="009833AA" w:rsidRPr="00293935" w:rsidRDefault="00C251C1" w:rsidP="009833AA">
      <w:pPr>
        <w:rPr>
          <w:rFonts w:ascii="Times New Roman" w:hAnsi="Times New Roman" w:cs="Times New Roman"/>
          <w:i/>
          <w:iCs/>
          <w:sz w:val="28"/>
          <w:szCs w:val="28"/>
        </w:rPr>
      </w:pPr>
      <w:r w:rsidRPr="00C251C1">
        <w:drawing>
          <wp:inline distT="0" distB="0" distL="0" distR="0" wp14:anchorId="3FDE3E0F" wp14:editId="3D643F0F">
            <wp:extent cx="1828800" cy="2554459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21427"/>
                    <a:stretch/>
                  </pic:blipFill>
                  <pic:spPr bwMode="auto">
                    <a:xfrm>
                      <a:off x="0" y="0"/>
                      <a:ext cx="1864882" cy="2604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</w:t>
      </w:r>
      <w:r w:rsidRPr="00C251C1">
        <w:drawing>
          <wp:inline distT="0" distB="0" distL="0" distR="0" wp14:anchorId="3C6346B5" wp14:editId="258CADF6">
            <wp:extent cx="1931422" cy="257556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15371" b="9616"/>
                    <a:stretch/>
                  </pic:blipFill>
                  <pic:spPr bwMode="auto">
                    <a:xfrm>
                      <a:off x="0" y="0"/>
                      <a:ext cx="1946069" cy="2595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833AA" w:rsidRPr="0029393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2DAA"/>
    <w:rsid w:val="00293935"/>
    <w:rsid w:val="009833AA"/>
    <w:rsid w:val="00C251C1"/>
    <w:rsid w:val="00CD5E44"/>
    <w:rsid w:val="00D52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787A5F"/>
  <w15:chartTrackingRefBased/>
  <w15:docId w15:val="{39409227-C1C3-435B-92D9-5161750F50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44</Words>
  <Characters>257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Алексеева</dc:creator>
  <cp:keywords/>
  <dc:description/>
  <cp:lastModifiedBy>Елена Алексеева</cp:lastModifiedBy>
  <cp:revision>2</cp:revision>
  <dcterms:created xsi:type="dcterms:W3CDTF">2021-06-06T18:20:00Z</dcterms:created>
  <dcterms:modified xsi:type="dcterms:W3CDTF">2021-06-06T18:20:00Z</dcterms:modified>
</cp:coreProperties>
</file>