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F868" w14:textId="77777777" w:rsidR="00781DA7" w:rsidRDefault="00781DA7" w:rsidP="00781DA7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64236E11" w14:textId="77777777" w:rsidR="00781DA7" w:rsidRPr="00645BE3" w:rsidRDefault="00781DA7" w:rsidP="00781DA7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пожарной безопасности </w:t>
      </w: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таршей</w:t>
      </w:r>
      <w:r w:rsidRPr="00645BE3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«Юные пожарные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3E427C89" w14:textId="77777777" w:rsidR="00781DA7" w:rsidRDefault="00781DA7" w:rsidP="00781DA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16.09.2022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17B05F00" w14:textId="7B77FC30" w:rsidR="00781DA7" w:rsidRDefault="00781DA7" w:rsidP="00781DA7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</w:t>
      </w:r>
      <w:r>
        <w:rPr>
          <w:rFonts w:ascii="Times New Roman" w:hAnsi="Times New Roman" w:cs="Times New Roman"/>
          <w:sz w:val="28"/>
        </w:rPr>
        <w:t>воспитатель                                                              высшей квалификационной</w:t>
      </w:r>
      <w:r>
        <w:rPr>
          <w:rFonts w:ascii="Times New Roman" w:hAnsi="Times New Roman" w:cs="Times New Roman"/>
          <w:sz w:val="28"/>
        </w:rPr>
        <w:t xml:space="preserve"> категории;</w:t>
      </w:r>
    </w:p>
    <w:p w14:paraId="6439448F" w14:textId="77777777" w:rsidR="00781DA7" w:rsidRDefault="00781DA7" w:rsidP="00781DA7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Алексеева Елена Викторовна, </w:t>
      </w:r>
      <w:bookmarkStart w:id="1" w:name="_Hlk116228375"/>
      <w:r>
        <w:rPr>
          <w:rFonts w:ascii="Times New Roman" w:hAnsi="Times New Roman" w:cs="Times New Roman"/>
          <w:sz w:val="28"/>
        </w:rPr>
        <w:t>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bookmarkEnd w:id="1"/>
    <w:p w14:paraId="04081FAF" w14:textId="77777777" w:rsidR="00781DA7" w:rsidRPr="00CE1C49" w:rsidRDefault="00781DA7" w:rsidP="00781D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правил пожарной безопасности. </w:t>
      </w:r>
    </w:p>
    <w:p w14:paraId="46B4281C" w14:textId="77777777" w:rsidR="00781DA7" w:rsidRPr="00CE1C49" w:rsidRDefault="00781DA7" w:rsidP="00781DA7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0873821B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детей правилам поведения в случае возникновения пожара;</w:t>
      </w:r>
    </w:p>
    <w:p w14:paraId="525307AB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правилах пожарной безопасности, средствах пожаротушения;</w:t>
      </w:r>
    </w:p>
    <w:p w14:paraId="565A1E5C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номер телефона пожарной части и уметь пользоваться;</w:t>
      </w:r>
    </w:p>
    <w:p w14:paraId="5A4B9732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личную ответственность за свои поступки, формировать дисциплинированность, чувство долга;</w:t>
      </w:r>
    </w:p>
    <w:p w14:paraId="20F448F6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память, речь;</w:t>
      </w:r>
    </w:p>
    <w:p w14:paraId="569FB924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физические качества: ловкость, быстроту, выносливость, силу, смелость;</w:t>
      </w:r>
    </w:p>
    <w:p w14:paraId="488E87A0" w14:textId="77777777" w:rsidR="00781DA7" w:rsidRPr="00CE1C49" w:rsidRDefault="00781DA7" w:rsidP="00781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 труду работников пожарной охраны.</w:t>
      </w:r>
    </w:p>
    <w:p w14:paraId="1EF5CE08" w14:textId="77777777" w:rsidR="00781DA7" w:rsidRPr="00C50D45" w:rsidRDefault="00781DA7" w:rsidP="00781DA7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6EDD8A1" wp14:editId="7D9C7C84">
            <wp:extent cx="2560156" cy="1920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58" cy="19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bookmarkEnd w:id="0"/>
      <w:r>
        <w:rPr>
          <w:noProof/>
        </w:rPr>
        <w:drawing>
          <wp:inline distT="0" distB="0" distL="0" distR="0" wp14:anchorId="7761C099" wp14:editId="7C26961B">
            <wp:extent cx="2567305" cy="192560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66" cy="194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49">
        <w:t xml:space="preserve"> </w:t>
      </w:r>
      <w:r>
        <w:rPr>
          <w:noProof/>
        </w:rPr>
        <w:drawing>
          <wp:inline distT="0" distB="0" distL="0" distR="0" wp14:anchorId="6F5972A1" wp14:editId="558F8F2F">
            <wp:extent cx="2752247" cy="2118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7"/>
                    <a:stretch/>
                  </pic:blipFill>
                  <pic:spPr bwMode="auto">
                    <a:xfrm>
                      <a:off x="0" y="0"/>
                      <a:ext cx="2770235" cy="2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1C49"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F74F249" wp14:editId="447FD028">
            <wp:extent cx="2816860" cy="2112241"/>
            <wp:effectExtent l="0" t="0" r="254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72" cy="21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97F8" w14:textId="0DE81533" w:rsidR="0053094A" w:rsidRPr="00781DA7" w:rsidRDefault="0053094A" w:rsidP="00781DA7"/>
    <w:sectPr w:rsidR="0053094A" w:rsidRPr="00781DA7" w:rsidSect="003845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1A6"/>
    <w:multiLevelType w:val="multilevel"/>
    <w:tmpl w:val="7B1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0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6"/>
    <w:rsid w:val="001F0471"/>
    <w:rsid w:val="004A09D1"/>
    <w:rsid w:val="0053094A"/>
    <w:rsid w:val="006A004C"/>
    <w:rsid w:val="00781DA7"/>
    <w:rsid w:val="00CD47C0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13D"/>
  <w15:chartTrackingRefBased/>
  <w15:docId w15:val="{4DF740D5-6B54-45E5-AB94-C1609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4</cp:revision>
  <dcterms:created xsi:type="dcterms:W3CDTF">2022-08-07T15:55:00Z</dcterms:created>
  <dcterms:modified xsi:type="dcterms:W3CDTF">2022-10-09T12:20:00Z</dcterms:modified>
</cp:coreProperties>
</file>