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074C" w:rsidRPr="00334925" w:rsidRDefault="0002074C" w:rsidP="00020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2074C" w:rsidRPr="00334925" w:rsidRDefault="0002074C" w:rsidP="00020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02074C" w:rsidRDefault="0002074C" w:rsidP="0002074C">
      <w:pPr>
        <w:shd w:val="clear" w:color="auto" w:fill="FFFFFF"/>
        <w:tabs>
          <w:tab w:val="center" w:pos="4677"/>
          <w:tab w:val="left" w:pos="61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Фотоотчет спортивно-познавательного мероприятия,</w:t>
      </w:r>
    </w:p>
    <w:p w:rsidR="0002074C" w:rsidRDefault="0002074C" w:rsidP="0002074C">
      <w:pPr>
        <w:shd w:val="clear" w:color="auto" w:fill="FFFFFF"/>
        <w:tabs>
          <w:tab w:val="center" w:pos="4677"/>
          <w:tab w:val="left" w:pos="61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посв</w:t>
      </w:r>
      <w:r w:rsidR="003D47E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ященного Дню народного единства</w:t>
      </w:r>
      <w:bookmarkStart w:id="0" w:name="_GoBack"/>
      <w:bookmarkEnd w:id="0"/>
    </w:p>
    <w:p w:rsidR="0002074C" w:rsidRPr="00334925" w:rsidRDefault="0002074C" w:rsidP="000207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49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детей </w:t>
      </w:r>
      <w:r w:rsidR="003D47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старшего дошкольного возраста группы № 8</w:t>
      </w:r>
    </w:p>
    <w:p w:rsidR="0002074C" w:rsidRPr="00334925" w:rsidRDefault="0002074C" w:rsidP="000207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49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МАДОУ «Детский сад № 14»</w:t>
      </w:r>
    </w:p>
    <w:p w:rsidR="0002074C" w:rsidRPr="00E76FCB" w:rsidRDefault="0002074C" w:rsidP="0002074C">
      <w:pPr>
        <w:shd w:val="clear" w:color="auto" w:fill="FFFFFF"/>
        <w:tabs>
          <w:tab w:val="center" w:pos="4677"/>
          <w:tab w:val="left" w:pos="61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76FCB">
        <w:rPr>
          <w:rFonts w:ascii="Times New Roman" w:hAnsi="Times New Roman" w:cs="Times New Roman"/>
          <w:b/>
          <w:sz w:val="28"/>
          <w:szCs w:val="28"/>
        </w:rPr>
        <w:t>(корпус 2)</w:t>
      </w:r>
    </w:p>
    <w:p w:rsidR="0002074C" w:rsidRDefault="0002074C" w:rsidP="000207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074C" w:rsidRDefault="0002074C" w:rsidP="00020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67B86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детей с историей возникновения праздника «День народного единства». Воспитывать любовь к Родине, уважения к народным героям. Воспитывать дружеские отношения между сверстниками, желание поддерживать и помогать друг другу в ходе спортивных эстафет.</w:t>
      </w:r>
    </w:p>
    <w:p w:rsidR="0002074C" w:rsidRPr="0002074C" w:rsidRDefault="0002074C" w:rsidP="00020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Материал и оборудование: </w:t>
      </w:r>
      <w:r>
        <w:rPr>
          <w:rFonts w:ascii="Times New Roman" w:hAnsi="Times New Roman" w:cs="Times New Roman"/>
          <w:sz w:val="28"/>
          <w:szCs w:val="28"/>
        </w:rPr>
        <w:t>мультимедийный проектор, спортивное оборудование для эстафет.</w:t>
      </w:r>
    </w:p>
    <w:p w:rsidR="0002074C" w:rsidRPr="00467B86" w:rsidRDefault="0002074C" w:rsidP="0002074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67B86">
        <w:rPr>
          <w:rFonts w:ascii="Times New Roman" w:hAnsi="Times New Roman" w:cs="Times New Roman"/>
          <w:b/>
          <w:sz w:val="28"/>
          <w:szCs w:val="28"/>
        </w:rPr>
        <w:t xml:space="preserve">Действующие лица: </w:t>
      </w:r>
    </w:p>
    <w:p w:rsidR="0002074C" w:rsidRDefault="0002074C" w:rsidP="00020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– Юнусова О.Г.</w:t>
      </w:r>
    </w:p>
    <w:p w:rsidR="0002074C" w:rsidRDefault="0002074C" w:rsidP="00020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– Родионова С.А.</w:t>
      </w:r>
    </w:p>
    <w:p w:rsidR="0002074C" w:rsidRDefault="0002074C" w:rsidP="00020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74C" w:rsidRDefault="00A63D51" w:rsidP="000207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«День народного единства»</w:t>
      </w:r>
    </w:p>
    <w:p w:rsidR="0002074C" w:rsidRDefault="0002074C" w:rsidP="00A63D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B6D307" wp14:editId="3B074369">
            <wp:extent cx="3916809" cy="2202511"/>
            <wp:effectExtent l="0" t="0" r="7620" b="7620"/>
            <wp:docPr id="1" name="Рисунок 1" descr="https://sun9-65.userapi.com/c854228/v854228313/1566d9/BaYZQXLOq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5.userapi.com/c854228/v854228313/1566d9/BaYZQXLOqv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495" cy="221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D51" w:rsidRDefault="00A63D51" w:rsidP="00A63D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22980" w:rsidRDefault="00A63D51" w:rsidP="00A63D5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0498BD" wp14:editId="512AE66D">
            <wp:extent cx="3973370" cy="2234317"/>
            <wp:effectExtent l="0" t="0" r="8255" b="0"/>
            <wp:docPr id="2" name="Рисунок 2" descr="https://sun9-71.userapi.com/c854128/v854128313/15bc8f/4VpoFNR5q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1.userapi.com/c854128/v854128313/15bc8f/4VpoFNR5qk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508" cy="224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D51" w:rsidRDefault="00A637F4" w:rsidP="00A63D5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Построение</w:t>
      </w:r>
    </w:p>
    <w:p w:rsidR="00A637F4" w:rsidRDefault="00A637F4" w:rsidP="00A63D5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B78153C" wp14:editId="115328C4">
            <wp:extent cx="1478943" cy="2630059"/>
            <wp:effectExtent l="0" t="0" r="6985" b="0"/>
            <wp:docPr id="10" name="Рисунок 10" descr="https://sun9-63.userapi.com/c858328/v858328313/cd4b9/r5LvVTdiT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3.userapi.com/c858328/v858328313/cd4b9/r5LvVTdiTd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084" cy="264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471D181" wp14:editId="7132427B">
            <wp:extent cx="1463040" cy="2601779"/>
            <wp:effectExtent l="0" t="0" r="3810" b="8255"/>
            <wp:docPr id="11" name="Рисунок 11" descr="https://sun9-65.userapi.com/c855728/v855728313/152b89/ybPcgIx6x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5.userapi.com/c855728/v855728313/152b89/ybPcgIx6xJ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415" cy="260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7F4" w:rsidRDefault="00A637F4" w:rsidP="00A63D5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Разминка</w:t>
      </w:r>
    </w:p>
    <w:p w:rsidR="00A637F4" w:rsidRDefault="00A637F4" w:rsidP="00A63D5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9D886E" wp14:editId="54E22F3C">
            <wp:extent cx="2727297" cy="1533622"/>
            <wp:effectExtent l="0" t="0" r="0" b="0"/>
            <wp:docPr id="12" name="Рисунок 12" descr="https://sun9-18.userapi.com/c857320/v857320313/38f5f/SuMsrH_Bv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18.userapi.com/c857320/v857320313/38f5f/SuMsrH_Bv0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285" cy="154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37F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4933E1F" wp14:editId="0CBC647D">
            <wp:extent cx="2719346" cy="1529151"/>
            <wp:effectExtent l="0" t="0" r="5080" b="0"/>
            <wp:docPr id="13" name="Рисунок 13" descr="https://sun9-20.userapi.com/c857020/v857020313/36c97/9pvWSLXjY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0.userapi.com/c857020/v857020313/36c97/9pvWSLXjYi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72" cy="153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D51" w:rsidRPr="00A63D51" w:rsidRDefault="00A63D51" w:rsidP="00A63D5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3D51">
        <w:rPr>
          <w:rFonts w:ascii="Times New Roman" w:hAnsi="Times New Roman" w:cs="Times New Roman"/>
          <w:sz w:val="28"/>
          <w:szCs w:val="28"/>
        </w:rPr>
        <w:t>Эстафета «Прыгай вместе – прыгай дружно»</w:t>
      </w:r>
    </w:p>
    <w:p w:rsidR="00A63D51" w:rsidRPr="00A63D51" w:rsidRDefault="00A63D51" w:rsidP="00A63D51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63D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E20D2C" wp14:editId="5C79C442">
            <wp:extent cx="2671638" cy="1502323"/>
            <wp:effectExtent l="0" t="0" r="0" b="3175"/>
            <wp:docPr id="3" name="Рисунок 3" descr="https://sun9-18.userapi.com/c854420/v854420313/14e081/sLUd-4Ren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8.userapi.com/c854420/v854420313/14e081/sLUd-4RenH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841" cy="150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3D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63D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CE244D" wp14:editId="6B197EBD">
            <wp:extent cx="2655736" cy="1493381"/>
            <wp:effectExtent l="0" t="0" r="0" b="0"/>
            <wp:docPr id="4" name="Рисунок 4" descr="https://sun9-8.userapi.com/c857532/v857532313/d1583/pA9RYWkJK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.userapi.com/c857532/v857532313/d1583/pA9RYWkJKP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04" cy="151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D51" w:rsidRPr="00A63D51" w:rsidRDefault="00A63D51" w:rsidP="00A63D51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63D51">
        <w:rPr>
          <w:rFonts w:ascii="Times New Roman" w:hAnsi="Times New Roman" w:cs="Times New Roman"/>
          <w:noProof/>
          <w:sz w:val="28"/>
          <w:szCs w:val="28"/>
          <w:lang w:eastAsia="ru-RU"/>
        </w:rPr>
        <w:t>Эстафета «Перевези товарища»</w:t>
      </w:r>
    </w:p>
    <w:p w:rsidR="00A63D51" w:rsidRPr="00A63D51" w:rsidRDefault="00A63D51" w:rsidP="00A63D51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63D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5423FF" wp14:editId="4308A252">
            <wp:extent cx="2743200" cy="1542564"/>
            <wp:effectExtent l="0" t="0" r="0" b="635"/>
            <wp:docPr id="5" name="Рисунок 5" descr="https://sun9-42.userapi.com/c858036/v858036313/ccbda/I8asDpVR1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2.userapi.com/c858036/v858036313/ccbda/I8asDpVR1k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67" cy="154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3D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63D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A904D5" wp14:editId="78115B14">
            <wp:extent cx="2727132" cy="1533528"/>
            <wp:effectExtent l="0" t="0" r="0" b="0"/>
            <wp:docPr id="6" name="Рисунок 6" descr="https://sun9-25.userapi.com/c854024/v854024313/15340a/2tuu5e3Mh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5.userapi.com/c854024/v854024313/15340a/2tuu5e3MhG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944" cy="154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7F4" w:rsidRDefault="00A637F4" w:rsidP="00A63D51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63D51" w:rsidRDefault="00A63D51" w:rsidP="00A63D51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Эстафета «Сам пройду и друзей проведу»</w:t>
      </w:r>
    </w:p>
    <w:p w:rsidR="00A63D51" w:rsidRDefault="00A63D51" w:rsidP="00A63D51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CA25655" wp14:editId="43AF7FEA">
            <wp:extent cx="2743200" cy="1542564"/>
            <wp:effectExtent l="0" t="0" r="0" b="635"/>
            <wp:docPr id="7" name="Рисунок 7" descr="https://sun9-18.userapi.com/c855524/v855524313/152dc1/ArJ3-PoEd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8.userapi.com/c855524/v855524313/152dc1/ArJ3-PoEdG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435" cy="154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A43EFD0" wp14:editId="6028B852">
            <wp:extent cx="2759102" cy="1551507"/>
            <wp:effectExtent l="0" t="0" r="3175" b="0"/>
            <wp:docPr id="8" name="Рисунок 8" descr="https://sun9-36.userapi.com/c855120/v855120313/154224/99OZ7RJeP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6.userapi.com/c855120/v855120313/154224/99OZ7RJePp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586" cy="155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D51" w:rsidRDefault="00A63D51" w:rsidP="00A63D51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Эстафета «Дружная команда»</w:t>
      </w:r>
    </w:p>
    <w:p w:rsidR="00A63D51" w:rsidRDefault="00A63D51" w:rsidP="00A63D51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2BF681" wp14:editId="53F30318">
            <wp:extent cx="3860250" cy="2170706"/>
            <wp:effectExtent l="0" t="0" r="6985" b="1270"/>
            <wp:docPr id="9" name="Рисунок 9" descr="https://sun9-33.userapi.com/c858436/v858436313/cdcd1/38Tsj8CEh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3.userapi.com/c858436/v858436313/cdcd1/38Tsj8CEh-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962" cy="218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7F4" w:rsidRDefault="00A637F4" w:rsidP="00A63D51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637F4" w:rsidRPr="00A63D51" w:rsidRDefault="00A637F4" w:rsidP="00A63D51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6B8C70E" wp14:editId="0CD026CD">
            <wp:extent cx="5940425" cy="3340437"/>
            <wp:effectExtent l="0" t="0" r="3175" b="0"/>
            <wp:docPr id="14" name="Рисунок 14" descr="https://sun9-59.userapi.com/c854528/v854528313/1533f8/DZO6oIlxJ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59.userapi.com/c854528/v854528313/1533f8/DZO6oIlxJm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37F4" w:rsidRPr="00A63D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74C"/>
    <w:rsid w:val="0002074C"/>
    <w:rsid w:val="003D47E9"/>
    <w:rsid w:val="00A637F4"/>
    <w:rsid w:val="00A63D51"/>
    <w:rsid w:val="00F22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E9EBE7-9361-4F15-B0FA-4EC4B4621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07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7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637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2019-11-06T04:55:00Z</cp:lastPrinted>
  <dcterms:created xsi:type="dcterms:W3CDTF">2019-11-06T04:29:00Z</dcterms:created>
  <dcterms:modified xsi:type="dcterms:W3CDTF">2019-11-27T14:04:00Z</dcterms:modified>
</cp:coreProperties>
</file>