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FA" w:rsidRPr="00DB6CFA" w:rsidRDefault="00DB6CFA" w:rsidP="00DB6CF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B6CFA">
        <w:rPr>
          <w:b/>
          <w:sz w:val="28"/>
          <w:szCs w:val="28"/>
        </w:rPr>
        <w:t>Мастер-класс «Подарок для Фрекен Бок»</w:t>
      </w:r>
    </w:p>
    <w:p w:rsidR="002E5298" w:rsidRP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FA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Шилова И.А.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(открытка) – Алексеева Е.В.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(открытка 8) – Юнусова О.Г.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(рисование ватными палочками) – Коновалова Д.А.</w:t>
      </w: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FA" w:rsidRDefault="00DB6CFA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D2E02" wp14:editId="4D14198B">
            <wp:extent cx="5940425" cy="4457547"/>
            <wp:effectExtent l="0" t="0" r="3175" b="635"/>
            <wp:docPr id="1" name="Рисунок 1" descr="https://pp.userapi.com/c846019/v846019965/1b251b/QtZkKpxm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9/v846019965/1b251b/QtZkKpxms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29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E29" w:rsidRDefault="00A55E29" w:rsidP="00A55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3768BC" wp14:editId="1ACE314A">
            <wp:extent cx="5053860" cy="2843092"/>
            <wp:effectExtent l="0" t="0" r="0" b="0"/>
            <wp:docPr id="6" name="Рисунок 6" descr="https://pp.userapi.com/c849132/v849132683/1427c2/hBS6lazkg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132/v849132683/1427c2/hBS6lazkg4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85" cy="28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29" w:rsidRDefault="00A55E29" w:rsidP="00A55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«Открытка 8»</w:t>
      </w:r>
      <w:r>
        <w:rPr>
          <w:rFonts w:ascii="Times New Roman" w:hAnsi="Times New Roman" w:cs="Times New Roman"/>
          <w:sz w:val="28"/>
          <w:szCs w:val="28"/>
        </w:rPr>
        <w:t xml:space="preserve"> – Юнусова О.Г.</w:t>
      </w:r>
    </w:p>
    <w:p w:rsidR="00A55E29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0D1D9" wp14:editId="78183126">
            <wp:extent cx="2000770" cy="2666360"/>
            <wp:effectExtent l="0" t="0" r="0" b="1270"/>
            <wp:docPr id="2" name="Рисунок 2" descr="https://pp.userapi.com/c846521/v846521965/1bbc28/TdSzHXpPj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521/v846521965/1bbc28/TdSzHXpPjg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03" cy="26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E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1183B1" wp14:editId="543C8F95">
            <wp:extent cx="1490825" cy="2650992"/>
            <wp:effectExtent l="0" t="0" r="0" b="0"/>
            <wp:docPr id="5" name="Рисунок 5" descr="https://pp.userapi.com/c849124/v849124683/14438a/iVRojD9P9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24/v849124683/14438a/iVRojD9P9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95" cy="26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29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E29" w:rsidRDefault="00A55E29" w:rsidP="00A55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(рисование ватными палочками) – Коновалова Д.А.</w:t>
      </w:r>
    </w:p>
    <w:p w:rsidR="00A55E29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9908B" wp14:editId="030D60C9">
            <wp:extent cx="1862388" cy="2481943"/>
            <wp:effectExtent l="0" t="0" r="5080" b="0"/>
            <wp:docPr id="3" name="Рисунок 3" descr="https://pp.userapi.com/c850624/v850624562/d0b42/hteOLadn_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624/v850624562/d0b42/hteOLadn_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28" cy="24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7BE62" wp14:editId="5FC1E166">
            <wp:extent cx="1836484" cy="2447422"/>
            <wp:effectExtent l="0" t="0" r="0" b="0"/>
            <wp:docPr id="4" name="Рисунок 4" descr="https://pp.userapi.com/c850732/v850732562/d3dcf/h_raN9Pbx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2/v850732562/d3dcf/h_raN9Pbx0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47" cy="24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29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E29" w:rsidRDefault="00A55E29" w:rsidP="00A55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(открытка) – Алексеева Е.В.</w:t>
      </w:r>
      <w:bookmarkStart w:id="0" w:name="_GoBack"/>
      <w:bookmarkEnd w:id="0"/>
    </w:p>
    <w:p w:rsidR="00A55E29" w:rsidRPr="00DB6CFA" w:rsidRDefault="00A55E29" w:rsidP="00DB6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27D87" wp14:editId="3651B62B">
            <wp:extent cx="1655033" cy="2942985"/>
            <wp:effectExtent l="0" t="0" r="2540" b="0"/>
            <wp:docPr id="7" name="Рисунок 7" descr="https://pp.userapi.com/c846418/v846418683/1c36d0/nD98c5cu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418/v846418683/1c36d0/nD98c5cud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09" cy="29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E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64AAEF" wp14:editId="203734AC">
            <wp:extent cx="1655032" cy="2942985"/>
            <wp:effectExtent l="0" t="0" r="2540" b="0"/>
            <wp:docPr id="8" name="Рисунок 8" descr="https://pp.userapi.com/c852120/v852120654/cf107/I8n4KKgBG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120/v852120654/cf107/I8n4KKgBG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64" cy="29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E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78F9EB" wp14:editId="43CF527D">
            <wp:extent cx="1675120" cy="2978706"/>
            <wp:effectExtent l="0" t="0" r="1905" b="0"/>
            <wp:docPr id="9" name="Рисунок 9" descr="https://pp.userapi.com/c848624/v848624683/1463ee/Mc77IseK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24/v848624683/1463ee/Mc77IseKB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3" cy="30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E29" w:rsidRPr="00DB6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FA"/>
    <w:rsid w:val="002E5298"/>
    <w:rsid w:val="00A55E29"/>
    <w:rsid w:val="00DB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4B8E2"/>
  <w15:chartTrackingRefBased/>
  <w15:docId w15:val="{DCDAC3BA-3E07-4C87-95FE-5E8564516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6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5E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2019-03-17T15:30:00Z</cp:lastPrinted>
  <dcterms:created xsi:type="dcterms:W3CDTF">2019-03-17T15:11:00Z</dcterms:created>
  <dcterms:modified xsi:type="dcterms:W3CDTF">2019-03-17T15:30:00Z</dcterms:modified>
</cp:coreProperties>
</file>