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2F4" w:rsidRPr="003862F4" w:rsidRDefault="003862F4" w:rsidP="003862F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862F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Документы, вложенные в данный файл</w:t>
      </w:r>
    </w:p>
    <w:p w:rsidR="003862F4" w:rsidRPr="003862F4" w:rsidRDefault="003862F4" w:rsidP="003862F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862F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Заверяю: ______________ О.В. </w:t>
      </w:r>
      <w:proofErr w:type="spellStart"/>
      <w:r w:rsidRPr="003862F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Зданович</w:t>
      </w:r>
      <w:proofErr w:type="spellEnd"/>
    </w:p>
    <w:p w:rsidR="003862F4" w:rsidRPr="003862F4" w:rsidRDefault="003862F4" w:rsidP="003862F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862F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Заведующий МАДОУ «Дет. сад № 14»</w:t>
      </w:r>
    </w:p>
    <w:p w:rsidR="003862F4" w:rsidRPr="003862F4" w:rsidRDefault="00BC418F" w:rsidP="003862F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3 июня</w:t>
      </w:r>
      <w:bookmarkStart w:id="0" w:name="_GoBack"/>
      <w:bookmarkEnd w:id="0"/>
      <w:r w:rsidR="003862F4" w:rsidRPr="003862F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2019 года </w:t>
      </w:r>
    </w:p>
    <w:p w:rsidR="003862F4" w:rsidRPr="003862F4" w:rsidRDefault="003862F4" w:rsidP="00386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862F4" w:rsidRPr="003862F4" w:rsidRDefault="003862F4" w:rsidP="00386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862F4" w:rsidRPr="003862F4" w:rsidRDefault="003862F4" w:rsidP="003862F4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детского праздника</w:t>
      </w:r>
    </w:p>
    <w:p w:rsidR="003862F4" w:rsidRPr="003862F4" w:rsidRDefault="003862F4" w:rsidP="003862F4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2F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«1 июня – День защиты детей»</w:t>
      </w:r>
    </w:p>
    <w:p w:rsidR="003862F4" w:rsidRPr="003862F4" w:rsidRDefault="003862F4" w:rsidP="00386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</w:p>
    <w:p w:rsidR="003862F4" w:rsidRPr="003862F4" w:rsidRDefault="003862F4" w:rsidP="00386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МАДОУ «Детский сад № 14» </w:t>
      </w:r>
      <w:r w:rsidRPr="003862F4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3862F4" w:rsidRDefault="003862F4" w:rsidP="003862F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3862F4" w:rsidRPr="003862F4" w:rsidRDefault="003862F4" w:rsidP="003862F4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2F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  <w:r w:rsidRPr="003862F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Создать атмосферу всеобщего праздника, доставить радость детям от встречи с любимыми персонажами, предоставить каждому ребёнку возможность проявить свои исполнительские способности в играх, стихах, танцах, хороводах, песнях.</w:t>
      </w:r>
    </w:p>
    <w:p w:rsidR="003862F4" w:rsidRDefault="003862F4" w:rsidP="00386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2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2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элементарные знания и представления о международном празднике Дне защиты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2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 инициативу, нравственно – эстетический вкус, зрительное и слуховое внимание, чувство ритма, любознательность. Обогащать словарный запас, активизировать речь детей. Развитие коммуникативного поведения.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2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празднику.</w:t>
      </w:r>
    </w:p>
    <w:p w:rsidR="003862F4" w:rsidRDefault="003862F4" w:rsidP="00386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</w:p>
    <w:p w:rsidR="003862F4" w:rsidRDefault="003862F4" w:rsidP="00386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(музыкальный руководитель)</w:t>
      </w:r>
    </w:p>
    <w:p w:rsidR="003862F4" w:rsidRDefault="003862F4" w:rsidP="00386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Забияка – Юнусова О.Г.</w:t>
      </w:r>
    </w:p>
    <w:p w:rsidR="003862F4" w:rsidRDefault="003862F4" w:rsidP="00386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</w:t>
      </w:r>
    </w:p>
    <w:p w:rsidR="00415500" w:rsidRDefault="00415500" w:rsidP="00386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F4" w:rsidRPr="00415500" w:rsidRDefault="00415500" w:rsidP="0041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5500">
        <w:rPr>
          <w:rFonts w:ascii="Times New Roman" w:eastAsia="Times New Roman" w:hAnsi="Times New Roman" w:cs="Times New Roman"/>
          <w:sz w:val="20"/>
          <w:szCs w:val="20"/>
          <w:lang w:eastAsia="ru-RU"/>
        </w:rPr>
        <w:t>Игра «Я от тебя убегу, убегу»</w:t>
      </w:r>
    </w:p>
    <w:p w:rsidR="003862F4" w:rsidRDefault="003862F4" w:rsidP="0041550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9B968" wp14:editId="3388DF64">
            <wp:extent cx="2436125" cy="1827760"/>
            <wp:effectExtent l="0" t="0" r="2540" b="1270"/>
            <wp:docPr id="1" name="Рисунок 1" descr="https://pp.userapi.com/c850324/v850324342/15a306/mowEOsdSO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24/v850324342/15a306/mowEOsdSO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56" cy="18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00">
        <w:rPr>
          <w:noProof/>
          <w:lang w:eastAsia="ru-RU"/>
        </w:rPr>
        <w:t xml:space="preserve"> </w:t>
      </w:r>
      <w:r w:rsidR="00415500"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5E8F7E44" wp14:editId="5044E2A2">
            <wp:extent cx="2422477" cy="1817520"/>
            <wp:effectExtent l="0" t="0" r="0" b="0"/>
            <wp:docPr id="2" name="Рисунок 2" descr="https://pp.userapi.com/c855424/v855424342/58c24/EiZOmov5e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424/v855424342/58c24/EiZOmov5e5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69" cy="18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00" w:rsidRPr="00415500" w:rsidRDefault="00415500" w:rsidP="0041550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Эстафета «Передай мяч над головой»</w:t>
      </w:r>
    </w:p>
    <w:p w:rsidR="003862F4" w:rsidRDefault="003862F4" w:rsidP="0041550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D32F7" wp14:editId="57F6A17C">
            <wp:extent cx="2381269" cy="1786603"/>
            <wp:effectExtent l="0" t="0" r="0" b="4445"/>
            <wp:docPr id="3" name="Рисунок 3" descr="https://pp.userapi.com/c855720/v855720342/5b10a/RIaMu8xA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720/v855720342/5b10a/RIaMu8xAL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80" cy="18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00">
        <w:rPr>
          <w:noProof/>
          <w:lang w:eastAsia="ru-RU"/>
        </w:rPr>
        <w:t xml:space="preserve"> </w:t>
      </w:r>
      <w:r w:rsidR="00415500">
        <w:rPr>
          <w:noProof/>
          <w:lang w:eastAsia="ru-RU"/>
        </w:rPr>
        <w:tab/>
      </w:r>
      <w:r w:rsidR="00415500">
        <w:rPr>
          <w:noProof/>
          <w:lang w:eastAsia="ru-RU"/>
        </w:rPr>
        <w:drawing>
          <wp:inline distT="0" distB="0" distL="0" distR="0" wp14:anchorId="2E720AAA" wp14:editId="680FE257">
            <wp:extent cx="2415654" cy="1812402"/>
            <wp:effectExtent l="0" t="0" r="3810" b="0"/>
            <wp:docPr id="6" name="Рисунок 6" descr="https://pp.userapi.com/c854520/v854520342/5a77f/agW-XjBm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4520/v854520342/5a77f/agW-XjBmM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52" cy="18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00" w:rsidRDefault="00415500" w:rsidP="0041550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36F5" w:rsidRPr="00415500" w:rsidRDefault="00415500" w:rsidP="0041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Эстафета «Передай мяч между ног»</w:t>
      </w:r>
    </w:p>
    <w:p w:rsidR="00ED36F5" w:rsidRDefault="00ED36F5" w:rsidP="0041550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CDACD" wp14:editId="5897B44D">
            <wp:extent cx="2646700" cy="1985749"/>
            <wp:effectExtent l="0" t="0" r="1270" b="0"/>
            <wp:docPr id="7" name="Рисунок 7" descr="https://pp.userapi.com/c850220/v850220342/160432/fIRjAn3X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220/v850220342/160432/fIRjAn3Xc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91" cy="19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00">
        <w:rPr>
          <w:noProof/>
          <w:lang w:eastAsia="ru-RU"/>
        </w:rPr>
        <w:t xml:space="preserve"> </w:t>
      </w:r>
      <w:r w:rsidR="00415500"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51EC441" wp14:editId="56D53041">
            <wp:extent cx="2654489" cy="1991593"/>
            <wp:effectExtent l="0" t="0" r="0" b="8890"/>
            <wp:docPr id="8" name="Рисунок 8" descr="https://pp.userapi.com/c850024/v850024342/1b4220/1WuCfAErG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024/v850024342/1b4220/1WuCfAErGb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86" cy="20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00" w:rsidRPr="00415500" w:rsidRDefault="00415500" w:rsidP="0041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Дети исполняют песню «Ромашки»</w:t>
      </w:r>
    </w:p>
    <w:p w:rsidR="003862F4" w:rsidRDefault="00415500" w:rsidP="0041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DA904" wp14:editId="1B29E6E8">
            <wp:extent cx="2634018" cy="1976235"/>
            <wp:effectExtent l="0" t="0" r="0" b="5080"/>
            <wp:docPr id="4" name="Рисунок 4" descr="https://pp.userapi.com/c854024/v854024342/5a1d5/bOjYHf2tM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024/v854024342/5a1d5/bOjYHf2tM5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40" cy="200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60D2123F" wp14:editId="7612F252">
            <wp:extent cx="2628510" cy="1972102"/>
            <wp:effectExtent l="0" t="0" r="635" b="9525"/>
            <wp:docPr id="5" name="Рисунок 5" descr="https://pp.userapi.com/c849220/v849220342/1b3cd6/y8FqA3DqF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220/v849220342/1b3cd6/y8FqA3DqFO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27" cy="19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00" w:rsidRPr="00415500" w:rsidRDefault="00415500" w:rsidP="0041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Рисование на асфальте </w:t>
      </w:r>
    </w:p>
    <w:p w:rsidR="00C73368" w:rsidRPr="00415500" w:rsidRDefault="00ED36F5" w:rsidP="0041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7447D5" wp14:editId="3C861349">
            <wp:extent cx="5940425" cy="4456944"/>
            <wp:effectExtent l="0" t="0" r="3175" b="1270"/>
            <wp:docPr id="9" name="Рисунок 9" descr="https://pp.userapi.com/c848628/v848628342/1a9571/LkvWUM4PS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628/v848628342/1a9571/LkvWUM4PSQ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368" w:rsidRPr="0041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F4"/>
    <w:rsid w:val="003862F4"/>
    <w:rsid w:val="00415500"/>
    <w:rsid w:val="00BC418F"/>
    <w:rsid w:val="00C73368"/>
    <w:rsid w:val="00ED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FF06E"/>
  <w15:chartTrackingRefBased/>
  <w15:docId w15:val="{E3F7C370-D870-4299-BC80-CC972ABF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4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9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2019-06-04T05:21:00Z</cp:lastPrinted>
  <dcterms:created xsi:type="dcterms:W3CDTF">2019-06-04T02:26:00Z</dcterms:created>
  <dcterms:modified xsi:type="dcterms:W3CDTF">2019-06-04T05:22:00Z</dcterms:modified>
</cp:coreProperties>
</file>