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6A3" w:rsidRDefault="0075428B" w:rsidP="00C146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Фотоотчет </w:t>
      </w:r>
      <w:r w:rsidR="00C146A3">
        <w:rPr>
          <w:rFonts w:ascii="Times New Roman" w:hAnsi="Times New Roman" w:cs="Times New Roman"/>
          <w:b/>
          <w:sz w:val="28"/>
          <w:szCs w:val="28"/>
          <w:u w:val="single"/>
        </w:rPr>
        <w:t xml:space="preserve">спортивного развлечения </w:t>
      </w:r>
    </w:p>
    <w:p w:rsidR="00C146A3" w:rsidRDefault="00C146A3" w:rsidP="00C146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4813E1">
        <w:rPr>
          <w:rFonts w:ascii="Times New Roman" w:hAnsi="Times New Roman" w:cs="Times New Roman"/>
          <w:b/>
          <w:sz w:val="28"/>
          <w:szCs w:val="28"/>
          <w:u w:val="single"/>
        </w:rPr>
        <w:t>Зимние забавы</w:t>
      </w:r>
      <w:r w:rsidR="003E3501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 снеговиком</w:t>
      </w:r>
      <w:r w:rsidR="0075428B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C146A3" w:rsidRDefault="00C146A3" w:rsidP="00C146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 детьми средней группы №3</w:t>
      </w:r>
    </w:p>
    <w:bookmarkEnd w:id="0"/>
    <w:p w:rsidR="0044622E" w:rsidRDefault="0044622E" w:rsidP="00C146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622E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МАДОУ «Детский сад № 14» (1 корпус). </w:t>
      </w:r>
    </w:p>
    <w:p w:rsidR="0044622E" w:rsidRDefault="004813E1" w:rsidP="00C146A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Январь 2020 </w:t>
      </w:r>
      <w:r w:rsidR="0044622E" w:rsidRPr="0044622E">
        <w:rPr>
          <w:rFonts w:ascii="Times New Roman" w:hAnsi="Times New Roman" w:cs="Times New Roman"/>
          <w:b/>
          <w:i/>
          <w:sz w:val="28"/>
          <w:szCs w:val="28"/>
        </w:rPr>
        <w:t xml:space="preserve">г. </w:t>
      </w:r>
    </w:p>
    <w:p w:rsidR="00105371" w:rsidRPr="00105371" w:rsidRDefault="00105371" w:rsidP="001053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75428B" w:rsidRPr="001053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75428B" w:rsidRPr="0010537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71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оптимальный двигательный режим детей в течении развлечения, доставить детям удовольствие от совместной двигательной деятельности в играх – эстафетах. </w:t>
      </w:r>
    </w:p>
    <w:p w:rsidR="0075428B" w:rsidRDefault="00105371" w:rsidP="00105371">
      <w:pPr>
        <w:spacing w:after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75428B" w:rsidRPr="001053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="0075428B" w:rsidRPr="001053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D71077" w:rsidRPr="00D71077" w:rsidRDefault="00D71077" w:rsidP="00D71077">
      <w:pPr>
        <w:pStyle w:val="a9"/>
        <w:numPr>
          <w:ilvl w:val="0"/>
          <w:numId w:val="2"/>
        </w:numPr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07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применять двигательные навыки и умения, приобретенные детьми на занятиях по физической культуре;</w:t>
      </w:r>
    </w:p>
    <w:p w:rsidR="00D71077" w:rsidRPr="00D71077" w:rsidRDefault="00D71077" w:rsidP="00D71077">
      <w:pPr>
        <w:pStyle w:val="a9"/>
        <w:numPr>
          <w:ilvl w:val="0"/>
          <w:numId w:val="2"/>
        </w:numPr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0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выносливость, ловкость, силу, быстроту;</w:t>
      </w:r>
    </w:p>
    <w:p w:rsidR="00D71077" w:rsidRPr="00D71077" w:rsidRDefault="00D71077" w:rsidP="00105371">
      <w:pPr>
        <w:pStyle w:val="a9"/>
        <w:numPr>
          <w:ilvl w:val="0"/>
          <w:numId w:val="2"/>
        </w:numPr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0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дружеские отношения друг к другу, чувство товарищества, взаимовыручки.</w:t>
      </w:r>
    </w:p>
    <w:p w:rsidR="00D71077" w:rsidRDefault="00DC6D33" w:rsidP="000026D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6D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0026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02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1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кегли, ограничители, большие резиновые мячи, кукольные саночки, кукла в зимней одежде, варежки – 2 шт., корзинки – 2 шт., декоративные снежинки, бубен, музыкальное сопровождение. </w:t>
      </w:r>
    </w:p>
    <w:p w:rsidR="00143DFC" w:rsidRDefault="00143DFC" w:rsidP="00143DF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D33" w:rsidRPr="0091045B" w:rsidRDefault="0091045B" w:rsidP="00143DFC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Приветствие</w:t>
      </w:r>
    </w:p>
    <w:p w:rsidR="0075428B" w:rsidRPr="000026DC" w:rsidRDefault="000026DC" w:rsidP="00143DF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                                                                                                      </w:t>
      </w:r>
      <w:r w:rsidR="0091045B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Игра «Ответь правильно»</w:t>
      </w:r>
    </w:p>
    <w:p w:rsidR="0075428B" w:rsidRPr="0075428B" w:rsidRDefault="00AE1E6D" w:rsidP="00143DF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2386965</wp:posOffset>
            </wp:positionH>
            <wp:positionV relativeFrom="margin">
              <wp:posOffset>5699760</wp:posOffset>
            </wp:positionV>
            <wp:extent cx="1562100" cy="2085975"/>
            <wp:effectExtent l="19050" t="0" r="0" b="0"/>
            <wp:wrapSquare wrapText="bothSides"/>
            <wp:docPr id="3" name="Рисунок 1" descr="C:\Documents and Settings\Loner\Рабочий стол\IMG_20191002_1542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IMG_20191002_154250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4206240</wp:posOffset>
            </wp:positionH>
            <wp:positionV relativeFrom="margin">
              <wp:posOffset>5709285</wp:posOffset>
            </wp:positionV>
            <wp:extent cx="1557655" cy="2076450"/>
            <wp:effectExtent l="19050" t="0" r="4445" b="0"/>
            <wp:wrapSquare wrapText="bothSides"/>
            <wp:docPr id="1" name="Рисунок 1" descr="C:\Documents and Settings\Loner\Рабочий стол\ПРЕМИЯ (апрель, май, июнь 2019)\НАШ ВЕРНИСАЖ\0f4L99Tkg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ПРЕМИЯ (апрель, май, июнь 2019)\НАШ ВЕРНИСАЖ\0f4L99Tkg9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E6D" w:rsidRPr="003E3501" w:rsidRDefault="00AE1E6D" w:rsidP="00AE1E6D">
      <w:pPr>
        <w:tabs>
          <w:tab w:val="left" w:pos="30"/>
        </w:tabs>
        <w:spacing w:line="360" w:lineRule="auto"/>
        <w:ind w:left="-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-527685</wp:posOffset>
            </wp:positionH>
            <wp:positionV relativeFrom="margin">
              <wp:posOffset>5709285</wp:posOffset>
            </wp:positionV>
            <wp:extent cx="2704465" cy="2028825"/>
            <wp:effectExtent l="19050" t="0" r="635" b="0"/>
            <wp:wrapSquare wrapText="bothSides"/>
            <wp:docPr id="2" name="Рисунок 2" descr="C:\Documents and Settings\Loner\Рабочий стол\Фотографии ко Дню здоровья январь 2020\NQxXX5gFF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Фотографии ко Дню здоровья январь 2020\NQxXX5gFF_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75428B" w:rsidRDefault="0075428B" w:rsidP="0075428B">
      <w:pPr>
        <w:spacing w:line="360" w:lineRule="auto"/>
        <w:ind w:left="-850"/>
        <w:rPr>
          <w:rFonts w:ascii="Times New Roman" w:hAnsi="Times New Roman" w:cs="Times New Roman"/>
          <w:sz w:val="28"/>
          <w:szCs w:val="28"/>
        </w:rPr>
      </w:pPr>
    </w:p>
    <w:p w:rsidR="00331A59" w:rsidRPr="003E3501" w:rsidRDefault="00331A59" w:rsidP="00E22BE4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FC6611" w:rsidRPr="00E22BE4" w:rsidRDefault="0091045B" w:rsidP="00E22BE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lastRenderedPageBreak/>
        <w:t>Физминутка</w:t>
      </w:r>
      <w:proofErr w:type="spellEnd"/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со </w:t>
      </w:r>
      <w:proofErr w:type="spellStart"/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Снеговичком</w:t>
      </w:r>
      <w:proofErr w:type="spellEnd"/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</w:t>
      </w:r>
    </w:p>
    <w:p w:rsidR="0091045B" w:rsidRDefault="00175041" w:rsidP="0091045B">
      <w:pPr>
        <w:tabs>
          <w:tab w:val="left" w:pos="38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3825240</wp:posOffset>
            </wp:positionH>
            <wp:positionV relativeFrom="margin">
              <wp:posOffset>518795</wp:posOffset>
            </wp:positionV>
            <wp:extent cx="1746250" cy="2324100"/>
            <wp:effectExtent l="19050" t="0" r="6350" b="0"/>
            <wp:wrapSquare wrapText="bothSides"/>
            <wp:docPr id="17" name="Рисунок 2" descr="C:\Documents and Settings\Loner\Рабочий стол\Осенний калейдоскоп\-k_xQeLyd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Осенний калейдоскоп\-k_xQeLydw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1863090</wp:posOffset>
            </wp:positionH>
            <wp:positionV relativeFrom="margin">
              <wp:posOffset>546735</wp:posOffset>
            </wp:positionV>
            <wp:extent cx="1687195" cy="2247900"/>
            <wp:effectExtent l="19050" t="0" r="8255" b="0"/>
            <wp:wrapSquare wrapText="bothSides"/>
            <wp:docPr id="16" name="Рисунок 1" descr="C:\Documents and Settings\Loner\Рабочий стол\Осенний калейдоскоп\bpZ5iQMNZ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Осенний калейдоскоп\bpZ5iQMNZC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-280035</wp:posOffset>
            </wp:positionH>
            <wp:positionV relativeFrom="margin">
              <wp:posOffset>594360</wp:posOffset>
            </wp:positionV>
            <wp:extent cx="1686560" cy="2248535"/>
            <wp:effectExtent l="171450" t="133350" r="370840" b="304165"/>
            <wp:wrapSquare wrapText="bothSides"/>
            <wp:docPr id="12" name="Рисунок 4" descr="C:\Documents and Settings\Loner\Рабочий стол\IMG_20191002_1535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IMG_20191002_153537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2248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748FA">
        <w:rPr>
          <w:rFonts w:ascii="Times New Roman" w:hAnsi="Times New Roman" w:cs="Times New Roman"/>
          <w:sz w:val="28"/>
          <w:szCs w:val="28"/>
        </w:rPr>
        <w:tab/>
      </w:r>
    </w:p>
    <w:p w:rsidR="00175041" w:rsidRPr="003E3501" w:rsidRDefault="00175041" w:rsidP="0091045B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75041" w:rsidRPr="003E3501" w:rsidRDefault="00175041" w:rsidP="0091045B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75041" w:rsidRPr="003E3501" w:rsidRDefault="00175041" w:rsidP="0091045B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75041" w:rsidRPr="003E3501" w:rsidRDefault="00175041" w:rsidP="0091045B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3938905</wp:posOffset>
            </wp:positionH>
            <wp:positionV relativeFrom="margin">
              <wp:posOffset>3032125</wp:posOffset>
            </wp:positionV>
            <wp:extent cx="1893570" cy="2524125"/>
            <wp:effectExtent l="19050" t="0" r="0" b="0"/>
            <wp:wrapSquare wrapText="bothSides"/>
            <wp:docPr id="8" name="Рисунок 4" descr="C:\Documents and Settings\Loner\Рабочий стол\Фотографии ко Дню здоровья январь 2020\h2jD1_lqy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Фотографии ко Дню здоровья январь 2020\h2jD1_lqy9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041" w:rsidRPr="003E3501" w:rsidRDefault="00F12F4A" w:rsidP="00175041">
      <w:pPr>
        <w:tabs>
          <w:tab w:val="left" w:pos="3870"/>
          <w:tab w:val="center" w:pos="4677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1863090</wp:posOffset>
            </wp:positionH>
            <wp:positionV relativeFrom="margin">
              <wp:posOffset>3004185</wp:posOffset>
            </wp:positionV>
            <wp:extent cx="1914525" cy="2552700"/>
            <wp:effectExtent l="19050" t="0" r="9525" b="0"/>
            <wp:wrapSquare wrapText="bothSides"/>
            <wp:docPr id="4" name="Рисунок 3" descr="C:\Documents and Settings\Loner\Рабочий стол\Фотографии ко Дню здоровья январь 2020\J-nfXr8tq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Фотографии ко Дню здоровья январь 2020\J-nfXr8tq8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504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3939540</wp:posOffset>
            </wp:positionH>
            <wp:positionV relativeFrom="margin">
              <wp:posOffset>5823585</wp:posOffset>
            </wp:positionV>
            <wp:extent cx="1871345" cy="2495550"/>
            <wp:effectExtent l="19050" t="0" r="0" b="0"/>
            <wp:wrapSquare wrapText="bothSides"/>
            <wp:docPr id="11" name="Рисунок 8" descr="C:\Documents and Settings\Loner\Рабочий стол\Фотографии ко Дню здоровья январь 2020\BMXxdekwj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Фотографии ко Дню здоровья январь 2020\BMXxdekwjj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504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1863090</wp:posOffset>
            </wp:positionH>
            <wp:positionV relativeFrom="margin">
              <wp:posOffset>5756910</wp:posOffset>
            </wp:positionV>
            <wp:extent cx="1923415" cy="2562225"/>
            <wp:effectExtent l="19050" t="0" r="635" b="0"/>
            <wp:wrapSquare wrapText="bothSides"/>
            <wp:docPr id="7" name="Рисунок 6" descr="C:\Documents and Settings\Loner\Рабочий стол\Фотографии ко Дню здоровья январь 2020\e8mz0GCPJ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Фотографии ко Дню здоровья январь 2020\e8mz0GCPJ9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5041" w:rsidRPr="003E3501">
        <w:rPr>
          <w:rFonts w:ascii="Times New Roman" w:hAnsi="Times New Roman" w:cs="Times New Roman"/>
          <w:b/>
          <w:i/>
          <w:sz w:val="28"/>
          <w:szCs w:val="28"/>
        </w:rPr>
        <w:tab/>
      </w:r>
      <w:r w:rsidR="00175041" w:rsidRPr="003E3501">
        <w:rPr>
          <w:rFonts w:ascii="Times New Roman" w:hAnsi="Times New Roman" w:cs="Times New Roman"/>
          <w:b/>
          <w:i/>
          <w:sz w:val="28"/>
          <w:szCs w:val="28"/>
        </w:rPr>
        <w:tab/>
      </w:r>
      <w:r w:rsidR="0017504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-252095</wp:posOffset>
            </wp:positionH>
            <wp:positionV relativeFrom="margin">
              <wp:posOffset>3004185</wp:posOffset>
            </wp:positionV>
            <wp:extent cx="1870710" cy="2505075"/>
            <wp:effectExtent l="19050" t="0" r="0" b="0"/>
            <wp:wrapSquare wrapText="bothSides"/>
            <wp:docPr id="18" name="Рисунок 3" descr="C:\Documents and Settings\Loner\Рабочий стол\Осенний калейдоскоп\OhMS9xDur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Осенний калейдоскоп\OhMS9xDur5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504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-280670</wp:posOffset>
            </wp:positionH>
            <wp:positionV relativeFrom="margin">
              <wp:posOffset>5709285</wp:posOffset>
            </wp:positionV>
            <wp:extent cx="2009775" cy="2679700"/>
            <wp:effectExtent l="19050" t="0" r="9525" b="0"/>
            <wp:wrapSquare wrapText="bothSides"/>
            <wp:docPr id="6" name="Рисунок 5" descr="C:\Documents and Settings\Loner\Рабочий стол\Фотографии ко Дню здоровья январь 2020\ebCEjvFA0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Фотографии ко Дню здоровья январь 2020\ebCEjvFA0H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F4A" w:rsidRPr="003E3501" w:rsidRDefault="00F12F4A" w:rsidP="00F12F4A">
      <w:pPr>
        <w:tabs>
          <w:tab w:val="left" w:pos="555"/>
          <w:tab w:val="left" w:pos="3870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1920240</wp:posOffset>
            </wp:positionH>
            <wp:positionV relativeFrom="margin">
              <wp:posOffset>-129540</wp:posOffset>
            </wp:positionV>
            <wp:extent cx="2014855" cy="2686050"/>
            <wp:effectExtent l="19050" t="0" r="4445" b="0"/>
            <wp:wrapSquare wrapText="bothSides"/>
            <wp:docPr id="9" name="Рисунок 7" descr="C:\Documents and Settings\Loner\Рабочий стол\Фотографии ко Дню здоровья январь 2020\d9RpkfzVc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Фотографии ко Дню здоровья январь 2020\d9RpkfzVc-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-337185</wp:posOffset>
            </wp:positionH>
            <wp:positionV relativeFrom="margin">
              <wp:posOffset>-81915</wp:posOffset>
            </wp:positionV>
            <wp:extent cx="1981200" cy="2641600"/>
            <wp:effectExtent l="19050" t="0" r="0" b="0"/>
            <wp:wrapSquare wrapText="bothSides"/>
            <wp:docPr id="13" name="Рисунок 9" descr="C:\Documents and Settings\Loner\Рабочий стол\Фотографии ко Дню здоровья январь 2020\rM1Ui1mRH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Фотографии ко Дню здоровья январь 2020\rM1Ui1mRH_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501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3E3501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F12F4A" w:rsidRPr="003E3501" w:rsidRDefault="00F12F4A" w:rsidP="0091045B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12F4A" w:rsidRPr="003E3501" w:rsidRDefault="00F12F4A" w:rsidP="0091045B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12F4A" w:rsidRPr="003E3501" w:rsidRDefault="00F12F4A" w:rsidP="0091045B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12F4A" w:rsidRPr="003E3501" w:rsidRDefault="00F12F4A" w:rsidP="0091045B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12F4A" w:rsidRPr="003E3501" w:rsidRDefault="00F12F4A" w:rsidP="0091045B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12F4A" w:rsidRPr="003E3501" w:rsidRDefault="00F12F4A" w:rsidP="0091045B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48FA" w:rsidRPr="0091045B" w:rsidRDefault="0091045B" w:rsidP="0091045B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1045B">
        <w:rPr>
          <w:rFonts w:ascii="Times New Roman" w:hAnsi="Times New Roman" w:cs="Times New Roman"/>
          <w:b/>
          <w:i/>
          <w:sz w:val="28"/>
          <w:szCs w:val="28"/>
        </w:rPr>
        <w:t>Подвижная игра «Кто быстрее?»</w:t>
      </w:r>
    </w:p>
    <w:p w:rsidR="00F12F4A" w:rsidRPr="003E3501" w:rsidRDefault="00F12F4A" w:rsidP="000748FA">
      <w:pPr>
        <w:tabs>
          <w:tab w:val="left" w:pos="3870"/>
        </w:tabs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2F4A" w:rsidRPr="003E3501" w:rsidRDefault="00686C5D" w:rsidP="000748FA">
      <w:pPr>
        <w:tabs>
          <w:tab w:val="left" w:pos="3870"/>
        </w:tabs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1920240</wp:posOffset>
            </wp:positionH>
            <wp:positionV relativeFrom="margin">
              <wp:posOffset>4118610</wp:posOffset>
            </wp:positionV>
            <wp:extent cx="1595755" cy="2124075"/>
            <wp:effectExtent l="19050" t="0" r="4445" b="0"/>
            <wp:wrapSquare wrapText="bothSides"/>
            <wp:docPr id="20" name="Рисунок 5" descr="C:\Documents and Settings\Loner\Рабочий стол\Осенний калейдоскоп\LWLqCwG43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Осенний калейдоскоп\LWLqCwG43a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3949065</wp:posOffset>
            </wp:positionH>
            <wp:positionV relativeFrom="margin">
              <wp:posOffset>4070985</wp:posOffset>
            </wp:positionV>
            <wp:extent cx="1590675" cy="2124075"/>
            <wp:effectExtent l="19050" t="0" r="9525" b="0"/>
            <wp:wrapSquare wrapText="bothSides"/>
            <wp:docPr id="10" name="Рисунок 6" descr="C:\Documents and Settings\Loner\Рабочий стол\Осенний калейдоскоп\xJ2QzGYf6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Осенний калейдоскоп\xJ2QzGYf6T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F4A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-270510</wp:posOffset>
            </wp:positionH>
            <wp:positionV relativeFrom="margin">
              <wp:posOffset>4070985</wp:posOffset>
            </wp:positionV>
            <wp:extent cx="1593215" cy="2124075"/>
            <wp:effectExtent l="19050" t="0" r="6985" b="0"/>
            <wp:wrapSquare wrapText="bothSides"/>
            <wp:docPr id="19" name="Рисунок 4" descr="C:\Documents and Settings\Loner\Рабочий стол\Осенний калейдоскоп\HZjCuMmzV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Осенний калейдоскоп\HZjCuMmzVx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F4A" w:rsidRPr="003E3501" w:rsidRDefault="00F12F4A" w:rsidP="00F12F4A">
      <w:pPr>
        <w:tabs>
          <w:tab w:val="left" w:pos="579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F12F4A" w:rsidRPr="003E3501" w:rsidRDefault="00F12F4A" w:rsidP="00F12F4A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F12F4A" w:rsidRPr="003E3501" w:rsidRDefault="00F12F4A" w:rsidP="00F12F4A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F12F4A" w:rsidRPr="003E3501" w:rsidRDefault="00F12F4A" w:rsidP="00F12F4A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F12F4A" w:rsidRPr="003E3501" w:rsidRDefault="00F12F4A" w:rsidP="00F12F4A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F12F4A" w:rsidRPr="003E3501" w:rsidRDefault="00F12F4A" w:rsidP="00F12F4A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F12F4A" w:rsidRPr="003E3501" w:rsidRDefault="00686C5D" w:rsidP="00F12F4A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2005965</wp:posOffset>
            </wp:positionH>
            <wp:positionV relativeFrom="margin">
              <wp:posOffset>6661785</wp:posOffset>
            </wp:positionV>
            <wp:extent cx="1800860" cy="2400300"/>
            <wp:effectExtent l="19050" t="0" r="8890" b="0"/>
            <wp:wrapSquare wrapText="bothSides"/>
            <wp:docPr id="14" name="Рисунок 10" descr="C:\Documents and Settings\Loner\Рабочий стол\Фотографии ко Дню здоровья январь 2020\tYGBUVMqj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Фотографии ко Дню здоровья январь 2020\tYGBUVMqjH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F4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-113030</wp:posOffset>
            </wp:positionH>
            <wp:positionV relativeFrom="margin">
              <wp:posOffset>6661785</wp:posOffset>
            </wp:positionV>
            <wp:extent cx="1842770" cy="2457450"/>
            <wp:effectExtent l="19050" t="0" r="5080" b="0"/>
            <wp:wrapSquare wrapText="bothSides"/>
            <wp:docPr id="26" name="Рисунок 11" descr="C:\Documents and Settings\Loner\Рабочий стол\Фотографии ко Дню здоровья январь 2020\wCES-SP7Y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oner\Рабочий стол\Фотографии ко Дню здоровья январь 2020\wCES-SP7YO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F4A" w:rsidRPr="003E3501" w:rsidRDefault="00686C5D" w:rsidP="00F12F4A">
      <w:pPr>
        <w:tabs>
          <w:tab w:val="left" w:pos="270"/>
          <w:tab w:val="left" w:pos="5790"/>
        </w:tabs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3949065</wp:posOffset>
            </wp:positionH>
            <wp:positionV relativeFrom="margin">
              <wp:posOffset>6661785</wp:posOffset>
            </wp:positionV>
            <wp:extent cx="1843405" cy="2457450"/>
            <wp:effectExtent l="19050" t="0" r="4445" b="0"/>
            <wp:wrapSquare wrapText="bothSides"/>
            <wp:docPr id="38" name="Рисунок 17" descr="C:\Documents and Settings\Loner\Рабочий стол\Фотографии ко Дню здоровья январь 2020\IhgL-Krjm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Loner\Рабочий стол\Фотографии ко Дню здоровья январь 2020\IhgL-KrjmY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F4A" w:rsidRPr="003E350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ab/>
      </w:r>
    </w:p>
    <w:p w:rsidR="00686C5D" w:rsidRPr="003E3501" w:rsidRDefault="00686C5D" w:rsidP="00686C5D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F12F4A" w:rsidRDefault="0091045B" w:rsidP="00686C5D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Игра «Горячая руковичка» (передача руковичек).</w:t>
      </w:r>
    </w:p>
    <w:p w:rsidR="00415720" w:rsidRPr="00415720" w:rsidRDefault="00331A59" w:rsidP="00415720">
      <w:pPr>
        <w:tabs>
          <w:tab w:val="left" w:pos="5790"/>
        </w:tabs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1767840</wp:posOffset>
            </wp:positionH>
            <wp:positionV relativeFrom="margin">
              <wp:posOffset>803910</wp:posOffset>
            </wp:positionV>
            <wp:extent cx="1535430" cy="2047875"/>
            <wp:effectExtent l="19050" t="0" r="7620" b="0"/>
            <wp:wrapSquare wrapText="bothSides"/>
            <wp:docPr id="28" name="Рисунок 9" descr="C:\Documents and Settings\Loner\Рабочий стол\Осенний калейдоскоп\23v_r-6lQ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Осенний калейдоскоп\23v_r-6lQy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3520440</wp:posOffset>
            </wp:positionH>
            <wp:positionV relativeFrom="margin">
              <wp:posOffset>803910</wp:posOffset>
            </wp:positionV>
            <wp:extent cx="1562100" cy="2085975"/>
            <wp:effectExtent l="19050" t="0" r="0" b="0"/>
            <wp:wrapSquare wrapText="bothSides"/>
            <wp:docPr id="39" name="Рисунок 13" descr="C:\Documents and Settings\Loner\Рабочий стол\Передача руковичек\L2HNn4IyX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oner\Рабочий стол\Передача руковичек\L2HNn4IyX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72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530999" cy="2040822"/>
            <wp:effectExtent l="19050" t="0" r="0" b="0"/>
            <wp:docPr id="23" name="Рисунок 8" descr="C:\Documents and Settings\Loner\Рабочий стол\Осенний калейдоскоп\9qymc_EQx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Осенний калейдоскоп\9qymc_EQxz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99" cy="204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20" w:rsidRPr="004157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15720" w:rsidRDefault="00331A59" w:rsidP="00F12F4A">
      <w:pPr>
        <w:tabs>
          <w:tab w:val="center" w:pos="33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3596640</wp:posOffset>
            </wp:positionH>
            <wp:positionV relativeFrom="margin">
              <wp:posOffset>3204210</wp:posOffset>
            </wp:positionV>
            <wp:extent cx="1657350" cy="2209800"/>
            <wp:effectExtent l="19050" t="0" r="0" b="0"/>
            <wp:wrapSquare wrapText="bothSides"/>
            <wp:docPr id="37" name="Рисунок 16" descr="C:\Documents and Settings\Loner\Рабочий стол\Передача руковичек\uEoN4u6aM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Loner\Рабочий стол\Передача руковичек\uEoN4u6aMA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1767840</wp:posOffset>
            </wp:positionH>
            <wp:positionV relativeFrom="margin">
              <wp:posOffset>3280410</wp:posOffset>
            </wp:positionV>
            <wp:extent cx="1562100" cy="2085975"/>
            <wp:effectExtent l="19050" t="0" r="0" b="0"/>
            <wp:wrapSquare wrapText="bothSides"/>
            <wp:docPr id="30" name="Рисунок 12" descr="C:\Documents and Settings\Loner\Рабочий стол\Передача руковичек\jte_plQ2n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oner\Рабочий стол\Передача руковичек\jte_plQ2nJQ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342265</wp:posOffset>
            </wp:positionV>
            <wp:extent cx="1562100" cy="2085975"/>
            <wp:effectExtent l="19050" t="0" r="0" b="0"/>
            <wp:wrapSquare wrapText="bothSides"/>
            <wp:docPr id="25" name="Рисунок 10" descr="C:\Documents and Settings\Loner\Рабочий стол\Осенний калейдоскоп\c6Vt_vrvN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Осенний калейдоскоп\c6Vt_vrvNO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F4A">
        <w:rPr>
          <w:rFonts w:ascii="Times New Roman" w:hAnsi="Times New Roman" w:cs="Times New Roman"/>
          <w:sz w:val="28"/>
          <w:szCs w:val="28"/>
        </w:rPr>
        <w:tab/>
      </w:r>
    </w:p>
    <w:p w:rsidR="0091045B" w:rsidRDefault="00686C5D" w:rsidP="00F12F4A">
      <w:pPr>
        <w:tabs>
          <w:tab w:val="left" w:pos="2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1767840</wp:posOffset>
            </wp:positionH>
            <wp:positionV relativeFrom="margin">
              <wp:posOffset>5690235</wp:posOffset>
            </wp:positionV>
            <wp:extent cx="1657350" cy="2209800"/>
            <wp:effectExtent l="19050" t="0" r="0" b="0"/>
            <wp:wrapSquare wrapText="bothSides"/>
            <wp:docPr id="36" name="Рисунок 15" descr="C:\Documents and Settings\Loner\Рабочий стол\Передача руковичек\u9S12Uu_N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Loner\Рабочий стол\Передача руковичек\u9S12Uu_Ndk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F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-108585</wp:posOffset>
            </wp:positionH>
            <wp:positionV relativeFrom="margin">
              <wp:posOffset>5690235</wp:posOffset>
            </wp:positionV>
            <wp:extent cx="1657350" cy="2209800"/>
            <wp:effectExtent l="19050" t="0" r="0" b="0"/>
            <wp:wrapSquare wrapText="bothSides"/>
            <wp:docPr id="35" name="Рисунок 14" descr="C:\Documents and Settings\Loner\Рабочий стол\Передача руковичек\of5xAWxzz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Loner\Рабочий стол\Передача руковичек\of5xAWxzzI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F4A">
        <w:rPr>
          <w:rFonts w:ascii="Times New Roman" w:hAnsi="Times New Roman" w:cs="Times New Roman"/>
          <w:sz w:val="28"/>
          <w:szCs w:val="28"/>
        </w:rPr>
        <w:tab/>
      </w:r>
    </w:p>
    <w:p w:rsidR="0091045B" w:rsidRDefault="0091045B" w:rsidP="00910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45B" w:rsidRDefault="0091045B" w:rsidP="00910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45B" w:rsidRDefault="0091045B" w:rsidP="00910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2F4A" w:rsidRDefault="00F12F4A" w:rsidP="0091045B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F12F4A" w:rsidRDefault="00F12F4A" w:rsidP="0091045B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F12F4A" w:rsidRDefault="00F12F4A" w:rsidP="0091045B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F12F4A" w:rsidRDefault="00F12F4A" w:rsidP="0091045B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F12F4A" w:rsidRDefault="00F12F4A" w:rsidP="0091045B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F12F4A" w:rsidRDefault="00F12F4A" w:rsidP="0091045B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686C5D" w:rsidRDefault="00686C5D" w:rsidP="00686C5D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686C5D" w:rsidRDefault="00686C5D" w:rsidP="00686C5D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331A59" w:rsidRDefault="00331A59" w:rsidP="00686C5D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331A59" w:rsidRDefault="00331A59" w:rsidP="00686C5D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331A59" w:rsidRDefault="00331A59" w:rsidP="00686C5D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331A59" w:rsidRDefault="00331A59" w:rsidP="00686C5D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91045B" w:rsidRPr="0091045B" w:rsidRDefault="0091045B" w:rsidP="00686C5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1045B">
        <w:rPr>
          <w:rFonts w:ascii="Times New Roman" w:hAnsi="Times New Roman" w:cs="Times New Roman"/>
          <w:b/>
          <w:i/>
          <w:sz w:val="28"/>
          <w:szCs w:val="28"/>
        </w:rPr>
        <w:lastRenderedPageBreak/>
        <w:t>Эстафета «Перекати ком».</w:t>
      </w:r>
    </w:p>
    <w:p w:rsidR="00FC6611" w:rsidRDefault="00415720" w:rsidP="0091045B">
      <w:pPr>
        <w:jc w:val="center"/>
        <w:rPr>
          <w:rFonts w:ascii="Times New Roman" w:hAnsi="Times New Roman" w:cs="Times New Roman"/>
          <w:sz w:val="28"/>
          <w:szCs w:val="28"/>
        </w:rPr>
      </w:pPr>
      <w:r w:rsidRPr="0091045B">
        <w:rPr>
          <w:rFonts w:ascii="Times New Roman" w:hAnsi="Times New Roman" w:cs="Times New Roman"/>
          <w:b/>
          <w:i/>
          <w:sz w:val="28"/>
          <w:szCs w:val="28"/>
        </w:rPr>
        <w:br w:type="textWrapping" w:clear="all"/>
      </w:r>
      <w:r w:rsidRPr="00415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9813" cy="2227359"/>
            <wp:effectExtent l="19050" t="0" r="1987" b="0"/>
            <wp:docPr id="31" name="Рисунок 12" descr="C:\Documents and Settings\Loner\Рабочий стол\Осенний калейдоскоп\mY4w2F4Kj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oner\Рабочий стол\Осенний калейдоскоп\mY4w2F4KjrU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13" cy="222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7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5915" cy="2186936"/>
            <wp:effectExtent l="19050" t="0" r="0" b="0"/>
            <wp:docPr id="32" name="Рисунок 13" descr="C:\Documents and Settings\Loner\Рабочий стол\Осенний калейдоскоп\IOnhjLG87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oner\Рабочий стол\Осенний калейдоскоп\IOnhjLG87T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15" cy="218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6A3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15720" w:rsidRDefault="00415720" w:rsidP="00415720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7483" cy="2218112"/>
            <wp:effectExtent l="19050" t="0" r="0" b="0"/>
            <wp:docPr id="33" name="Рисунок 14" descr="C:\Documents and Settings\Loner\Рабочий стол\Осенний калейдоскоп\nhV5aP9nE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Loner\Рабочий стол\Осенний калейдоскоп\nhV5aP9nEhk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83" cy="221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54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725" cy="2159794"/>
            <wp:effectExtent l="19050" t="0" r="0" b="0"/>
            <wp:docPr id="5" name="Рисунок 2" descr="C:\Documents and Settings\Loner\Рабочий стол\Перекати ком\Лучшее\DmaZcZJ5t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Перекати ком\Лучшее\DmaZcZJ5tJ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89" cy="216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40C" w:rsidRDefault="00D5540C" w:rsidP="00D5540C">
      <w:pPr>
        <w:tabs>
          <w:tab w:val="left" w:pos="450"/>
          <w:tab w:val="left" w:pos="5790"/>
        </w:tabs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3015615</wp:posOffset>
            </wp:positionH>
            <wp:positionV relativeFrom="margin">
              <wp:posOffset>5766435</wp:posOffset>
            </wp:positionV>
            <wp:extent cx="2797175" cy="2095500"/>
            <wp:effectExtent l="19050" t="0" r="3175" b="0"/>
            <wp:wrapSquare wrapText="bothSides"/>
            <wp:docPr id="21" name="Рисунок 4" descr="C:\Documents and Settings\Loner\Рабочий стол\Перекати ком\Лучшее\-h7coHxR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Перекати ком\Лучшее\-h7coHxRolI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65247" cy="3419475"/>
            <wp:effectExtent l="19050" t="0" r="6503" b="0"/>
            <wp:docPr id="15" name="Рисунок 3" descr="C:\Documents and Settings\Loner\Рабочий стол\Перекати ком\Лучшее\ElblQ684G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Перекати ком\Лучшее\ElblQ684GC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47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</w:t>
      </w:r>
    </w:p>
    <w:p w:rsidR="00D5540C" w:rsidRDefault="00D5540C" w:rsidP="00D5540C">
      <w:pPr>
        <w:tabs>
          <w:tab w:val="left" w:pos="735"/>
          <w:tab w:val="left" w:pos="5790"/>
        </w:tabs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2739390</wp:posOffset>
            </wp:positionH>
            <wp:positionV relativeFrom="margin">
              <wp:posOffset>-101600</wp:posOffset>
            </wp:positionV>
            <wp:extent cx="2785110" cy="2085975"/>
            <wp:effectExtent l="19050" t="0" r="0" b="0"/>
            <wp:wrapSquare wrapText="bothSides"/>
            <wp:docPr id="27" name="Рисунок 6" descr="C:\Documents and Settings\Loner\Рабочий стол\Перекати ком\Лучшее\sZkeDJm6f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Перекати ком\Лучшее\sZkeDJm6frc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-280035</wp:posOffset>
            </wp:positionH>
            <wp:positionV relativeFrom="margin">
              <wp:posOffset>-100965</wp:posOffset>
            </wp:positionV>
            <wp:extent cx="2777490" cy="2085975"/>
            <wp:effectExtent l="19050" t="0" r="3810" b="0"/>
            <wp:wrapSquare wrapText="bothSides"/>
            <wp:docPr id="22" name="Рисунок 5" descr="C:\Documents and Settings\Loner\Рабочий стол\Перекати ком\Лучшее\P1e2GCi8Z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Перекати ком\Лучшее\P1e2GCi8ZG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5540C" w:rsidRDefault="00D5540C" w:rsidP="00D5540C">
      <w:pPr>
        <w:tabs>
          <w:tab w:val="left" w:pos="345"/>
          <w:tab w:val="left" w:pos="5790"/>
        </w:tabs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</w:p>
    <w:p w:rsidR="00D5540C" w:rsidRDefault="00D5540C" w:rsidP="00D5540C">
      <w:pPr>
        <w:tabs>
          <w:tab w:val="left" w:pos="3870"/>
          <w:tab w:val="left" w:pos="5790"/>
        </w:tabs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1196340</wp:posOffset>
            </wp:positionH>
            <wp:positionV relativeFrom="margin">
              <wp:posOffset>2223135</wp:posOffset>
            </wp:positionV>
            <wp:extent cx="3216275" cy="2409825"/>
            <wp:effectExtent l="19050" t="0" r="3175" b="0"/>
            <wp:wrapSquare wrapText="bothSides"/>
            <wp:docPr id="29" name="Рисунок 7" descr="C:\Documents and Settings\Loner\Рабочий стол\Перекати ком\Лучшее\X2QHL-DOf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Перекати ком\Лучшее\X2QHL-DOf7Q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415720" w:rsidRPr="0091045B" w:rsidRDefault="0091045B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1045B">
        <w:rPr>
          <w:rFonts w:ascii="Times New Roman" w:hAnsi="Times New Roman" w:cs="Times New Roman"/>
          <w:b/>
          <w:i/>
          <w:sz w:val="28"/>
          <w:szCs w:val="28"/>
        </w:rPr>
        <w:t>Эстафета «Пробеги, не задень «сугроб».</w:t>
      </w:r>
    </w:p>
    <w:p w:rsidR="0091045B" w:rsidRPr="00D5540C" w:rsidRDefault="00D5540C" w:rsidP="00D5540C">
      <w:pPr>
        <w:tabs>
          <w:tab w:val="left" w:pos="5790"/>
        </w:tabs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78919" cy="3705225"/>
            <wp:effectExtent l="19050" t="0" r="2381" b="0"/>
            <wp:docPr id="34" name="Рисунок 8" descr="C:\Documents and Settings\Loner\Рабочий стол\Пробеги , не задень\Лучшие\0mf9jtXAj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Пробеги , не задень\Лучшие\0mf9jtXAjmQ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99" cy="370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78919" cy="3705225"/>
            <wp:effectExtent l="19050" t="0" r="2381" b="0"/>
            <wp:docPr id="40" name="Рисунок 9" descr="C:\Documents and Settings\Loner\Рабочий стол\Пробеги , не задень\Лучшие\FWiKAmVFd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Пробеги , не задень\Лучшие\FWiKAmVFd7w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07" cy="370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40C" w:rsidRDefault="00D5540C" w:rsidP="00D5540C">
      <w:pPr>
        <w:tabs>
          <w:tab w:val="left" w:pos="5790"/>
        </w:tabs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52675" cy="3136899"/>
            <wp:effectExtent l="19050" t="0" r="0" b="0"/>
            <wp:docPr id="41" name="Рисунок 10" descr="C:\Documents and Settings\Loner\Рабочий стол\Пробеги , не задень\Лучшие\gO8_kskYX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Пробеги , не задень\Лучшие\gO8_kskYXiw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492" cy="314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28863" cy="3105150"/>
            <wp:effectExtent l="19050" t="0" r="0" b="0"/>
            <wp:docPr id="42" name="Рисунок 11" descr="C:\Documents and Settings\Loner\Рабочий стол\Пробеги , не задень\Лучшие\IWQsE5-Cm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oner\Рабочий стол\Пробеги , не задень\Лучшие\IWQsE5-Cmr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96" cy="310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40C" w:rsidRDefault="00D5540C" w:rsidP="00D5540C">
      <w:pPr>
        <w:tabs>
          <w:tab w:val="left" w:pos="225"/>
          <w:tab w:val="left" w:pos="5790"/>
        </w:tabs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3385185</wp:posOffset>
            </wp:positionV>
            <wp:extent cx="2162175" cy="2883535"/>
            <wp:effectExtent l="19050" t="0" r="9525" b="0"/>
            <wp:wrapSquare wrapText="bothSides"/>
            <wp:docPr id="43" name="Рисунок 12" descr="C:\Documents and Settings\Loner\Рабочий стол\Пробеги , не задень\Лучшие\ml4pG3L4D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oner\Рабочий стол\Пробеги , не задень\Лучшие\ml4pG3L4DRY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2482215</wp:posOffset>
            </wp:positionH>
            <wp:positionV relativeFrom="margin">
              <wp:posOffset>3385185</wp:posOffset>
            </wp:positionV>
            <wp:extent cx="2190750" cy="2914650"/>
            <wp:effectExtent l="19050" t="0" r="0" b="0"/>
            <wp:wrapSquare wrapText="bothSides"/>
            <wp:docPr id="44" name="Рисунок 13" descr="C:\Documents and Settings\Loner\Рабочий стол\Пробеги , не задень\Лучшие\pjVRhlFh5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oner\Рабочий стол\Пробеги , не задень\Лучшие\pjVRhlFh5qU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  <w:t xml:space="preserve">  </w:t>
      </w:r>
    </w:p>
    <w:p w:rsidR="00D5540C" w:rsidRDefault="00D5540C" w:rsidP="00D5540C">
      <w:pPr>
        <w:tabs>
          <w:tab w:val="left" w:pos="4185"/>
          <w:tab w:val="left" w:pos="5790"/>
        </w:tabs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1482090</wp:posOffset>
            </wp:positionH>
            <wp:positionV relativeFrom="margin">
              <wp:align>bottom</wp:align>
            </wp:positionV>
            <wp:extent cx="2034540" cy="2714625"/>
            <wp:effectExtent l="19050" t="0" r="3810" b="0"/>
            <wp:wrapSquare wrapText="bothSides"/>
            <wp:docPr id="48" name="Рисунок 14" descr="C:\Documents and Settings\Loner\Рабочий стол\Пробеги , не задень\Лучшие\vZg6i9pBX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Loner\Рабочий стол\Пробеги , не задень\Лучшие\vZg6i9pBX1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91045B" w:rsidRPr="0091045B" w:rsidRDefault="0091045B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1045B">
        <w:rPr>
          <w:rFonts w:ascii="Times New Roman" w:hAnsi="Times New Roman" w:cs="Times New Roman"/>
          <w:b/>
          <w:i/>
          <w:sz w:val="28"/>
          <w:szCs w:val="28"/>
        </w:rPr>
        <w:lastRenderedPageBreak/>
        <w:t>Эстафета «Прокати кукол на саночках».</w:t>
      </w:r>
    </w:p>
    <w:p w:rsidR="0091045B" w:rsidRPr="00D5540C" w:rsidRDefault="00D5540C" w:rsidP="00D5540C">
      <w:pPr>
        <w:tabs>
          <w:tab w:val="left" w:pos="5790"/>
        </w:tabs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51125" cy="1988344"/>
            <wp:effectExtent l="19050" t="0" r="0" b="0"/>
            <wp:docPr id="49" name="Рисунок 15" descr="C:\Documents and Settings\Loner\Рабочий стол\Прокати кукол на саночках\AQZ88xtTH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Loner\Рабочий стол\Прокати кукол на саночках\AQZ88xtTHD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98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47950" cy="1985963"/>
            <wp:effectExtent l="19050" t="0" r="0" b="0"/>
            <wp:docPr id="50" name="Рисунок 16" descr="C:\Documents and Settings\Loner\Рабочий стол\Прокати кукол на саночках\jXP4N_pn3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Loner\Рабочий стол\Прокати кукол на саночках\jXP4N_pn3OU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97" cy="198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1272540</wp:posOffset>
            </wp:positionH>
            <wp:positionV relativeFrom="margin">
              <wp:posOffset>2518410</wp:posOffset>
            </wp:positionV>
            <wp:extent cx="2800350" cy="2105025"/>
            <wp:effectExtent l="19050" t="0" r="0" b="0"/>
            <wp:wrapSquare wrapText="bothSides"/>
            <wp:docPr id="51" name="Рисунок 17" descr="C:\Documents and Settings\Loner\Рабочий стол\Прокати кукол на саночках\wOfK9kFFL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Loner\Рабочий стол\Прокати кукол на саночках\wOfK9kFFL7A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5540C" w:rsidRDefault="00D5540C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91045B" w:rsidRPr="0091045B" w:rsidRDefault="0091045B" w:rsidP="0091045B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1045B">
        <w:rPr>
          <w:rFonts w:ascii="Times New Roman" w:hAnsi="Times New Roman" w:cs="Times New Roman"/>
          <w:b/>
          <w:i/>
          <w:sz w:val="28"/>
          <w:szCs w:val="28"/>
        </w:rPr>
        <w:t xml:space="preserve">Подвижная игра – соревнование «Кто больше соберет снежинок». </w:t>
      </w:r>
    </w:p>
    <w:p w:rsidR="00415720" w:rsidRDefault="00415720" w:rsidP="00415720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5720" w:rsidRDefault="00A8200A" w:rsidP="00415720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-365760</wp:posOffset>
            </wp:positionH>
            <wp:positionV relativeFrom="margin">
              <wp:posOffset>5842635</wp:posOffset>
            </wp:positionV>
            <wp:extent cx="2838450" cy="2124075"/>
            <wp:effectExtent l="19050" t="0" r="0" b="0"/>
            <wp:wrapSquare wrapText="bothSides"/>
            <wp:docPr id="52" name="Рисунок 18" descr="C:\Documents and Settings\Loner\Рабочий стол\Кто больше соберет снежинок\Лучшее\1IZsVyNg2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Loner\Рабочий стол\Кто больше соберет снежинок\Лучшее\1IZsVyNg2wk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2996565</wp:posOffset>
            </wp:positionH>
            <wp:positionV relativeFrom="margin">
              <wp:posOffset>5842635</wp:posOffset>
            </wp:positionV>
            <wp:extent cx="2828925" cy="2124075"/>
            <wp:effectExtent l="19050" t="0" r="9525" b="0"/>
            <wp:wrapSquare wrapText="bothSides"/>
            <wp:docPr id="54" name="Рисунок 19" descr="C:\Documents and Settings\Loner\Рабочий стол\Кто больше соберет снежинок\Лучшее\H_4ZXF-N9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Loner\Рабочий стол\Кто больше соберет снежинок\Лучшее\H_4ZXF-N97Y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720" w:rsidRDefault="00415720" w:rsidP="00415720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</w:p>
    <w:p w:rsidR="00A8200A" w:rsidRDefault="00A8200A" w:rsidP="00A54AD2">
      <w:pPr>
        <w:tabs>
          <w:tab w:val="left" w:pos="385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8200A" w:rsidRPr="00A8200A" w:rsidRDefault="00A8200A" w:rsidP="00A8200A">
      <w:pPr>
        <w:rPr>
          <w:rFonts w:ascii="Times New Roman" w:hAnsi="Times New Roman" w:cs="Times New Roman"/>
          <w:sz w:val="28"/>
          <w:szCs w:val="28"/>
        </w:rPr>
      </w:pPr>
    </w:p>
    <w:p w:rsidR="00A8200A" w:rsidRDefault="00A8200A" w:rsidP="00A8200A">
      <w:pPr>
        <w:rPr>
          <w:rFonts w:ascii="Times New Roman" w:hAnsi="Times New Roman" w:cs="Times New Roman"/>
          <w:sz w:val="28"/>
          <w:szCs w:val="28"/>
        </w:rPr>
      </w:pPr>
    </w:p>
    <w:p w:rsidR="00A8200A" w:rsidRDefault="00A8200A" w:rsidP="00A8200A">
      <w:pPr>
        <w:rPr>
          <w:rFonts w:ascii="Times New Roman" w:hAnsi="Times New Roman" w:cs="Times New Roman"/>
          <w:sz w:val="28"/>
          <w:szCs w:val="28"/>
        </w:rPr>
      </w:pPr>
    </w:p>
    <w:p w:rsidR="00A54AD2" w:rsidRPr="003E3501" w:rsidRDefault="00A54AD2" w:rsidP="00A8200A">
      <w:pPr>
        <w:rPr>
          <w:rFonts w:ascii="Times New Roman" w:hAnsi="Times New Roman" w:cs="Times New Roman"/>
          <w:sz w:val="28"/>
          <w:szCs w:val="28"/>
        </w:rPr>
      </w:pPr>
    </w:p>
    <w:p w:rsidR="00A8200A" w:rsidRPr="003E3501" w:rsidRDefault="00A8200A" w:rsidP="00A8200A">
      <w:pPr>
        <w:rPr>
          <w:rFonts w:ascii="Times New Roman" w:hAnsi="Times New Roman" w:cs="Times New Roman"/>
          <w:sz w:val="28"/>
          <w:szCs w:val="28"/>
        </w:rPr>
      </w:pPr>
    </w:p>
    <w:p w:rsidR="00A8200A" w:rsidRPr="003E3501" w:rsidRDefault="00A8200A" w:rsidP="00A8200A">
      <w:pPr>
        <w:rPr>
          <w:rFonts w:ascii="Times New Roman" w:hAnsi="Times New Roman" w:cs="Times New Roman"/>
          <w:sz w:val="28"/>
          <w:szCs w:val="28"/>
        </w:rPr>
      </w:pPr>
    </w:p>
    <w:p w:rsidR="00A8200A" w:rsidRDefault="00A8200A" w:rsidP="00A8200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399" cy="2114550"/>
            <wp:effectExtent l="19050" t="0" r="1" b="0"/>
            <wp:docPr id="55" name="Рисунок 20" descr="C:\Documents and Settings\Loner\Рабочий стол\Кто больше соберет снежинок\Лучшее\hwR4MS2y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Loner\Рабочий стол\Кто больше соберет снежинок\Лучшее\hwR4MS2ylus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07" cy="211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6225" cy="2112169"/>
            <wp:effectExtent l="19050" t="0" r="3175" b="0"/>
            <wp:docPr id="56" name="Рисунок 21" descr="C:\Documents and Settings\Loner\Рабочий стол\Кто больше соберет снежинок\Лучшее\MVM-6rhSg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Loner\Рабочий стол\Кто больше соберет снежинок\Лучшее\MVM-6rhSgII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0A" w:rsidRPr="00A8200A" w:rsidRDefault="00A8200A" w:rsidP="00A8200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2814638"/>
            <wp:effectExtent l="19050" t="0" r="0" b="0"/>
            <wp:docPr id="57" name="Рисунок 22" descr="C:\Documents and Settings\Loner\Рабочий стол\Кто больше соберет снежинок\Лучшее\uyV9QqSUb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Loner\Рабочий стол\Кто больше соберет снежинок\Лучшее\uyV9QqSUbnc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200A" w:rsidRPr="00A8200A" w:rsidSect="00E33E92">
      <w:footerReference w:type="default" r:id="rId58"/>
      <w:pgSz w:w="11906" w:h="16838"/>
      <w:pgMar w:top="1134" w:right="850" w:bottom="1134" w:left="1701" w:header="708" w:footer="708" w:gutter="0"/>
      <w:pgBorders w:offsetFrom="page">
        <w:top w:val="waveline" w:sz="16" w:space="24" w:color="auto"/>
        <w:left w:val="waveline" w:sz="16" w:space="24" w:color="auto"/>
        <w:bottom w:val="waveline" w:sz="16" w:space="24" w:color="auto"/>
        <w:right w:val="waveline" w:sz="1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07E9" w:rsidRDefault="005607E9" w:rsidP="00C146A3">
      <w:pPr>
        <w:spacing w:after="0" w:line="240" w:lineRule="auto"/>
      </w:pPr>
      <w:r>
        <w:separator/>
      </w:r>
    </w:p>
  </w:endnote>
  <w:endnote w:type="continuationSeparator" w:id="0">
    <w:p w:rsidR="005607E9" w:rsidRDefault="005607E9" w:rsidP="00C14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hAnsiTheme="majorHAnsi"/>
        <w:sz w:val="28"/>
        <w:szCs w:val="28"/>
      </w:rPr>
      <w:id w:val="13181922"/>
      <w:docPartObj>
        <w:docPartGallery w:val="Page Numbers (Bottom of Page)"/>
        <w:docPartUnique/>
      </w:docPartObj>
    </w:sdtPr>
    <w:sdtEndPr/>
    <w:sdtContent>
      <w:p w:rsidR="00FA65EE" w:rsidRDefault="00FA65EE">
        <w:pPr>
          <w:pStyle w:val="a7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~ </w:t>
        </w:r>
        <w:r w:rsidR="005607E9">
          <w:fldChar w:fldCharType="begin"/>
        </w:r>
        <w:r w:rsidR="005607E9">
          <w:instrText xml:space="preserve"> PAGE    \* MERGEFORMAT </w:instrText>
        </w:r>
        <w:r w:rsidR="005607E9">
          <w:fldChar w:fldCharType="separate"/>
        </w:r>
        <w:r w:rsidR="003E3501" w:rsidRPr="003E3501">
          <w:rPr>
            <w:rFonts w:asciiTheme="majorHAnsi" w:hAnsiTheme="majorHAnsi"/>
            <w:noProof/>
            <w:sz w:val="28"/>
            <w:szCs w:val="28"/>
          </w:rPr>
          <w:t>2</w:t>
        </w:r>
        <w:r w:rsidR="005607E9">
          <w:rPr>
            <w:rFonts w:asciiTheme="majorHAnsi" w:hAnsiTheme="majorHAnsi"/>
            <w:noProof/>
            <w:sz w:val="28"/>
            <w:szCs w:val="28"/>
          </w:rPr>
          <w:fldChar w:fldCharType="end"/>
        </w:r>
        <w:r>
          <w:rPr>
            <w:rFonts w:asciiTheme="majorHAnsi" w:hAnsiTheme="majorHAnsi"/>
            <w:sz w:val="28"/>
            <w:szCs w:val="28"/>
          </w:rPr>
          <w:t xml:space="preserve"> ~</w:t>
        </w:r>
      </w:p>
    </w:sdtContent>
  </w:sdt>
  <w:p w:rsidR="00C146A3" w:rsidRDefault="00C146A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07E9" w:rsidRDefault="005607E9" w:rsidP="00C146A3">
      <w:pPr>
        <w:spacing w:after="0" w:line="240" w:lineRule="auto"/>
      </w:pPr>
      <w:r>
        <w:separator/>
      </w:r>
    </w:p>
  </w:footnote>
  <w:footnote w:type="continuationSeparator" w:id="0">
    <w:p w:rsidR="005607E9" w:rsidRDefault="005607E9" w:rsidP="00C146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1EF"/>
      </v:shape>
    </w:pict>
  </w:numPicBullet>
  <w:abstractNum w:abstractNumId="0">
    <w:nsid w:val="5AF4103C"/>
    <w:multiLevelType w:val="hybridMultilevel"/>
    <w:tmpl w:val="385437D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C284DC6"/>
    <w:multiLevelType w:val="hybridMultilevel"/>
    <w:tmpl w:val="85047DC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622E"/>
    <w:rsid w:val="000026DC"/>
    <w:rsid w:val="00074196"/>
    <w:rsid w:val="000748FA"/>
    <w:rsid w:val="000C4B06"/>
    <w:rsid w:val="000E5500"/>
    <w:rsid w:val="00105371"/>
    <w:rsid w:val="00143DFC"/>
    <w:rsid w:val="0015515F"/>
    <w:rsid w:val="00175041"/>
    <w:rsid w:val="001D3BA1"/>
    <w:rsid w:val="002E3CB0"/>
    <w:rsid w:val="003048A6"/>
    <w:rsid w:val="00331A59"/>
    <w:rsid w:val="003428B3"/>
    <w:rsid w:val="003548E8"/>
    <w:rsid w:val="003E3501"/>
    <w:rsid w:val="00415720"/>
    <w:rsid w:val="00432EE6"/>
    <w:rsid w:val="0044622E"/>
    <w:rsid w:val="004813E1"/>
    <w:rsid w:val="005607E9"/>
    <w:rsid w:val="00585142"/>
    <w:rsid w:val="00686C5D"/>
    <w:rsid w:val="006D7278"/>
    <w:rsid w:val="0075428B"/>
    <w:rsid w:val="00804F94"/>
    <w:rsid w:val="008F518E"/>
    <w:rsid w:val="0091045B"/>
    <w:rsid w:val="00921174"/>
    <w:rsid w:val="00934BAF"/>
    <w:rsid w:val="00995B06"/>
    <w:rsid w:val="009B7064"/>
    <w:rsid w:val="00A54AD2"/>
    <w:rsid w:val="00A8200A"/>
    <w:rsid w:val="00AB6333"/>
    <w:rsid w:val="00AE1E6D"/>
    <w:rsid w:val="00B25516"/>
    <w:rsid w:val="00B30C34"/>
    <w:rsid w:val="00BE76CF"/>
    <w:rsid w:val="00C146A3"/>
    <w:rsid w:val="00C148A6"/>
    <w:rsid w:val="00C61598"/>
    <w:rsid w:val="00C82536"/>
    <w:rsid w:val="00CB55B8"/>
    <w:rsid w:val="00D5540C"/>
    <w:rsid w:val="00D71077"/>
    <w:rsid w:val="00DC6D33"/>
    <w:rsid w:val="00E22BE4"/>
    <w:rsid w:val="00E33E92"/>
    <w:rsid w:val="00E504E4"/>
    <w:rsid w:val="00F12F4A"/>
    <w:rsid w:val="00FA65EE"/>
    <w:rsid w:val="00FC6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C0C029-A340-49C8-9A73-B01E7B340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3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6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14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146A3"/>
  </w:style>
  <w:style w:type="paragraph" w:styleId="a7">
    <w:name w:val="footer"/>
    <w:basedOn w:val="a"/>
    <w:link w:val="a8"/>
    <w:uiPriority w:val="99"/>
    <w:unhideWhenUsed/>
    <w:rsid w:val="00C14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46A3"/>
  </w:style>
  <w:style w:type="paragraph" w:styleId="a9">
    <w:name w:val="List Paragraph"/>
    <w:basedOn w:val="a"/>
    <w:uiPriority w:val="34"/>
    <w:qFormat/>
    <w:rsid w:val="0075428B"/>
    <w:pPr>
      <w:ind w:left="720"/>
      <w:contextualSpacing/>
    </w:pPr>
  </w:style>
  <w:style w:type="paragraph" w:customStyle="1" w:styleId="c2">
    <w:name w:val="c2"/>
    <w:basedOn w:val="a"/>
    <w:uiPriority w:val="99"/>
    <w:semiHidden/>
    <w:rsid w:val="00105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05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9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user</cp:lastModifiedBy>
  <cp:revision>24</cp:revision>
  <cp:lastPrinted>2019-10-09T07:00:00Z</cp:lastPrinted>
  <dcterms:created xsi:type="dcterms:W3CDTF">2019-07-03T15:34:00Z</dcterms:created>
  <dcterms:modified xsi:type="dcterms:W3CDTF">2020-02-09T19:41:00Z</dcterms:modified>
</cp:coreProperties>
</file>