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87" w:rsidRPr="004A1D75" w:rsidRDefault="00042387" w:rsidP="00042387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>новогоднего утренника для детей                                                        второй</w:t>
      </w:r>
      <w:r w:rsidRPr="00BE3BD6">
        <w:rPr>
          <w:rFonts w:ascii="Times New Roman" w:hAnsi="Times New Roman" w:cs="Times New Roman"/>
          <w:sz w:val="28"/>
        </w:rPr>
        <w:t xml:space="preserve"> групп</w:t>
      </w:r>
      <w:r>
        <w:rPr>
          <w:rFonts w:ascii="Times New Roman" w:hAnsi="Times New Roman" w:cs="Times New Roman"/>
          <w:sz w:val="28"/>
        </w:rPr>
        <w:t>ы</w:t>
      </w:r>
      <w:r w:rsidRPr="00BE3BD6">
        <w:rPr>
          <w:rFonts w:ascii="Times New Roman" w:hAnsi="Times New Roman" w:cs="Times New Roman"/>
          <w:sz w:val="28"/>
        </w:rPr>
        <w:t xml:space="preserve"> раннего возраста                                           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Новогоднее путешествие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</w:t>
      </w:r>
    </w:p>
    <w:p w:rsidR="00042387" w:rsidRDefault="00042387" w:rsidP="0004238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25 декабря 2019 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042387" w:rsidRPr="004A1D75" w:rsidRDefault="00042387" w:rsidP="0004238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Pr="00BE3BD6">
        <w:rPr>
          <w:rFonts w:ascii="Times New Roman" w:hAnsi="Times New Roman" w:cs="Times New Roman"/>
          <w:sz w:val="28"/>
        </w:rPr>
        <w:t xml:space="preserve"> </w:t>
      </w:r>
      <w:r w:rsidRPr="009846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праздновании Нового года.</w:t>
      </w:r>
    </w:p>
    <w:p w:rsidR="00042387" w:rsidRDefault="00042387" w:rsidP="00042387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Задачи: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:rsidR="00042387" w:rsidRPr="00984673" w:rsidRDefault="00042387" w:rsidP="0004238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закреплять представления детей о зиме;</w:t>
      </w:r>
    </w:p>
    <w:p w:rsidR="00042387" w:rsidRPr="00984673" w:rsidRDefault="00042387" w:rsidP="0004238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приучать к совмест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музыкальной деятельности с</w:t>
      </w: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взрослыми и сверстниками;</w:t>
      </w:r>
    </w:p>
    <w:p w:rsidR="00042387" w:rsidRPr="00984673" w:rsidRDefault="00042387" w:rsidP="0004238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развивать внимание, координацию движений, поощрять активность детей;</w:t>
      </w:r>
    </w:p>
    <w:p w:rsidR="00042387" w:rsidRDefault="00042387" w:rsidP="00042387">
      <w:pPr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4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интерес к музыкальным занятиям.</w:t>
      </w:r>
    </w:p>
    <w:p w:rsidR="00042387" w:rsidRDefault="00042387" w:rsidP="0004238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EFCF27" wp14:editId="68EB02C0">
            <wp:extent cx="3133725" cy="1437164"/>
            <wp:effectExtent l="0" t="0" r="0" b="0"/>
            <wp:docPr id="1" name="Рисунок 1" descr="C:\Users\Пользователь\Desktop\2019-2020\Новый год\Фото\2020-01-11_17-5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Новый год\Фото\2020-01-11_17-50-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12" cy="14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761E8" w:rsidRDefault="00042387" w:rsidP="00042387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CFC56" wp14:editId="44492EEE">
            <wp:extent cx="3067050" cy="1468169"/>
            <wp:effectExtent l="0" t="0" r="0" b="0"/>
            <wp:docPr id="2" name="Рисунок 2" descr="C:\Users\Пользователь\Desktop\2019-2020\Новый год\Фото\2020-01-11_17-5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Новый год\Фото\2020-01-11_17-53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/>
                    <a:stretch/>
                  </pic:blipFill>
                  <pic:spPr bwMode="auto">
                    <a:xfrm>
                      <a:off x="0" y="0"/>
                      <a:ext cx="3079077" cy="147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9A4970" wp14:editId="28002A87">
            <wp:extent cx="3295650" cy="2150445"/>
            <wp:effectExtent l="0" t="0" r="0" b="2540"/>
            <wp:docPr id="3" name="Рисунок 3" descr="C:\Users\Пользователь\Desktop\2019-2020\Новый год\Фото\Nj0SX1Z_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Новый год\Фото\Nj0SX1Z_l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19331" r="5468"/>
                    <a:stretch/>
                  </pic:blipFill>
                  <pic:spPr bwMode="auto">
                    <a:xfrm>
                      <a:off x="0" y="0"/>
                      <a:ext cx="3295854" cy="21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96C328B" wp14:editId="36DBCC7F">
            <wp:extent cx="2057214" cy="2162175"/>
            <wp:effectExtent l="0" t="0" r="635" b="0"/>
            <wp:docPr id="4" name="Рисунок 4" descr="C:\Users\Пользователь\Desktop\2019-2020\Новый год\Фото\rdmUOtYqP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Новый год\Фото\rdmUOtYqP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6" r="5769" b="3799"/>
                    <a:stretch/>
                  </pic:blipFill>
                  <pic:spPr bwMode="auto">
                    <a:xfrm>
                      <a:off x="0" y="0"/>
                      <a:ext cx="2070141" cy="21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387"/>
    <w:rsid w:val="00042387"/>
    <w:rsid w:val="0097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2020-01-11T13:07:00Z</dcterms:created>
  <dcterms:modified xsi:type="dcterms:W3CDTF">2020-01-11T13:08:00Z</dcterms:modified>
</cp:coreProperties>
</file>