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D89" w:rsidRDefault="00607D8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45708DF" wp14:editId="59FC3E9C">
            <wp:simplePos x="0" y="0"/>
            <wp:positionH relativeFrom="column">
              <wp:posOffset>57150</wp:posOffset>
            </wp:positionH>
            <wp:positionV relativeFrom="paragraph">
              <wp:posOffset>-15240</wp:posOffset>
            </wp:positionV>
            <wp:extent cx="10687050" cy="7591425"/>
            <wp:effectExtent l="0" t="0" r="0" b="9525"/>
            <wp:wrapNone/>
            <wp:docPr id="1" name="Рисунок 1" descr="https://avatars.mds.yandex.net/get-pdb/2129646/afc02ca0-2b9f-40fe-9e1c-d48164d393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29646/afc02ca0-2b9f-40fe-9e1c-d48164d3937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6736" r="3782" b="7934"/>
                    <a:stretch/>
                  </pic:blipFill>
                  <pic:spPr bwMode="auto">
                    <a:xfrm>
                      <a:off x="0" y="0"/>
                      <a:ext cx="106870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D89" w:rsidRDefault="00607D89">
      <w:pPr>
        <w:rPr>
          <w:noProof/>
          <w:lang w:eastAsia="ru-RU"/>
        </w:rPr>
      </w:pPr>
    </w:p>
    <w:p w:rsidR="00607D89" w:rsidRDefault="00607D8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18FE04" wp14:editId="78D5BB03">
                <wp:simplePos x="0" y="0"/>
                <wp:positionH relativeFrom="column">
                  <wp:posOffset>2457450</wp:posOffset>
                </wp:positionH>
                <wp:positionV relativeFrom="paragraph">
                  <wp:posOffset>132715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2B0D" w:rsidRPr="00DC2B0D" w:rsidRDefault="00924149" w:rsidP="00DC2B0D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ПОДОРОЖНИЦА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93.5pt;margin-top:10.4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" filled="f" stroked="f">
                <v:textbox style="mso-fit-shape-to-text:t">
                  <w:txbxContent>
                    <w:p w:rsidR="00DC2B0D" w:rsidRPr="00DC2B0D" w:rsidRDefault="00924149" w:rsidP="00DC2B0D">
                      <w:pPr>
                        <w:jc w:val="center"/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ПОДОРОЖНИЦА</w:t>
                      </w:r>
                    </w:p>
                  </w:txbxContent>
                </v:textbox>
              </v:shape>
            </w:pict>
          </mc:Fallback>
        </mc:AlternateContent>
      </w:r>
    </w:p>
    <w:p w:rsidR="00607D89" w:rsidRDefault="00607D89">
      <w:pPr>
        <w:rPr>
          <w:noProof/>
          <w:lang w:eastAsia="ru-RU"/>
        </w:rPr>
      </w:pPr>
    </w:p>
    <w:p w:rsidR="00607D89" w:rsidRDefault="0092414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DA91B8" wp14:editId="1A1511E5">
                <wp:simplePos x="0" y="0"/>
                <wp:positionH relativeFrom="column">
                  <wp:posOffset>4552950</wp:posOffset>
                </wp:positionH>
                <wp:positionV relativeFrom="paragraph">
                  <wp:posOffset>288925</wp:posOffset>
                </wp:positionV>
                <wp:extent cx="5381625" cy="53911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539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4D4A" w:rsidRPr="00924149" w:rsidRDefault="006B4D4A" w:rsidP="006B4D4A">
                            <w:pPr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6BA3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="00924149" w:rsidRPr="00924149">
                              <w:rPr>
                                <w:b/>
                                <w:noProof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Такая куколка дарилась путешественникам как оберег</w:t>
                            </w:r>
                            <w:r w:rsidR="00607D89" w:rsidRPr="00924149">
                              <w:rPr>
                                <w:b/>
                                <w:noProof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r w:rsidR="00924149" w:rsidRPr="00924149">
                              <w:rPr>
                                <w:b/>
                                <w:noProof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Она придавала уверенность в своих силах, согревала любовью родного дома. Её размер всего 7 см, чтобы она легко поместилась в  кармане. Эта куколка держит узелок, в который могли положить горошину, чтобы путник не голодал, или красную нить, чтобы он не сбился с пути. Тем, кто покидал родные края навсегда, в узелок куклы клали золу из очага родительского дома или щепотку родной земли.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358.5pt;margin-top:22.75pt;width:423.75pt;height:4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" filled="f" stroked="f">
                <v:textbox>
                  <w:txbxContent>
                    <w:p w:rsidR="006B4D4A" w:rsidRPr="00924149" w:rsidRDefault="006B4D4A" w:rsidP="006B4D4A">
                      <w:pPr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6BA3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="00924149" w:rsidRPr="00924149">
                        <w:rPr>
                          <w:b/>
                          <w:noProof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Такая куколка дарилась путешественникам как оберег</w:t>
                      </w:r>
                      <w:r w:rsidR="00607D89" w:rsidRPr="00924149">
                        <w:rPr>
                          <w:b/>
                          <w:noProof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r w:rsidR="00924149" w:rsidRPr="00924149">
                        <w:rPr>
                          <w:b/>
                          <w:noProof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Она придавала уверенность в своих силах, согревала любовью родного дома. Её размер всего 7 см, чтобы она легко поместилась в  кармане. Эта куколка держит узелок, в который могли положить горошину, чтобы путник не голодал, или красную нить, чтобы он не сбился с пути. Тем, кто покидал родные края навсегда, в узелок куклы клали золу из очага родительского дома или щепотку родной земли.</w:t>
                      </w:r>
                    </w:p>
                  </w:txbxContent>
                </v:textbox>
              </v:shape>
            </w:pict>
          </mc:Fallback>
        </mc:AlternateContent>
      </w:r>
    </w:p>
    <w:p w:rsidR="00607D89" w:rsidRDefault="00607D89">
      <w:pPr>
        <w:rPr>
          <w:noProof/>
          <w:lang w:eastAsia="ru-RU"/>
        </w:rPr>
      </w:pPr>
    </w:p>
    <w:p w:rsidR="00DC2B0D" w:rsidRDefault="00607D8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  <w:r w:rsidR="00924149">
        <w:rPr>
          <w:noProof/>
          <w:lang w:eastAsia="ru-RU"/>
        </w:rPr>
        <w:drawing>
          <wp:inline distT="0" distB="0" distL="0" distR="0">
            <wp:extent cx="4680000" cy="3313400"/>
            <wp:effectExtent l="150177" t="135573" r="175578" b="175577"/>
            <wp:docPr id="2" name="Рисунок 2" descr="C:\Users\Пользователь\Desktop\2019-2020\Презентационная площадка\DSCF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Презентационная площадка\DSCF0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2" t="8473" r="7910" b="13072"/>
                    <a:stretch/>
                  </pic:blipFill>
                  <pic:spPr bwMode="auto">
                    <a:xfrm rot="5400000">
                      <a:off x="0" y="0"/>
                      <a:ext cx="4680000" cy="3313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F2279A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  <w:bookmarkStart w:id="0" w:name="_GoBack"/>
      <w:bookmarkEnd w:id="0"/>
    </w:p>
    <w:sectPr w:rsidR="00F2279A" w:rsidSect="00DC2B0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B0D"/>
    <w:rsid w:val="00607D89"/>
    <w:rsid w:val="006B4D4A"/>
    <w:rsid w:val="00924149"/>
    <w:rsid w:val="00990EA4"/>
    <w:rsid w:val="00BD6BA3"/>
    <w:rsid w:val="00C42602"/>
    <w:rsid w:val="00CC1460"/>
    <w:rsid w:val="00DC2B0D"/>
    <w:rsid w:val="00ED2535"/>
    <w:rsid w:val="00EE43C8"/>
    <w:rsid w:val="00F2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2020-01-06T12:01:00Z</dcterms:created>
  <dcterms:modified xsi:type="dcterms:W3CDTF">2020-01-08T13:33:00Z</dcterms:modified>
</cp:coreProperties>
</file>