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57D5" w:rsidRDefault="008357D5" w:rsidP="008357D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Фоторепортаж                                                                                                                                                                           о проведении спортивного развлечения                                                                                в младшей группе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</w:rPr>
        <w:t xml:space="preserve">Пока мы едины, мы непобедимы» </w:t>
      </w:r>
    </w:p>
    <w:p w:rsidR="008357D5" w:rsidRDefault="008357D5" w:rsidP="008357D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23.11.2020г</w:t>
      </w:r>
      <w:r>
        <w:rPr>
          <w:rFonts w:ascii="Times New Roman" w:hAnsi="Times New Roman" w:cs="Times New Roman"/>
          <w:sz w:val="28"/>
        </w:rPr>
        <w:t xml:space="preserve">.                                                                                                            Шилова Ирина Александровна, воспитатель                                                         высшей квалификационной </w:t>
      </w:r>
      <w:proofErr w:type="gramStart"/>
      <w:r>
        <w:rPr>
          <w:rFonts w:ascii="Times New Roman" w:hAnsi="Times New Roman" w:cs="Times New Roman"/>
          <w:sz w:val="28"/>
        </w:rPr>
        <w:t xml:space="preserve">категории;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Алексеева Елена Викторовна, воспитатель                                                              высшей квалификационной категории  </w:t>
      </w:r>
    </w:p>
    <w:p w:rsidR="008357D5" w:rsidRDefault="008357D5" w:rsidP="008357D5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bCs/>
          <w:sz w:val="28"/>
        </w:rPr>
        <w:t>познакомить с праздником День народного единства.</w:t>
      </w:r>
    </w:p>
    <w:p w:rsidR="008357D5" w:rsidRDefault="008357D5" w:rsidP="008357D5">
      <w:pPr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8357D5" w:rsidRDefault="008357D5" w:rsidP="008357D5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формировать дружеские отношения между сверстниками;</w:t>
      </w:r>
    </w:p>
    <w:p w:rsidR="008357D5" w:rsidRDefault="008357D5" w:rsidP="008357D5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привить желание играть в игры разных народов;</w:t>
      </w:r>
    </w:p>
    <w:p w:rsidR="008357D5" w:rsidRDefault="008357D5" w:rsidP="008357D5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любовь к Родине.</w:t>
      </w:r>
    </w:p>
    <w:p w:rsidR="008357D5" w:rsidRDefault="008357D5" w:rsidP="008357D5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</w:p>
    <w:p w:rsidR="008357D5" w:rsidRDefault="008357D5" w:rsidP="008357D5">
      <w:pPr>
        <w:contextualSpacing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8357D5" w:rsidRDefault="008357D5" w:rsidP="008357D5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8357D5" w:rsidRDefault="008357D5" w:rsidP="008357D5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8357D5" w:rsidRDefault="008357D5" w:rsidP="008357D5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8357D5" w:rsidRDefault="008357D5" w:rsidP="008357D5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8357D5" w:rsidRDefault="008357D5" w:rsidP="008357D5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8357D5" w:rsidRDefault="008357D5" w:rsidP="008357D5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8357D5" w:rsidRDefault="008357D5" w:rsidP="008357D5">
      <w:pPr>
        <w:contextualSpacing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548255" cy="1388745"/>
            <wp:effectExtent l="8255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4825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497455" cy="140525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828800" cy="250634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4" t="22099" b="7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61945" cy="16084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2861945" cy="1608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CF5" w:rsidRDefault="00936CF5"/>
    <w:sectPr w:rsidR="0093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D5"/>
    <w:rsid w:val="008357D5"/>
    <w:rsid w:val="0093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299C5-C535-4FF0-93B2-92C3C6EF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7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9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Алексеева</dc:creator>
  <cp:keywords/>
  <dc:description/>
  <cp:lastModifiedBy>Елена Алексеева</cp:lastModifiedBy>
  <cp:revision>1</cp:revision>
  <dcterms:created xsi:type="dcterms:W3CDTF">2020-11-28T17:01:00Z</dcterms:created>
  <dcterms:modified xsi:type="dcterms:W3CDTF">2020-11-28T17:03:00Z</dcterms:modified>
</cp:coreProperties>
</file>