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4991" w14:textId="3CC79B11" w:rsidR="00531A14" w:rsidRPr="00866B46" w:rsidRDefault="008D72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6B46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«Профессии»</w:t>
      </w:r>
    </w:p>
    <w:p w14:paraId="5094B457" w14:textId="236BE7C3" w:rsidR="008D7259" w:rsidRPr="00866B46" w:rsidRDefault="008D72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B46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14:paraId="4603367D" w14:textId="319D8C00" w:rsidR="008D7259" w:rsidRPr="00866B46" w:rsidRDefault="008D7259" w:rsidP="00866B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B46">
        <w:rPr>
          <w:rFonts w:ascii="Times New Roman" w:hAnsi="Times New Roman" w:cs="Times New Roman"/>
          <w:sz w:val="28"/>
          <w:szCs w:val="28"/>
        </w:rPr>
        <w:t>- изучение профессий и предметом и предметов, необходимых для осуществления той или иной трудовой деятельности;</w:t>
      </w:r>
    </w:p>
    <w:p w14:paraId="04109912" w14:textId="2AE827B9" w:rsidR="008D7259" w:rsidRPr="00866B46" w:rsidRDefault="008D7259">
      <w:pPr>
        <w:contextualSpacing/>
        <w:rPr>
          <w:rFonts w:ascii="Times New Roman" w:hAnsi="Times New Roman" w:cs="Times New Roman"/>
          <w:sz w:val="28"/>
          <w:szCs w:val="28"/>
        </w:rPr>
      </w:pPr>
      <w:r w:rsidRPr="00866B46">
        <w:rPr>
          <w:rFonts w:ascii="Times New Roman" w:hAnsi="Times New Roman" w:cs="Times New Roman"/>
          <w:sz w:val="28"/>
          <w:szCs w:val="28"/>
        </w:rPr>
        <w:t>- развитие мелкой моторики, речи.</w:t>
      </w:r>
    </w:p>
    <w:p w14:paraId="4F6E7533" w14:textId="21D79A5B" w:rsidR="008D7259" w:rsidRPr="008D7259" w:rsidRDefault="00866B46" w:rsidP="00866B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8D7259" w:rsidRPr="008D7259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В игре представлено 1</w:t>
      </w:r>
      <w:r w:rsidR="008D7259" w:rsidRPr="00866B46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0</w:t>
      </w:r>
      <w:r w:rsidR="008D7259" w:rsidRPr="008D7259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 xml:space="preserve"> профессий и 1</w:t>
      </w:r>
      <w:r w:rsidR="008D7259" w:rsidRPr="00866B46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 xml:space="preserve">0 </w:t>
      </w:r>
      <w:r w:rsidR="008D7259" w:rsidRPr="008D7259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атрибутов</w:t>
      </w:r>
      <w:r w:rsidR="008D7259" w:rsidRPr="00866B46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,</w:t>
      </w:r>
      <w:r w:rsidR="008D7259" w:rsidRPr="008D7259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 xml:space="preserve"> участвующих в процессе трудовой деятельности:</w:t>
      </w:r>
    </w:p>
    <w:p w14:paraId="5B93153E" w14:textId="30831338" w:rsidR="008D7259" w:rsidRPr="008D7259" w:rsidRDefault="008D7259" w:rsidP="008D725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D7259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 xml:space="preserve">Полицейский — </w:t>
      </w:r>
      <w:r w:rsidRPr="00866B46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Наручники</w:t>
      </w:r>
    </w:p>
    <w:p w14:paraId="042B8588" w14:textId="4B87D200" w:rsidR="008D7259" w:rsidRPr="008D7259" w:rsidRDefault="008D7259" w:rsidP="008D725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D7259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 xml:space="preserve">Пожарный – </w:t>
      </w:r>
      <w:r w:rsidR="00866B46" w:rsidRPr="00866B46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Каска</w:t>
      </w:r>
    </w:p>
    <w:p w14:paraId="14AE76AB" w14:textId="06BBC0D2" w:rsidR="008D7259" w:rsidRPr="008D7259" w:rsidRDefault="00866B46" w:rsidP="008D725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66B46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Теннисистка – Теннисный мя</w:t>
      </w:r>
      <w:r w:rsidR="00BE4F9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ч</w:t>
      </w:r>
      <w:r w:rsidRPr="00866B46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BE4F9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р</w:t>
      </w:r>
      <w:r w:rsidRPr="00866B46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акетка</w:t>
      </w:r>
    </w:p>
    <w:p w14:paraId="040B43CF" w14:textId="4D43C597" w:rsidR="008D7259" w:rsidRPr="008D7259" w:rsidRDefault="00866B46" w:rsidP="008D725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66B46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Сантехник - Инструменты</w:t>
      </w:r>
    </w:p>
    <w:p w14:paraId="3F350CD4" w14:textId="229532FD" w:rsidR="008D7259" w:rsidRPr="008D7259" w:rsidRDefault="00866B46" w:rsidP="008D725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66B46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Футболист – Футбольный мяч, кубок, бутсы</w:t>
      </w:r>
    </w:p>
    <w:p w14:paraId="7139F66E" w14:textId="5D95AC26" w:rsidR="008D7259" w:rsidRPr="008D7259" w:rsidRDefault="008D7259" w:rsidP="008D725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D7259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 xml:space="preserve">Повар – </w:t>
      </w:r>
      <w:r w:rsidRPr="00866B46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Фартук</w:t>
      </w:r>
    </w:p>
    <w:p w14:paraId="57AFDCDC" w14:textId="0DCD494F" w:rsidR="008D7259" w:rsidRPr="008D7259" w:rsidRDefault="008D7259" w:rsidP="008D725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66B46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Фотограф</w:t>
      </w:r>
      <w:r w:rsidRPr="008D7259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 —</w:t>
      </w:r>
      <w:r w:rsidRPr="00866B46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Фотоаппарат</w:t>
      </w:r>
    </w:p>
    <w:p w14:paraId="10B8CA5A" w14:textId="77777777" w:rsidR="008D7259" w:rsidRPr="008D7259" w:rsidRDefault="008D7259" w:rsidP="008D725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D7259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Балерина — Пуанты</w:t>
      </w:r>
    </w:p>
    <w:p w14:paraId="1CACFF9D" w14:textId="068423C2" w:rsidR="008D7259" w:rsidRPr="008D7259" w:rsidRDefault="008D7259" w:rsidP="008D725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D7259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 xml:space="preserve">Парикмахер – </w:t>
      </w:r>
      <w:r w:rsidRPr="00866B46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Фен</w:t>
      </w:r>
    </w:p>
    <w:p w14:paraId="33D6EA79" w14:textId="62D50AA3" w:rsidR="008D7259" w:rsidRPr="008D7259" w:rsidRDefault="008D7259" w:rsidP="008D725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D7259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 xml:space="preserve">Космонавт — </w:t>
      </w:r>
      <w:r w:rsidRPr="00866B46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Планета</w:t>
      </w:r>
    </w:p>
    <w:p w14:paraId="56EE05E3" w14:textId="56F7D068" w:rsidR="008D7259" w:rsidRDefault="00866B46" w:rsidP="00866B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8D7259" w:rsidRPr="008D7259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Суть игры заключается в том, чтобы ребенок самостоятельно правильно совместил предметы труда с представителем профессии.</w:t>
      </w:r>
    </w:p>
    <w:p w14:paraId="7C0317E5" w14:textId="1DB89E89" w:rsidR="00866B46" w:rsidRDefault="00866B46" w:rsidP="00866B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</w:pPr>
    </w:p>
    <w:p w14:paraId="4EA6A870" w14:textId="77777777" w:rsidR="00866B46" w:rsidRPr="008D7259" w:rsidRDefault="00866B46" w:rsidP="00866B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14:paraId="2748AC37" w14:textId="0CEF0F8F" w:rsidR="008D7259" w:rsidRPr="008D7259" w:rsidRDefault="00866B46" w:rsidP="00866B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700587E" wp14:editId="26D31312">
            <wp:extent cx="2488075" cy="2161540"/>
            <wp:effectExtent l="0" t="825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3" r="29321"/>
                    <a:stretch/>
                  </pic:blipFill>
                  <pic:spPr bwMode="auto">
                    <a:xfrm rot="5400000">
                      <a:off x="0" y="0"/>
                      <a:ext cx="2491633" cy="216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892F475" wp14:editId="611AA9FA">
            <wp:extent cx="3070860" cy="24819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38" r="28680"/>
                    <a:stretch/>
                  </pic:blipFill>
                  <pic:spPr bwMode="auto">
                    <a:xfrm>
                      <a:off x="0" y="0"/>
                      <a:ext cx="3078297" cy="248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7259" w:rsidRPr="008D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5400"/>
    <w:multiLevelType w:val="multilevel"/>
    <w:tmpl w:val="BC941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E7"/>
    <w:rsid w:val="00531A14"/>
    <w:rsid w:val="005E44E7"/>
    <w:rsid w:val="00866B46"/>
    <w:rsid w:val="008D7259"/>
    <w:rsid w:val="00B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77314"/>
  <w15:chartTrackingRefBased/>
  <w15:docId w15:val="{5529FE5F-2521-4BAA-B251-E018D2CF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Алексеева</dc:creator>
  <cp:keywords/>
  <dc:description/>
  <cp:lastModifiedBy>Елена Алексеева</cp:lastModifiedBy>
  <cp:revision>4</cp:revision>
  <dcterms:created xsi:type="dcterms:W3CDTF">2021-10-03T08:26:00Z</dcterms:created>
  <dcterms:modified xsi:type="dcterms:W3CDTF">2021-10-03T08:26:00Z</dcterms:modified>
</cp:coreProperties>
</file>