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E44FD" w14:textId="77777777" w:rsidR="00F22DEF" w:rsidRDefault="00F22DEF" w:rsidP="00F22DE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Фоторепортаж                                                                                                                                                                           о проведении спортивного развлечения                                                                                в младшей группе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</w:rPr>
        <w:t xml:space="preserve">Солдаты» </w:t>
      </w:r>
    </w:p>
    <w:p w14:paraId="41797C8B" w14:textId="77777777" w:rsidR="00F22DEF" w:rsidRDefault="00F22DEF" w:rsidP="00F22DE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20.02.2021 г</w:t>
      </w:r>
      <w:r>
        <w:rPr>
          <w:rFonts w:ascii="Times New Roman" w:hAnsi="Times New Roman" w:cs="Times New Roman"/>
          <w:sz w:val="28"/>
        </w:rPr>
        <w:t xml:space="preserve">.                                                                                                            Шилова Ирина Александровна, воспитатель                                                         высшей квалификационной </w:t>
      </w:r>
      <w:proofErr w:type="gramStart"/>
      <w:r>
        <w:rPr>
          <w:rFonts w:ascii="Times New Roman" w:hAnsi="Times New Roman" w:cs="Times New Roman"/>
          <w:sz w:val="28"/>
        </w:rPr>
        <w:t xml:space="preserve">категории;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Алексеева Елена Викторовна, воспитатель                                                              высшей квалификационной категории  </w:t>
      </w:r>
    </w:p>
    <w:p w14:paraId="6CABCA25" w14:textId="77777777" w:rsidR="00F22DEF" w:rsidRDefault="00F22DEF" w:rsidP="00F22D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 </w:t>
      </w:r>
      <w:r>
        <w:rPr>
          <w:color w:val="000000"/>
          <w:sz w:val="27"/>
          <w:szCs w:val="27"/>
        </w:rPr>
        <w:t>формирование представления у детей о Российской армии, о Дне защитника Отечества.</w:t>
      </w:r>
    </w:p>
    <w:p w14:paraId="1576CBA1" w14:textId="77777777" w:rsidR="00F22DEF" w:rsidRDefault="00F22DEF" w:rsidP="00F22D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14:paraId="096E9F68" w14:textId="77777777" w:rsidR="00F22DEF" w:rsidRDefault="00F22DEF" w:rsidP="00F22D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Закреплять знания о военных профессиях, названиях военной техники.</w:t>
      </w:r>
    </w:p>
    <w:p w14:paraId="73E609EE" w14:textId="77777777" w:rsidR="00F22DEF" w:rsidRDefault="00F22DEF" w:rsidP="00F22DE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Знакомить детей с традицией празднования Дня защитника Отечества.</w:t>
      </w:r>
    </w:p>
    <w:p w14:paraId="5B17F5A8" w14:textId="77777777" w:rsidR="00F22DEF" w:rsidRDefault="00F22DEF" w:rsidP="00F22D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Воспитывать сплочение коллектива, развивать стремление к достижению поставленной цели.</w:t>
      </w:r>
    </w:p>
    <w:p w14:paraId="41381429" w14:textId="77777777" w:rsidR="00F22DEF" w:rsidRDefault="00F22DEF" w:rsidP="00F22D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Совершенствовать координацию движений, формировать ловкость и меткость у детей.</w:t>
      </w:r>
    </w:p>
    <w:p w14:paraId="1F6A327A" w14:textId="09E5848A" w:rsidR="00F22DEF" w:rsidRDefault="00F22DEF" w:rsidP="00F22DEF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48A05E6F" wp14:editId="410C249D">
            <wp:extent cx="2840355" cy="1350645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4B53A563" wp14:editId="22E9E13F">
            <wp:extent cx="2390140" cy="1343660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FC915E" wp14:editId="45E55F62">
            <wp:extent cx="2251075" cy="1267460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0E61AB27" wp14:editId="6AE95D6F">
            <wp:extent cx="2514600" cy="127444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EFAF23" wp14:editId="373388FB">
            <wp:extent cx="1412875" cy="19329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08" r="10155" b="19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2D1EC5DB" wp14:editId="25F31287">
            <wp:extent cx="713740" cy="19259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49" t="16003" r="28775" b="21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10992ADE" wp14:editId="29231AD7">
            <wp:extent cx="2923540" cy="1925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4" r="14514" b="11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F3408" w14:textId="77777777" w:rsidR="00F22DEF" w:rsidRDefault="00F22DEF" w:rsidP="00F22DEF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14:paraId="701BFC35" w14:textId="77777777" w:rsidR="00F22DEF" w:rsidRDefault="00F22DEF" w:rsidP="00F22DEF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14:paraId="7CA76D45" w14:textId="77777777" w:rsidR="00F22DEF" w:rsidRDefault="00F22DEF" w:rsidP="00F22DEF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14:paraId="3E17DF2F" w14:textId="77777777" w:rsidR="00F22DEF" w:rsidRDefault="00F22DEF" w:rsidP="00F22DEF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14:paraId="34D9F64D" w14:textId="77777777" w:rsidR="00F22DEF" w:rsidRDefault="00F22DEF" w:rsidP="00F22DEF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14:paraId="28CAB4DA" w14:textId="77777777" w:rsidR="00F22DEF" w:rsidRDefault="00F22DEF" w:rsidP="00F22DEF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14:paraId="3F4C02E4" w14:textId="0AD9FFFF" w:rsidR="00554A8D" w:rsidRDefault="00F22DEF" w:rsidP="00F22DEF">
      <w:pPr>
        <w:contextualSpacing/>
        <w:jc w:val="center"/>
      </w:pPr>
      <w:r>
        <w:rPr>
          <w:noProof/>
        </w:rPr>
        <w:t xml:space="preserve">       </w:t>
      </w:r>
      <w:r>
        <w:t xml:space="preserve"> </w:t>
      </w:r>
      <w:r>
        <w:rPr>
          <w:noProof/>
        </w:rPr>
        <w:t xml:space="preserve">    </w:t>
      </w:r>
      <w:r>
        <w:t xml:space="preserve"> </w:t>
      </w:r>
    </w:p>
    <w:sectPr w:rsidR="00554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98"/>
    <w:rsid w:val="00164498"/>
    <w:rsid w:val="00554A8D"/>
    <w:rsid w:val="00F2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0A99"/>
  <w15:chartTrackingRefBased/>
  <w15:docId w15:val="{52ECCABC-3F8B-4111-B582-F28BC821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D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8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Алексеева</dc:creator>
  <cp:keywords/>
  <dc:description/>
  <cp:lastModifiedBy>Елена Алексеева</cp:lastModifiedBy>
  <cp:revision>2</cp:revision>
  <dcterms:created xsi:type="dcterms:W3CDTF">2021-02-28T06:32:00Z</dcterms:created>
  <dcterms:modified xsi:type="dcterms:W3CDTF">2021-02-28T06:32:00Z</dcterms:modified>
</cp:coreProperties>
</file>