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5CC" w:rsidRDefault="00C375CC" w:rsidP="00C375CC">
      <w:pPr>
        <w:shd w:val="clear" w:color="auto" w:fill="FFFFFF"/>
        <w:spacing w:after="0" w:line="240" w:lineRule="auto"/>
        <w:ind w:left="4956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Документы, вложенные в данный файл</w:t>
      </w:r>
    </w:p>
    <w:p w:rsidR="00C375CC" w:rsidRDefault="00C375CC" w:rsidP="00C375CC">
      <w:pPr>
        <w:shd w:val="clear" w:color="auto" w:fill="FFFFFF"/>
        <w:spacing w:after="0" w:line="240" w:lineRule="auto"/>
        <w:ind w:left="4956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Заверяю: ______________ О.В.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Зданович</w:t>
      </w:r>
      <w:proofErr w:type="spellEnd"/>
    </w:p>
    <w:p w:rsidR="00C375CC" w:rsidRDefault="00C375CC" w:rsidP="00C375CC">
      <w:pPr>
        <w:shd w:val="clear" w:color="auto" w:fill="FFFFFF"/>
        <w:spacing w:after="0" w:line="240" w:lineRule="auto"/>
        <w:ind w:left="4956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Заведующий МАДОУ «Дет. сад № 14»</w:t>
      </w:r>
    </w:p>
    <w:p w:rsidR="00C375CC" w:rsidRDefault="00C375CC" w:rsidP="00C375CC">
      <w:pPr>
        <w:shd w:val="clear" w:color="auto" w:fill="FFFFFF"/>
        <w:spacing w:after="0" w:line="240" w:lineRule="auto"/>
        <w:ind w:left="4956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5 марта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2020 года </w:t>
      </w:r>
    </w:p>
    <w:p w:rsidR="00C375CC" w:rsidRDefault="00C375CC" w:rsidP="00C375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375CC" w:rsidRDefault="00C375CC" w:rsidP="00C375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375CC" w:rsidRPr="004D1E7A" w:rsidRDefault="00C375CC" w:rsidP="004D1E7A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D1E7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Фотоотчет праздника в рамках празднования</w:t>
      </w:r>
    </w:p>
    <w:p w:rsidR="00C375CC" w:rsidRPr="004D1E7A" w:rsidRDefault="00C375CC" w:rsidP="004D1E7A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D1E7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Международного женского дня – 8 марта</w:t>
      </w:r>
    </w:p>
    <w:p w:rsidR="00C375CC" w:rsidRPr="004D1E7A" w:rsidRDefault="00C375CC" w:rsidP="004D1E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1E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детей разновозрастной группы № 4</w:t>
      </w:r>
    </w:p>
    <w:p w:rsidR="00C375CC" w:rsidRPr="004D1E7A" w:rsidRDefault="00C375CC" w:rsidP="004D1E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1E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МАДОУ «Детский сад № 14»</w:t>
      </w:r>
    </w:p>
    <w:p w:rsidR="00C375CC" w:rsidRPr="004D1E7A" w:rsidRDefault="00C375CC" w:rsidP="004D1E7A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D1E7A">
        <w:rPr>
          <w:rFonts w:ascii="Times New Roman" w:hAnsi="Times New Roman" w:cs="Times New Roman"/>
          <w:b/>
          <w:sz w:val="28"/>
          <w:szCs w:val="28"/>
        </w:rPr>
        <w:t>(корпус 2)</w:t>
      </w:r>
    </w:p>
    <w:p w:rsidR="00C375CC" w:rsidRPr="004D1E7A" w:rsidRDefault="00C375CC" w:rsidP="004D1E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5CC" w:rsidRPr="004D1E7A" w:rsidRDefault="00C375CC" w:rsidP="004D1E7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D1E7A">
        <w:rPr>
          <w:sz w:val="28"/>
          <w:szCs w:val="28"/>
        </w:rPr>
        <w:tab/>
      </w:r>
      <w:r w:rsidRPr="004D1E7A">
        <w:rPr>
          <w:b/>
          <w:sz w:val="28"/>
          <w:szCs w:val="28"/>
        </w:rPr>
        <w:t>Цель:</w:t>
      </w:r>
      <w:r w:rsidRPr="004D1E7A">
        <w:rPr>
          <w:sz w:val="28"/>
          <w:szCs w:val="28"/>
        </w:rPr>
        <w:t xml:space="preserve"> расширять представления детей о весеннем празднике – 8 </w:t>
      </w:r>
      <w:r w:rsidRPr="004D1E7A">
        <w:rPr>
          <w:rStyle w:val="a4"/>
          <w:b w:val="0"/>
          <w:sz w:val="28"/>
          <w:szCs w:val="28"/>
        </w:rPr>
        <w:t>Марта</w:t>
      </w:r>
      <w:r w:rsidRPr="004D1E7A">
        <w:rPr>
          <w:sz w:val="28"/>
          <w:szCs w:val="28"/>
        </w:rPr>
        <w:t>.</w:t>
      </w:r>
    </w:p>
    <w:p w:rsidR="00C375CC" w:rsidRPr="004D1E7A" w:rsidRDefault="00C375CC" w:rsidP="004D1E7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D1E7A">
        <w:rPr>
          <w:b/>
          <w:sz w:val="28"/>
          <w:szCs w:val="28"/>
        </w:rPr>
        <w:t xml:space="preserve">Задачи: </w:t>
      </w:r>
      <w:r w:rsidRPr="004D1E7A">
        <w:rPr>
          <w:sz w:val="28"/>
          <w:szCs w:val="28"/>
        </w:rPr>
        <w:t xml:space="preserve">познакомить детей с историей праздника – 8 </w:t>
      </w:r>
      <w:r w:rsidRPr="004D1E7A">
        <w:rPr>
          <w:rStyle w:val="a4"/>
          <w:b w:val="0"/>
          <w:sz w:val="28"/>
          <w:szCs w:val="28"/>
        </w:rPr>
        <w:t>Марта</w:t>
      </w:r>
      <w:r w:rsidRPr="004D1E7A">
        <w:rPr>
          <w:sz w:val="28"/>
          <w:szCs w:val="28"/>
        </w:rPr>
        <w:t xml:space="preserve">; </w:t>
      </w:r>
      <w:r w:rsidRPr="004D1E7A">
        <w:rPr>
          <w:sz w:val="28"/>
          <w:szCs w:val="28"/>
        </w:rPr>
        <w:t>воспитать уважительное отношени</w:t>
      </w:r>
      <w:r w:rsidRPr="004D1E7A">
        <w:rPr>
          <w:sz w:val="28"/>
          <w:szCs w:val="28"/>
        </w:rPr>
        <w:t xml:space="preserve">е ко всем женщинам; </w:t>
      </w:r>
      <w:r w:rsidRPr="004D1E7A">
        <w:rPr>
          <w:sz w:val="28"/>
          <w:szCs w:val="28"/>
        </w:rPr>
        <w:t>развитие р</w:t>
      </w:r>
      <w:r w:rsidRPr="004D1E7A">
        <w:rPr>
          <w:sz w:val="28"/>
          <w:szCs w:val="28"/>
        </w:rPr>
        <w:t xml:space="preserve">ечи; </w:t>
      </w:r>
      <w:r w:rsidRPr="004D1E7A">
        <w:rPr>
          <w:rStyle w:val="c2"/>
          <w:sz w:val="28"/>
          <w:szCs w:val="28"/>
        </w:rPr>
        <w:t>совершенствовать навыки исполнения праздничных песен</w:t>
      </w:r>
      <w:r w:rsidRPr="004D1E7A">
        <w:rPr>
          <w:rStyle w:val="c2"/>
          <w:sz w:val="28"/>
          <w:szCs w:val="28"/>
        </w:rPr>
        <w:t>.</w:t>
      </w:r>
    </w:p>
    <w:p w:rsidR="009C5FE7" w:rsidRPr="004D1E7A" w:rsidRDefault="00C375CC" w:rsidP="004D1E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1E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D1E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Действующие лица:</w:t>
      </w:r>
    </w:p>
    <w:p w:rsidR="00C375CC" w:rsidRPr="004D1E7A" w:rsidRDefault="00C375CC" w:rsidP="004D1E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E7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 – Юнусова О.Г.</w:t>
      </w:r>
    </w:p>
    <w:p w:rsidR="00C375CC" w:rsidRPr="004D1E7A" w:rsidRDefault="00C375CC" w:rsidP="004D1E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D1E7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Веселушка</w:t>
      </w:r>
      <w:proofErr w:type="spellEnd"/>
      <w:r w:rsidRPr="004D1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Родионова С.А.</w:t>
      </w:r>
    </w:p>
    <w:p w:rsidR="00C375CC" w:rsidRPr="004D1E7A" w:rsidRDefault="00C375CC" w:rsidP="004D1E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Муз. руководитель – </w:t>
      </w:r>
      <w:proofErr w:type="spellStart"/>
      <w:r w:rsidRPr="004D1E7A">
        <w:rPr>
          <w:rFonts w:ascii="Times New Roman" w:eastAsia="Times New Roman" w:hAnsi="Times New Roman" w:cs="Times New Roman"/>
          <w:sz w:val="28"/>
          <w:szCs w:val="28"/>
          <w:lang w:eastAsia="ru-RU"/>
        </w:rPr>
        <w:t>Клёнова</w:t>
      </w:r>
      <w:proofErr w:type="spellEnd"/>
      <w:r w:rsidRPr="004D1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Т.А.</w:t>
      </w:r>
    </w:p>
    <w:p w:rsidR="004D1E7A" w:rsidRPr="004D1E7A" w:rsidRDefault="004D1E7A" w:rsidP="004D1E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75CC" w:rsidRPr="004D1E7A" w:rsidRDefault="004D1E7A" w:rsidP="004D1E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E7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песни «Мамочка милая»</w:t>
      </w:r>
    </w:p>
    <w:p w:rsidR="00C375CC" w:rsidRPr="004D1E7A" w:rsidRDefault="00C375CC" w:rsidP="004D1E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E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A86E6" wp14:editId="4137FDBF">
            <wp:extent cx="5940425" cy="4454855"/>
            <wp:effectExtent l="0" t="0" r="3175" b="3175"/>
            <wp:docPr id="1" name="Рисунок 1" descr="https://sun9-54.userapi.com/c858328/v858328288/18f34e/UHYnHzTK7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c858328/v858328288/18f34e/UHYnHzTK72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E7A" w:rsidRPr="004D1E7A" w:rsidRDefault="004D1E7A" w:rsidP="004D1E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E7A" w:rsidRPr="004D1E7A" w:rsidRDefault="004D1E7A" w:rsidP="004D1E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E7A" w:rsidRPr="004D1E7A" w:rsidRDefault="004D1E7A" w:rsidP="004D1E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D1E7A">
        <w:rPr>
          <w:rFonts w:ascii="Times New Roman" w:hAnsi="Times New Roman" w:cs="Times New Roman"/>
          <w:sz w:val="28"/>
          <w:szCs w:val="28"/>
        </w:rPr>
        <w:lastRenderedPageBreak/>
        <w:t>Игроритмика</w:t>
      </w:r>
      <w:proofErr w:type="spellEnd"/>
      <w:r w:rsidRPr="004D1E7A">
        <w:rPr>
          <w:rFonts w:ascii="Times New Roman" w:hAnsi="Times New Roman" w:cs="Times New Roman"/>
          <w:sz w:val="28"/>
          <w:szCs w:val="28"/>
        </w:rPr>
        <w:t xml:space="preserve"> «Летка-</w:t>
      </w:r>
      <w:proofErr w:type="spellStart"/>
      <w:r w:rsidRPr="004D1E7A">
        <w:rPr>
          <w:rFonts w:ascii="Times New Roman" w:hAnsi="Times New Roman" w:cs="Times New Roman"/>
          <w:sz w:val="28"/>
          <w:szCs w:val="28"/>
        </w:rPr>
        <w:t>енька</w:t>
      </w:r>
      <w:proofErr w:type="spellEnd"/>
      <w:r w:rsidRPr="004D1E7A">
        <w:rPr>
          <w:rFonts w:ascii="Times New Roman" w:hAnsi="Times New Roman" w:cs="Times New Roman"/>
          <w:sz w:val="28"/>
          <w:szCs w:val="28"/>
        </w:rPr>
        <w:t>»</w:t>
      </w:r>
    </w:p>
    <w:p w:rsidR="004D1E7A" w:rsidRPr="004D1E7A" w:rsidRDefault="004D1E7A" w:rsidP="004D1E7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1E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8E3C9B" wp14:editId="1BE177D0">
            <wp:extent cx="2934032" cy="2200891"/>
            <wp:effectExtent l="0" t="0" r="0" b="9525"/>
            <wp:docPr id="2" name="Рисунок 2" descr="https://sun9-52.userapi.com/c205328/v205328288/9090b/eEyxSFnZm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2.userapi.com/c205328/v205328288/9090b/eEyxSFnZm7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18" cy="220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E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D1E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BDB339" wp14:editId="4B36B4CC">
            <wp:extent cx="2941983" cy="2206855"/>
            <wp:effectExtent l="0" t="0" r="0" b="3175"/>
            <wp:docPr id="3" name="Рисунок 3" descr="https://sun9-29.userapi.com/c205516/v205516288/91a42/mK4fx1yT7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9.userapi.com/c205516/v205516288/91a42/mK4fx1yT70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05" cy="221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E7A" w:rsidRPr="004D1E7A" w:rsidRDefault="004D1E7A" w:rsidP="004D1E7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1E7A" w:rsidRPr="004D1E7A" w:rsidRDefault="004D1E7A" w:rsidP="004D1E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E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A6B510" wp14:editId="7B43D00A">
            <wp:extent cx="3713260" cy="2785409"/>
            <wp:effectExtent l="0" t="0" r="1905" b="0"/>
            <wp:docPr id="4" name="Рисунок 4" descr="https://sun9-68.userapi.com/c858528/v858528288/106949/wFt9SRHpD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8.userapi.com/c858528/v858528288/106949/wFt9SRHpDv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711" cy="279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E7A" w:rsidRPr="004D1E7A" w:rsidRDefault="004D1E7A" w:rsidP="004D1E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1E7A" w:rsidRPr="004D1E7A" w:rsidRDefault="004D1E7A" w:rsidP="004D1E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E7A">
        <w:rPr>
          <w:rFonts w:ascii="Times New Roman" w:hAnsi="Times New Roman" w:cs="Times New Roman"/>
          <w:sz w:val="28"/>
          <w:szCs w:val="28"/>
        </w:rPr>
        <w:t>Музыкальная инсценировка «Будущий солдат»</w:t>
      </w:r>
    </w:p>
    <w:p w:rsidR="004D1E7A" w:rsidRPr="004D1E7A" w:rsidRDefault="004D1E7A" w:rsidP="004D1E7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1E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A91280" wp14:editId="4F20E8EA">
            <wp:extent cx="2520563" cy="3360192"/>
            <wp:effectExtent l="0" t="0" r="0" b="0"/>
            <wp:docPr id="5" name="Рисунок 5" descr="https://sun9-52.userapi.com/c205824/v205824288/90557/dyhnnYi70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2.userapi.com/c205824/v205824288/90557/dyhnnYi70z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78" cy="337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E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D1E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05DA3F" wp14:editId="398F1454">
            <wp:extent cx="1900362" cy="3379486"/>
            <wp:effectExtent l="0" t="0" r="5080" b="0"/>
            <wp:docPr id="6" name="Рисунок 6" descr="https://sun9-11.userapi.com/c857124/v857124288/ec037/EKeUMX4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1.userapi.com/c857124/v857124288/ec037/EKeUMX4en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278" cy="33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E7A" w:rsidRPr="004D1E7A" w:rsidRDefault="004D1E7A" w:rsidP="004D1E7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1E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Игра-танец «Наша бабушка лучше всех»</w:t>
      </w:r>
    </w:p>
    <w:p w:rsidR="004D1E7A" w:rsidRPr="004D1E7A" w:rsidRDefault="004D1E7A" w:rsidP="004D1E7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1E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D406D6" wp14:editId="0254C290">
            <wp:extent cx="3563307" cy="2003729"/>
            <wp:effectExtent l="0" t="0" r="0" b="0"/>
            <wp:docPr id="7" name="Рисунок 7" descr="https://sun9-59.userapi.com/c206716/v206716288/8ff6b/bVRUWZc9y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9.userapi.com/c206716/v206716288/8ff6b/bVRUWZc9yp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930" cy="201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E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D1E7A" w:rsidRPr="004D1E7A" w:rsidRDefault="004D1E7A" w:rsidP="004D1E7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1E7A" w:rsidRPr="004D1E7A" w:rsidRDefault="004D1E7A" w:rsidP="004D1E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E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FB293" wp14:editId="5E98F4C4">
            <wp:extent cx="3538330" cy="1989684"/>
            <wp:effectExtent l="0" t="0" r="5080" b="0"/>
            <wp:docPr id="8" name="Рисунок 8" descr="https://sun9-36.userapi.com/c855124/v855124288/1fea77/3mKflUhge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6.userapi.com/c855124/v855124288/1fea77/3mKflUhgea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61" cy="199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E7A" w:rsidRPr="004D1E7A" w:rsidRDefault="004D1E7A" w:rsidP="004D1E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1E7A" w:rsidRPr="004D1E7A" w:rsidRDefault="004D1E7A" w:rsidP="004D1E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E7A">
        <w:rPr>
          <w:rFonts w:ascii="Times New Roman" w:hAnsi="Times New Roman" w:cs="Times New Roman"/>
          <w:sz w:val="28"/>
          <w:szCs w:val="28"/>
        </w:rPr>
        <w:t>Игра «Моя любимая мама»</w:t>
      </w:r>
    </w:p>
    <w:p w:rsidR="004D1E7A" w:rsidRPr="004D1E7A" w:rsidRDefault="004D1E7A" w:rsidP="004D1E7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1E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7E5A5" wp14:editId="31829DD9">
            <wp:extent cx="2870420" cy="2153173"/>
            <wp:effectExtent l="0" t="0" r="6350" b="0"/>
            <wp:docPr id="9" name="Рисунок 9" descr="https://sun9-31.userapi.com/c857016/v857016288/109a9d/DJBSXEUdd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1.userapi.com/c857016/v857016288/109a9d/DJBSXEUddZ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43" cy="215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E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D1E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76074A" wp14:editId="50BE92DE">
            <wp:extent cx="2862470" cy="2147210"/>
            <wp:effectExtent l="0" t="0" r="0" b="5715"/>
            <wp:docPr id="10" name="Рисунок 10" descr="https://sun9-58.userapi.com/c205124/v205124288/9199c/Lc_SKXwJw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8.userapi.com/c205124/v205124288/9199c/Lc_SKXwJwN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68" cy="2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E7A" w:rsidRPr="004D1E7A" w:rsidRDefault="004D1E7A" w:rsidP="004D1E7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1E7A" w:rsidRDefault="001A36A4" w:rsidP="004D1E7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«Танец с колясками»</w:t>
      </w:r>
    </w:p>
    <w:p w:rsidR="001A36A4" w:rsidRDefault="001A36A4" w:rsidP="004D1E7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AA7352" wp14:editId="64743876">
            <wp:extent cx="2480807" cy="1860914"/>
            <wp:effectExtent l="0" t="0" r="0" b="6350"/>
            <wp:docPr id="11" name="Рисунок 11" descr="https://sun9-69.userapi.com/c205628/v205628288/92c4b/6sMAZzPHO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9.userapi.com/c205628/v205628288/92c4b/6sMAZzPHO4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972" cy="1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65286E6" wp14:editId="15398C02">
            <wp:extent cx="2472856" cy="1854951"/>
            <wp:effectExtent l="0" t="0" r="3810" b="0"/>
            <wp:docPr id="12" name="Рисунок 12" descr="https://sun9-43.userapi.com/c206624/v206624288/91d84/tOeb6zPfj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3.userapi.com/c206624/v206624288/91d84/tOeb6zPfj9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03" cy="186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6A4" w:rsidRDefault="001A36A4" w:rsidP="004D1E7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Просмотр поздровительной презентации от кружка «МультЛандия»</w:t>
      </w:r>
    </w:p>
    <w:p w:rsidR="001A36A4" w:rsidRDefault="001A36A4" w:rsidP="004D1E7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9B7BDD" wp14:editId="473D1A36">
            <wp:extent cx="5940425" cy="4456061"/>
            <wp:effectExtent l="0" t="0" r="3175" b="1905"/>
            <wp:docPr id="14" name="Рисунок 14" descr="https://sun9-38.userapi.com/c858028/v858028288/19b6a3/cnELql2E0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8.userapi.com/c858028/v858028288/19b6a3/cnELql2E0K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6A4" w:rsidRDefault="001A36A4" w:rsidP="004D1E7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A36A4" w:rsidRDefault="001A36A4" w:rsidP="004D1E7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Праздничное чаепитие</w:t>
      </w:r>
    </w:p>
    <w:p w:rsidR="001A36A4" w:rsidRPr="004D1E7A" w:rsidRDefault="001A36A4" w:rsidP="004D1E7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807D33" wp14:editId="3F8944ED">
            <wp:extent cx="2611003" cy="3522427"/>
            <wp:effectExtent l="0" t="0" r="0" b="1905"/>
            <wp:docPr id="15" name="Рисунок 15" descr="https://sun9-41.userapi.com/c855616/v855616491/2090a3/G6vC8B1f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1.userapi.com/c855616/v855616491/2090a3/G6vC8B1fy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03" cy="352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6A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60DC0B" wp14:editId="09F039D1">
            <wp:extent cx="2600077" cy="3507685"/>
            <wp:effectExtent l="0" t="0" r="0" b="0"/>
            <wp:docPr id="16" name="Рисунок 16" descr="https://sun9-69.userapi.com/c855224/v855224491/209c86/8LzEtfcB1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9.userapi.com/c855224/v855224491/209c86/8LzEtfcB1d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63" cy="352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E7A" w:rsidRPr="004D1E7A" w:rsidRDefault="004D1E7A" w:rsidP="004D1E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D1E7A" w:rsidRPr="004D1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5CC"/>
    <w:rsid w:val="001A36A4"/>
    <w:rsid w:val="004D1E7A"/>
    <w:rsid w:val="009C5FE7"/>
    <w:rsid w:val="00C3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A6DC6"/>
  <w15:chartTrackingRefBased/>
  <w15:docId w15:val="{C873BC3E-982B-4C7D-968B-CE4C46036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75CC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C37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375CC"/>
  </w:style>
  <w:style w:type="paragraph" w:styleId="a3">
    <w:name w:val="Normal (Web)"/>
    <w:basedOn w:val="a"/>
    <w:uiPriority w:val="99"/>
    <w:semiHidden/>
    <w:unhideWhenUsed/>
    <w:rsid w:val="00C37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75C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A36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36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5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2020-03-11T15:44:00Z</cp:lastPrinted>
  <dcterms:created xsi:type="dcterms:W3CDTF">2020-03-11T15:16:00Z</dcterms:created>
  <dcterms:modified xsi:type="dcterms:W3CDTF">2020-03-11T15:47:00Z</dcterms:modified>
</cp:coreProperties>
</file>