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BA" w:rsidRDefault="009C57BA" w:rsidP="009C57BA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>спортивного развлечения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в первой группе раннего возраста                    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Поиграем в солдатиков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:rsidR="009C57BA" w:rsidRDefault="009C57BA" w:rsidP="009C57B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21.02.2019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9C57BA" w:rsidRDefault="009C57BA" w:rsidP="009C57BA">
      <w:pPr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</w:t>
      </w:r>
      <w:r w:rsidRPr="005F2771">
        <w:rPr>
          <w:rFonts w:ascii="Times New Roman" w:hAnsi="Times New Roman" w:cs="Times New Roman"/>
          <w:sz w:val="28"/>
        </w:rPr>
        <w:t>озда</w:t>
      </w:r>
      <w:r>
        <w:rPr>
          <w:rFonts w:ascii="Times New Roman" w:hAnsi="Times New Roman" w:cs="Times New Roman"/>
          <w:sz w:val="28"/>
        </w:rPr>
        <w:t>ние</w:t>
      </w:r>
      <w:r w:rsidRPr="005F2771">
        <w:rPr>
          <w:rFonts w:ascii="Times New Roman" w:hAnsi="Times New Roman" w:cs="Times New Roman"/>
          <w:sz w:val="28"/>
        </w:rPr>
        <w:t xml:space="preserve"> атмосфер</w:t>
      </w:r>
      <w:r>
        <w:rPr>
          <w:rFonts w:ascii="Times New Roman" w:hAnsi="Times New Roman" w:cs="Times New Roman"/>
          <w:sz w:val="28"/>
        </w:rPr>
        <w:t>ы</w:t>
      </w:r>
      <w:r w:rsidRPr="005F2771">
        <w:rPr>
          <w:rFonts w:ascii="Times New Roman" w:hAnsi="Times New Roman" w:cs="Times New Roman"/>
          <w:sz w:val="28"/>
        </w:rPr>
        <w:t xml:space="preserve"> праздника. </w:t>
      </w:r>
    </w:p>
    <w:p w:rsidR="009C57BA" w:rsidRDefault="009C57BA" w:rsidP="009C57BA">
      <w:pPr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-  с</w:t>
      </w:r>
      <w:r w:rsidRPr="005F2771">
        <w:rPr>
          <w:rFonts w:ascii="Times New Roman" w:hAnsi="Times New Roman" w:cs="Times New Roman"/>
          <w:sz w:val="28"/>
        </w:rPr>
        <w:t>оздать</w:t>
      </w:r>
      <w:r>
        <w:rPr>
          <w:rFonts w:ascii="Times New Roman" w:hAnsi="Times New Roman" w:cs="Times New Roman"/>
          <w:sz w:val="28"/>
        </w:rPr>
        <w:t xml:space="preserve"> радостное настроение у детей. </w:t>
      </w:r>
    </w:p>
    <w:p w:rsidR="009C57BA" w:rsidRPr="005F2771" w:rsidRDefault="009C57BA" w:rsidP="009C57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5F2771">
        <w:rPr>
          <w:rFonts w:ascii="Times New Roman" w:hAnsi="Times New Roman" w:cs="Times New Roman"/>
          <w:sz w:val="28"/>
        </w:rPr>
        <w:t xml:space="preserve">ормировать потребность в двигательной активности. </w:t>
      </w:r>
    </w:p>
    <w:p w:rsidR="009C57BA" w:rsidRDefault="009C57BA" w:rsidP="009C57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уважительное отношение к защитникам Отечества</w:t>
      </w:r>
    </w:p>
    <w:p w:rsidR="009A7699" w:rsidRPr="009C57BA" w:rsidRDefault="009C57BA" w:rsidP="009C57BA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592924" wp14:editId="358C1FB9">
            <wp:extent cx="2508539" cy="1410942"/>
            <wp:effectExtent l="0" t="0" r="6350" b="0"/>
            <wp:docPr id="1" name="Рисунок 1" descr="C:\Users\Пользователь\Desktop\Поиграем в солдатиков\EDQ4CArG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играем в солдатиков\EDQ4CArGr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45" cy="141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BA9C749" wp14:editId="1B4F1583">
            <wp:extent cx="2533600" cy="1425039"/>
            <wp:effectExtent l="0" t="0" r="635" b="3810"/>
            <wp:docPr id="2" name="Рисунок 2" descr="C:\Users\Пользователь\Desktop\Поиграем в солдатиков\qr9u3A_Hf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играем в солдатиков\qr9u3A_Hf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55" cy="143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F8FBD6" wp14:editId="41E211E4">
            <wp:extent cx="2470261" cy="1389413"/>
            <wp:effectExtent l="0" t="0" r="6350" b="1270"/>
            <wp:docPr id="3" name="Рисунок 3" descr="C:\Users\Пользователь\Desktop\Поиграем в солдатиков\uoyehgvzt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оиграем в солдатиков\uoyehgvztV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91" cy="13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D526CE" wp14:editId="443E718C">
            <wp:extent cx="2491372" cy="1401288"/>
            <wp:effectExtent l="0" t="0" r="4445" b="8890"/>
            <wp:docPr id="4" name="Рисунок 4" descr="C:\Users\Пользователь\Desktop\Поиграем в солдатиков\v-J5jF_Yz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оиграем в солдатиков\v-J5jF_Yz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58" cy="14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A96D0FE" wp14:editId="76DC5E89">
            <wp:extent cx="3776353" cy="2078182"/>
            <wp:effectExtent l="0" t="0" r="0" b="0"/>
            <wp:docPr id="5" name="Рисунок 5" descr="C:\Users\Пользователь\Desktop\Поиграем в солдатиков\-RK4clEyi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оиграем в солдатиков\-RK4clEyi5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3795045" cy="20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699" w:rsidRPr="009C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BA"/>
    <w:rsid w:val="009A7699"/>
    <w:rsid w:val="009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2019-02-24T15:20:00Z</dcterms:created>
  <dcterms:modified xsi:type="dcterms:W3CDTF">2019-02-24T15:21:00Z</dcterms:modified>
</cp:coreProperties>
</file>