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91" w:rsidRPr="00241BD6" w:rsidRDefault="00AD6D8A" w:rsidP="00241BD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241BD6">
        <w:rPr>
          <w:rFonts w:ascii="Times New Roman" w:hAnsi="Times New Roman" w:cs="Times New Roman"/>
          <w:b/>
          <w:i/>
          <w:sz w:val="28"/>
        </w:rPr>
        <w:t xml:space="preserve">Активными участниками мероприятий, </w:t>
      </w:r>
      <w:r w:rsidR="00241BD6" w:rsidRPr="00241BD6"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</w:t>
      </w:r>
      <w:r w:rsidRPr="00241BD6">
        <w:rPr>
          <w:rFonts w:ascii="Times New Roman" w:hAnsi="Times New Roman" w:cs="Times New Roman"/>
          <w:b/>
          <w:i/>
          <w:sz w:val="28"/>
        </w:rPr>
        <w:t>проводимых в рамках ЗОК стали наши родители.</w:t>
      </w:r>
    </w:p>
    <w:p w:rsidR="00AD6D8A" w:rsidRPr="00241BD6" w:rsidRDefault="00AD6D8A" w:rsidP="00AD6D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241BD6">
        <w:rPr>
          <w:rFonts w:ascii="Times New Roman" w:hAnsi="Times New Roman" w:cs="Times New Roman"/>
          <w:b/>
          <w:sz w:val="28"/>
        </w:rPr>
        <w:t>«Новый год в моём окошке»</w:t>
      </w:r>
    </w:p>
    <w:p w:rsidR="00241BD6" w:rsidRDefault="00F21A79" w:rsidP="00F21A7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5444" cy="2193924"/>
            <wp:effectExtent l="0" t="0" r="0" b="0"/>
            <wp:docPr id="1" name="Рисунок 1" descr="C:\Users\Пользователь\Desktop\Ясли\ГРУППА Солнышко 2018-2019 Фото\Оформление\IMG_20181207_18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ГРУППА Солнышко 2018-2019 Фото\Оформление\IMG_20181207_183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5" cy="21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BD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5818B06" wp14:editId="25BF2B77">
            <wp:extent cx="1638300" cy="2184400"/>
            <wp:effectExtent l="0" t="0" r="0" b="6350"/>
            <wp:docPr id="2" name="Рисунок 2" descr="C:\Users\Пользователь\Desktop\Ясли\ГРУППА Солнышко 2018-2019 Фото\Оформление\IMG_20181207_18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Ясли\ГРУППА Солнышко 2018-2019 Фото\Оформление\IMG_20181207_18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42" cy="21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BD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A74C356" wp14:editId="4C7699C6">
            <wp:extent cx="1638300" cy="2184399"/>
            <wp:effectExtent l="0" t="0" r="0" b="6985"/>
            <wp:docPr id="3" name="Рисунок 3" descr="C:\Users\Пользователь\Desktop\Ясли\ГРУППА Солнышко 2018-2019 Фото\Оформление\IMG_20181207_18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Ясли\ГРУППА Солнышко 2018-2019 Фото\Оформление\IMG_20181207_18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67" cy="21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BD6">
        <w:rPr>
          <w:noProof/>
          <w:lang w:eastAsia="ru-RU"/>
        </w:rPr>
        <w:t xml:space="preserve">   </w:t>
      </w:r>
    </w:p>
    <w:p w:rsidR="00AD6D8A" w:rsidRDefault="00F21A79" w:rsidP="00F21A7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D4C20E" wp14:editId="7C25577E">
            <wp:extent cx="1571625" cy="2095500"/>
            <wp:effectExtent l="0" t="0" r="9525" b="0"/>
            <wp:docPr id="4" name="Рисунок 4" descr="https://pp.userapi.com/c849432/v849432007/dd479/sncvtOJDs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432/v849432007/dd479/sncvtOJDs6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86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BD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CABF3A" wp14:editId="3416EA3D">
            <wp:extent cx="2781300" cy="2085974"/>
            <wp:effectExtent l="0" t="0" r="0" b="0"/>
            <wp:docPr id="5" name="Рисунок 5" descr="https://psv4.userapi.com/c848424/u27500055/docs/d2/ab9449ec793a/IMG_20181206_221116.jpg?extra=C0NkXrcIu6koFnc5IVtvpQVZkx2KNrjVIDGsvTeNJhkSuKPQwZdfOo8hFBmfMUscMf-yYhvs3Qp5Wa3ziHSboFTKyMijcaXm4kzw09zABlBvkY-Hi3jdCHgn-IgNsqxdQeIufzfM-30G88n4imgv0LdW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48424/u27500055/docs/d2/ab9449ec793a/IMG_20181206_221116.jpg?extra=C0NkXrcIu6koFnc5IVtvpQVZkx2KNrjVIDGsvTeNJhkSuKPQwZdfOo8hFBmfMUscMf-yYhvs3Qp5Wa3ziHSboFTKyMijcaXm4kzw09zABlBvkY-Hi3jdCHgn-IgNsqxdQeIufzfM-30G88n4imgv0LdW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0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D6" w:rsidRDefault="00241BD6" w:rsidP="00241BD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241BD6">
        <w:rPr>
          <w:rFonts w:ascii="Times New Roman" w:hAnsi="Times New Roman" w:cs="Times New Roman"/>
          <w:b/>
          <w:sz w:val="28"/>
        </w:rPr>
        <w:t>Фоторепортаж «Новый год в кругу семьи»</w:t>
      </w:r>
    </w:p>
    <w:p w:rsidR="00241BD6" w:rsidRDefault="00241BD6" w:rsidP="00241BD6">
      <w:pPr>
        <w:pStyle w:val="a3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241BD6" w:rsidRDefault="00241BD6" w:rsidP="00241BD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708400" cy="2781300"/>
            <wp:effectExtent l="0" t="0" r="6350" b="0"/>
            <wp:docPr id="6" name="Рисунок 6" descr="C:\Users\Пользователь\Desktop\Ясли\ГРУППА Солнышко 2018-2019 Фото\Оформление\IMG_20190114_07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Ясли\ГРУППА Солнышко 2018-2019 Фото\Оформление\IMG_20190114_072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D6" w:rsidRDefault="00241BD6" w:rsidP="00241BD6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41BD6" w:rsidRDefault="00241BD6" w:rsidP="00241BD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Нами был оформлен стенд по безопасности для родителей «Безопасные каникулы»</w:t>
      </w:r>
    </w:p>
    <w:p w:rsidR="00241BD6" w:rsidRDefault="00241BD6" w:rsidP="00241BD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67175" cy="5422900"/>
            <wp:effectExtent l="0" t="0" r="9525" b="6350"/>
            <wp:docPr id="7" name="Рисунок 7" descr="C:\Users\Пользователь\Desktop\Ясли\ГРУППА Солнышко 2018-2019 Фото\Оформление\IMG_20181228_11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Ясли\ГРУППА Солнышко 2018-2019 Фото\Оформление\IMG_20181228_114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09" cy="54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D6" w:rsidRDefault="00241BD6" w:rsidP="00241BD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 сайте группы «Солнышко» в Контакте                                                 размещён  </w:t>
      </w:r>
      <w:proofErr w:type="spellStart"/>
      <w:r>
        <w:rPr>
          <w:rFonts w:ascii="Times New Roman" w:hAnsi="Times New Roman" w:cs="Times New Roman"/>
          <w:b/>
          <w:sz w:val="28"/>
        </w:rPr>
        <w:t>видеоурок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для родителей                                              </w:t>
      </w:r>
      <w:r w:rsidR="00825BA2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>«</w:t>
      </w:r>
      <w:r w:rsidR="00825BA2">
        <w:rPr>
          <w:rFonts w:ascii="Times New Roman" w:hAnsi="Times New Roman" w:cs="Times New Roman"/>
          <w:b/>
          <w:sz w:val="28"/>
        </w:rPr>
        <w:t>Урок ПДД для родителей зима</w:t>
      </w:r>
      <w:r>
        <w:rPr>
          <w:rFonts w:ascii="Times New Roman" w:hAnsi="Times New Roman" w:cs="Times New Roman"/>
          <w:b/>
          <w:sz w:val="28"/>
        </w:rPr>
        <w:t xml:space="preserve">» </w:t>
      </w:r>
    </w:p>
    <w:p w:rsidR="00825BA2" w:rsidRPr="00825BA2" w:rsidRDefault="00825BA2" w:rsidP="00241BD6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25BA2">
        <w:rPr>
          <w:rFonts w:ascii="Times New Roman" w:hAnsi="Times New Roman" w:cs="Times New Roman"/>
          <w:b/>
          <w:color w:val="002060"/>
          <w:sz w:val="28"/>
        </w:rPr>
        <w:t>https://www.youtube.com/watch?time_continue=32&amp;v=UxDba9JwGcI</w:t>
      </w:r>
    </w:p>
    <w:p w:rsidR="00825BA2" w:rsidRPr="00241BD6" w:rsidRDefault="00825BA2" w:rsidP="00241BD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825BA2" w:rsidRPr="0024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63ED8"/>
    <w:multiLevelType w:val="hybridMultilevel"/>
    <w:tmpl w:val="ED4869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8A"/>
    <w:rsid w:val="00241BD6"/>
    <w:rsid w:val="00825BA2"/>
    <w:rsid w:val="00AD6D8A"/>
    <w:rsid w:val="00B36891"/>
    <w:rsid w:val="00F2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2019-01-14T12:01:00Z</dcterms:created>
  <dcterms:modified xsi:type="dcterms:W3CDTF">2019-01-14T12:42:00Z</dcterms:modified>
</cp:coreProperties>
</file>