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3D" w:rsidRPr="004A1D75" w:rsidRDefault="008B593D" w:rsidP="008B593D">
      <w:pPr>
        <w:jc w:val="center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>
        <w:rPr>
          <w:rFonts w:ascii="Times New Roman" w:hAnsi="Times New Roman" w:cs="Times New Roman"/>
          <w:sz w:val="28"/>
        </w:rPr>
        <w:t xml:space="preserve">экологической акции                                                               </w:t>
      </w:r>
      <w:r w:rsidRPr="00BE3BD6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Синичкина столовая</w:t>
      </w:r>
      <w:r w:rsidRPr="00BE3BD6">
        <w:rPr>
          <w:rFonts w:ascii="Times New Roman" w:hAnsi="Times New Roman" w:cs="Times New Roman"/>
          <w:b/>
          <w:sz w:val="28"/>
        </w:rPr>
        <w:t xml:space="preserve">!»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</w:t>
      </w:r>
    </w:p>
    <w:p w:rsidR="008B593D" w:rsidRDefault="008B593D" w:rsidP="008B593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течение зимнего периода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Шилова Ирина Александровна, воспитатель                                                         первой квалификационной категории;                                                                                Алексеева Елена Викторовна, воспитатель                                                              первой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:rsidR="008B593D" w:rsidRPr="004A1D75" w:rsidRDefault="008B593D" w:rsidP="008B59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D6">
        <w:rPr>
          <w:rFonts w:ascii="Times New Roman" w:hAnsi="Times New Roman" w:cs="Times New Roman"/>
          <w:b/>
          <w:sz w:val="28"/>
        </w:rPr>
        <w:t>Цель:</w:t>
      </w:r>
      <w:r w:rsidRPr="00BE3B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5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детей и их родителей к природоохранной деятельности по организации подкормки зимующих птиц.</w:t>
      </w:r>
    </w:p>
    <w:p w:rsidR="008B593D" w:rsidRDefault="008B593D" w:rsidP="008B593D">
      <w:pPr>
        <w:contextualSpacing/>
        <w:jc w:val="both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b/>
          <w:sz w:val="28"/>
        </w:rPr>
        <w:t>Задачи:</w:t>
      </w:r>
      <w:r w:rsidRPr="00BE3BD6">
        <w:rPr>
          <w:rFonts w:ascii="Times New Roman" w:hAnsi="Times New Roman" w:cs="Times New Roman"/>
          <w:sz w:val="28"/>
        </w:rPr>
        <w:t xml:space="preserve"> </w:t>
      </w:r>
    </w:p>
    <w:p w:rsidR="00B36891" w:rsidRDefault="008B593D" w:rsidP="008B593D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B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желание заботиться о зимующих птицах, стремление оказывать им помощь в холодное время года;</w:t>
      </w:r>
    </w:p>
    <w:p w:rsidR="008B593D" w:rsidRDefault="008B593D" w:rsidP="008B593D">
      <w:pPr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организовать наблюдение за птицами.</w:t>
      </w:r>
      <w:r w:rsidRPr="008B593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30F1" w:rsidRDefault="008D30F1" w:rsidP="008B593D">
      <w:pPr>
        <w:tabs>
          <w:tab w:val="left" w:pos="6885"/>
        </w:tabs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8B593D" w:rsidRPr="008B593D" w:rsidRDefault="008D30F1" w:rsidP="008B593D">
      <w:pPr>
        <w:tabs>
          <w:tab w:val="left" w:pos="6885"/>
        </w:tabs>
        <w:contextualSpacing/>
        <w:jc w:val="both"/>
      </w:pPr>
      <w:r>
        <w:rPr>
          <w:noProof/>
          <w:lang w:eastAsia="ru-RU"/>
        </w:rPr>
        <w:drawing>
          <wp:inline distT="0" distB="0" distL="0" distR="0">
            <wp:extent cx="1943100" cy="2590801"/>
            <wp:effectExtent l="0" t="0" r="0" b="0"/>
            <wp:docPr id="4" name="Рисунок 4" descr="C:\Users\Пользователь\Desktop\Ясли\ГРУППА Солнышко 2018-2019 Фото\Покормите птиц\IMG_20190111_16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Ясли\ГРУППА Солнышко 2018-2019 Фото\Покормите птиц\IMG_20190111_161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62" cy="258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8B593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1CE7383" wp14:editId="383216BF">
            <wp:extent cx="1943100" cy="2590801"/>
            <wp:effectExtent l="0" t="0" r="0" b="0"/>
            <wp:docPr id="1" name="Рисунок 1" descr="C:\Users\Пользователь\Desktop\Ясли\ГРУППА Солнышко 2018-2019 Фото\Покормите птиц\IMG_20190111_1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Ясли\ГРУППА Солнышко 2018-2019 Фото\Покормите птиц\IMG_20190111_11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593" cy="259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8B593D">
        <w:rPr>
          <w:noProof/>
          <w:lang w:eastAsia="ru-RU"/>
        </w:rPr>
        <w:drawing>
          <wp:inline distT="0" distB="0" distL="0" distR="0" wp14:anchorId="749F7E87" wp14:editId="25C6012C">
            <wp:extent cx="1938337" cy="2584448"/>
            <wp:effectExtent l="0" t="0" r="5080" b="6985"/>
            <wp:docPr id="2" name="Рисунок 2" descr="C:\Users\Пользователь\Desktop\Ясли\ГРУППА Солнышко 2018-2019 Фото\Покормите птиц\IMG_20190111_11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Ясли\ГРУППА Солнышко 2018-2019 Фото\Покормите птиц\IMG_20190111_110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29" cy="258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93D" w:rsidRPr="008B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3D"/>
    <w:rsid w:val="008B593D"/>
    <w:rsid w:val="008D30F1"/>
    <w:rsid w:val="00B3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2019-01-14T11:33:00Z</dcterms:created>
  <dcterms:modified xsi:type="dcterms:W3CDTF">2019-01-14T11:46:00Z</dcterms:modified>
</cp:coreProperties>
</file>