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F2" w:rsidRDefault="002A7CF2" w:rsidP="002A7CF2">
      <w:pPr>
        <w:jc w:val="center"/>
        <w:rPr>
          <w:rFonts w:ascii="Times New Roman" w:hAnsi="Times New Roman" w:cs="Times New Roman"/>
          <w:b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</w:rPr>
        <w:t>спортивного развлечения</w:t>
      </w:r>
      <w:r w:rsidRPr="00BE3BD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в первой группе раннего возраста                                                                                                                         </w:t>
      </w:r>
      <w:r w:rsidRPr="00BE3BD6">
        <w:rPr>
          <w:rFonts w:ascii="Times New Roman" w:hAnsi="Times New Roman" w:cs="Times New Roman"/>
          <w:b/>
          <w:sz w:val="28"/>
        </w:rPr>
        <w:t>«</w:t>
      </w:r>
      <w:r w:rsidR="00861C1F">
        <w:rPr>
          <w:rFonts w:ascii="Times New Roman" w:hAnsi="Times New Roman" w:cs="Times New Roman"/>
          <w:b/>
          <w:sz w:val="28"/>
        </w:rPr>
        <w:t>Солнечные зайчики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:rsidR="002A7CF2" w:rsidRDefault="00861C1F" w:rsidP="002A7CF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02</w:t>
      </w:r>
      <w:r w:rsidR="002A7CF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04.</w:t>
      </w:r>
      <w:r w:rsidR="002A7CF2">
        <w:rPr>
          <w:rFonts w:ascii="Times New Roman" w:hAnsi="Times New Roman" w:cs="Times New Roman"/>
          <w:b/>
          <w:sz w:val="28"/>
        </w:rPr>
        <w:t>2019</w:t>
      </w:r>
      <w:r w:rsidR="002A7CF2" w:rsidRPr="00BE3BD6">
        <w:rPr>
          <w:rFonts w:ascii="Times New Roman" w:hAnsi="Times New Roman" w:cs="Times New Roman"/>
          <w:b/>
          <w:sz w:val="28"/>
        </w:rPr>
        <w:t>г</w:t>
      </w:r>
      <w:r w:rsidR="002A7CF2" w:rsidRPr="00BE3BD6">
        <w:rPr>
          <w:rFonts w:ascii="Times New Roman" w:hAnsi="Times New Roman" w:cs="Times New Roman"/>
          <w:sz w:val="28"/>
        </w:rPr>
        <w:t xml:space="preserve">. </w:t>
      </w:r>
      <w:r w:rsidR="002A7CF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="002A7CF2" w:rsidRPr="00BE3BD6">
        <w:rPr>
          <w:rFonts w:ascii="Times New Roman" w:hAnsi="Times New Roman" w:cs="Times New Roman"/>
          <w:sz w:val="28"/>
        </w:rPr>
        <w:t xml:space="preserve">  </w:t>
      </w:r>
    </w:p>
    <w:p w:rsidR="002A7CF2" w:rsidRPr="00BE3BD6" w:rsidRDefault="002A7CF2" w:rsidP="002A7CF2">
      <w:pPr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 w:rsidRPr="00BE3B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укрепление здоровья детей и привитие интереса к физической культуре</w:t>
      </w:r>
      <w:r w:rsidRPr="00BE3BD6">
        <w:rPr>
          <w:rFonts w:ascii="Times New Roman" w:hAnsi="Times New Roman" w:cs="Times New Roman"/>
          <w:sz w:val="28"/>
        </w:rPr>
        <w:t xml:space="preserve">. </w:t>
      </w:r>
    </w:p>
    <w:p w:rsidR="002A7CF2" w:rsidRDefault="002A7CF2" w:rsidP="002A7CF2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Задачи:</w:t>
      </w:r>
      <w:r w:rsidRPr="00BE3BD6">
        <w:rPr>
          <w:rFonts w:ascii="Times New Roman" w:hAnsi="Times New Roman" w:cs="Times New Roman"/>
          <w:sz w:val="28"/>
        </w:rPr>
        <w:t xml:space="preserve"> </w:t>
      </w:r>
    </w:p>
    <w:p w:rsidR="004955E7" w:rsidRDefault="002A7CF2" w:rsidP="002A7CF2">
      <w:pPr>
        <w:contextualSpacing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-     создать условия для разнообразной двигательной активности детей</w:t>
      </w:r>
      <w:r w:rsidRPr="00BE3BD6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                                                - совершенствовать двигательные умения и навыки;                                                    </w:t>
      </w:r>
      <w:r w:rsidRPr="00BE3B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        вызвать положительные эмоции у детей от участия в играх, от общения с персонажами и прослушивания музыкальных произведений.</w:t>
      </w:r>
      <w:r w:rsidR="004955E7" w:rsidRPr="004955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955E7" w:rsidRDefault="004955E7" w:rsidP="002A7CF2">
      <w:pPr>
        <w:contextualSpacing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861C1F" w:rsidRDefault="004955E7" w:rsidP="004955E7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Pr="004955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861C1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347D5CA" wp14:editId="35E18D1C">
            <wp:extent cx="2386477" cy="1790186"/>
            <wp:effectExtent l="0" t="0" r="0" b="635"/>
            <wp:docPr id="2" name="Рисунок 2" descr="C:\Users\Пользователь\Desktop\Солнечные зайчики\Фото\IMG_20190402_15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олнечные зайчики\Фото\IMG_20190402_153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48" cy="179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C1F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861C1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80977DC" wp14:editId="6E47E57F">
            <wp:extent cx="2390461" cy="1793174"/>
            <wp:effectExtent l="0" t="0" r="0" b="0"/>
            <wp:docPr id="4" name="Рисунок 4" descr="C:\Users\Пользователь\Desktop\Солнечные зайчики\Фото\IMG_20190402_15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олнечные зайчики\Фото\IMG_20190402_153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02" cy="18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C1F">
        <w:rPr>
          <w:rFonts w:ascii="Times New Roman" w:hAnsi="Times New Roman" w:cs="Times New Roman"/>
          <w:noProof/>
          <w:sz w:val="28"/>
          <w:lang w:eastAsia="ru-RU"/>
        </w:rPr>
        <w:t xml:space="preserve">    </w:t>
      </w:r>
    </w:p>
    <w:p w:rsidR="00861C1F" w:rsidRDefault="00861C1F" w:rsidP="004955E7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86940" cy="1733797"/>
            <wp:effectExtent l="0" t="0" r="0" b="0"/>
            <wp:docPr id="5" name="Рисунок 5" descr="C:\Users\Пользователь\Desktop\Солнечные зайчики\Фото\IMG_20190402_15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олнечные зайчики\Фото\IMG_20190402_154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92" cy="174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35519" cy="1751961"/>
            <wp:effectExtent l="0" t="0" r="8255" b="1270"/>
            <wp:docPr id="8" name="Рисунок 8" descr="C:\Users\Пользователь\Desktop\Солнечные зайчики\Фото\IMG_20190402_15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олнечные зайчики\Фото\IMG_20190402_154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48" cy="175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F2" w:rsidRDefault="00861C1F" w:rsidP="004955E7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26971" cy="1757548"/>
            <wp:effectExtent l="0" t="0" r="0" b="0"/>
            <wp:docPr id="9" name="Рисунок 9" descr="C:\Users\Пользователь\Desktop\Солнечные зайчики\Фото\IMG_20190402_15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Солнечные зайчики\Фото\IMG_20190402_155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8" b="21452"/>
                    <a:stretch/>
                  </pic:blipFill>
                  <pic:spPr bwMode="auto">
                    <a:xfrm>
                      <a:off x="0" y="0"/>
                      <a:ext cx="3528170" cy="17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506D" w:rsidRDefault="00FA506D">
      <w:bookmarkStart w:id="0" w:name="_GoBack"/>
      <w:bookmarkEnd w:id="0"/>
    </w:p>
    <w:sectPr w:rsidR="00FA506D" w:rsidSect="00861C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F2"/>
    <w:rsid w:val="001929DF"/>
    <w:rsid w:val="002A7CF2"/>
    <w:rsid w:val="004955E7"/>
    <w:rsid w:val="00861C1F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2019-01-23T17:25:00Z</dcterms:created>
  <dcterms:modified xsi:type="dcterms:W3CDTF">2019-04-02T14:44:00Z</dcterms:modified>
</cp:coreProperties>
</file>