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5E55" w14:textId="77777777" w:rsidR="006836A8" w:rsidRDefault="006836A8" w:rsidP="006836A8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Hlk93263306"/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музыкально-</w:t>
      </w:r>
      <w:r w:rsidRPr="00645BE3">
        <w:rPr>
          <w:rFonts w:ascii="Times New Roman" w:hAnsi="Times New Roman" w:cs="Times New Roman"/>
          <w:sz w:val="28"/>
        </w:rPr>
        <w:t>спортивного развлечения</w:t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</w:p>
    <w:p w14:paraId="0CE5A0A0" w14:textId="77777777" w:rsidR="006836A8" w:rsidRPr="00645BE3" w:rsidRDefault="006836A8" w:rsidP="006836A8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>средней группы</w:t>
      </w:r>
      <w:r>
        <w:rPr>
          <w:rFonts w:ascii="Times New Roman" w:hAnsi="Times New Roman" w:cs="Times New Roman"/>
          <w:sz w:val="28"/>
        </w:rPr>
        <w:t xml:space="preserve"> по приобщению к народным традициям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Весёлая Масленица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604FD801" w14:textId="77777777" w:rsidR="006836A8" w:rsidRDefault="006836A8" w:rsidP="006836A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05.03.2022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</w:p>
    <w:p w14:paraId="721E90A7" w14:textId="77777777" w:rsidR="006836A8" w:rsidRDefault="006836A8" w:rsidP="006836A8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19A05E5E" w14:textId="77777777" w:rsidR="006836A8" w:rsidRPr="00897FE6" w:rsidRDefault="006836A8" w:rsidP="006836A8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97FE6">
        <w:rPr>
          <w:rStyle w:val="c6"/>
          <w:b/>
          <w:bCs/>
          <w:color w:val="000000"/>
          <w:sz w:val="28"/>
          <w:szCs w:val="28"/>
        </w:rPr>
        <w:t xml:space="preserve">Цель: </w:t>
      </w:r>
      <w:r w:rsidRPr="00897FE6">
        <w:rPr>
          <w:rStyle w:val="c3"/>
          <w:color w:val="000000"/>
          <w:sz w:val="28"/>
          <w:szCs w:val="28"/>
          <w:shd w:val="clear" w:color="auto" w:fill="FFFFFF"/>
        </w:rPr>
        <w:t>создание положительного эмоционального настроя от общения друг с другом в ходе совместных игр и конкурсов.</w:t>
      </w:r>
    </w:p>
    <w:p w14:paraId="3850EDD4" w14:textId="77777777" w:rsidR="006836A8" w:rsidRPr="00897FE6" w:rsidRDefault="006836A8" w:rsidP="006836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97FE6">
        <w:rPr>
          <w:rStyle w:val="c6"/>
          <w:b/>
          <w:bCs/>
          <w:color w:val="000000"/>
          <w:sz w:val="28"/>
          <w:szCs w:val="28"/>
        </w:rPr>
        <w:t>Программное содержание:</w:t>
      </w:r>
    </w:p>
    <w:p w14:paraId="13C0A1E7" w14:textId="77777777" w:rsidR="006836A8" w:rsidRPr="00897FE6" w:rsidRDefault="006836A8" w:rsidP="006836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97FE6">
        <w:rPr>
          <w:rStyle w:val="c2"/>
          <w:color w:val="000000"/>
          <w:sz w:val="28"/>
          <w:szCs w:val="28"/>
        </w:rPr>
        <w:t>- дать детям представление о русском народном празднике «Масленица»;</w:t>
      </w:r>
    </w:p>
    <w:p w14:paraId="600FE41F" w14:textId="77777777" w:rsidR="006836A8" w:rsidRPr="00897FE6" w:rsidRDefault="006836A8" w:rsidP="006836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97FE6">
        <w:rPr>
          <w:rStyle w:val="c2"/>
          <w:color w:val="000000"/>
          <w:sz w:val="28"/>
          <w:szCs w:val="28"/>
        </w:rPr>
        <w:t>- закреплять умение играть в русские народные игры, водить хороводы.</w:t>
      </w:r>
    </w:p>
    <w:p w14:paraId="5CAF64DB" w14:textId="77777777" w:rsidR="006836A8" w:rsidRPr="00897FE6" w:rsidRDefault="006836A8" w:rsidP="006836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97FE6">
        <w:rPr>
          <w:rStyle w:val="c2"/>
          <w:color w:val="000000"/>
          <w:sz w:val="28"/>
          <w:szCs w:val="28"/>
        </w:rPr>
        <w:t>- развивать двигательные умения и навыки в подвижных играх и игровых упражнениях;</w:t>
      </w:r>
    </w:p>
    <w:p w14:paraId="4FBD1F77" w14:textId="77777777" w:rsidR="006836A8" w:rsidRPr="00897FE6" w:rsidRDefault="006836A8" w:rsidP="006836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97FE6">
        <w:rPr>
          <w:rStyle w:val="c2"/>
          <w:color w:val="000000"/>
          <w:sz w:val="28"/>
          <w:szCs w:val="28"/>
        </w:rPr>
        <w:t>- формировать устойчивый интерес детей к народному фольклору.</w:t>
      </w:r>
    </w:p>
    <w:p w14:paraId="628B1A9F" w14:textId="2C7F6F31" w:rsidR="006836A8" w:rsidRDefault="006836A8" w:rsidP="006836A8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032F2A65" wp14:editId="55B49503">
            <wp:extent cx="1792192" cy="1805134"/>
            <wp:effectExtent l="0" t="63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3"/>
                    <a:stretch/>
                  </pic:blipFill>
                  <pic:spPr bwMode="auto">
                    <a:xfrm rot="5400000">
                      <a:off x="0" y="0"/>
                      <a:ext cx="1819149" cy="183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7FE6">
        <w:t xml:space="preserve"> </w:t>
      </w:r>
      <w:r>
        <w:rPr>
          <w:noProof/>
        </w:rPr>
        <w:t xml:space="preserve">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E76B5DD" wp14:editId="2339106F">
            <wp:extent cx="2476754" cy="1813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4"/>
                    <a:stretch/>
                  </pic:blipFill>
                  <pic:spPr bwMode="auto">
                    <a:xfrm>
                      <a:off x="0" y="0"/>
                      <a:ext cx="2514473" cy="184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459C00ED" w14:textId="00C74628" w:rsidR="00E13BAF" w:rsidRDefault="006836A8" w:rsidP="006836A8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07D9ED42" wp14:editId="4E6FA8CF">
            <wp:extent cx="1608804" cy="16129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8" t="39894"/>
                    <a:stretch/>
                  </pic:blipFill>
                  <pic:spPr bwMode="auto">
                    <a:xfrm flipH="1">
                      <a:off x="0" y="0"/>
                      <a:ext cx="1623136" cy="162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ABF101" wp14:editId="5B498B1A">
            <wp:extent cx="2065020" cy="154843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46" cy="155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071"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F6A592F" wp14:editId="24D156B1">
            <wp:extent cx="2182854" cy="171450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08" cy="171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B27C633" wp14:editId="1ED9F2D0">
            <wp:extent cx="1577340" cy="1672278"/>
            <wp:effectExtent l="0" t="0" r="381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19" cy="168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3BAF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FD"/>
    <w:rsid w:val="006836A8"/>
    <w:rsid w:val="00DC7BFD"/>
    <w:rsid w:val="00E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5AD3"/>
  <w15:chartTrackingRefBased/>
  <w15:docId w15:val="{8BE429F3-6041-456C-BDED-55DD96F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8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36A8"/>
  </w:style>
  <w:style w:type="character" w:customStyle="1" w:styleId="c3">
    <w:name w:val="c3"/>
    <w:basedOn w:val="a0"/>
    <w:rsid w:val="006836A8"/>
  </w:style>
  <w:style w:type="character" w:customStyle="1" w:styleId="c2">
    <w:name w:val="c2"/>
    <w:basedOn w:val="a0"/>
    <w:rsid w:val="0068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2022-03-27T07:52:00Z</dcterms:created>
  <dcterms:modified xsi:type="dcterms:W3CDTF">2022-03-27T07:52:00Z</dcterms:modified>
</cp:coreProperties>
</file>