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9B18" w14:textId="77777777" w:rsidR="00E97843" w:rsidRDefault="00E97843" w:rsidP="00E97843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3E67B56B" w14:textId="77777777" w:rsidR="00E97843" w:rsidRPr="00645BE3" w:rsidRDefault="00E97843" w:rsidP="00E97843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в период Зимней Оздоровительной Кампании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День рождения Снеговика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2BA7B193" w14:textId="77777777" w:rsidR="00E97843" w:rsidRDefault="00E97843" w:rsidP="00E978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12.01.2022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5B5416DD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442B84">
        <w:rPr>
          <w:rFonts w:ascii="Times New Roman" w:hAnsi="Times New Roman" w:cs="Times New Roman"/>
          <w:bCs/>
          <w:sz w:val="28"/>
        </w:rPr>
        <w:t xml:space="preserve"> формирование основ здорового образа жизни.</w:t>
      </w:r>
    </w:p>
    <w:p w14:paraId="43FDFA8C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442B84">
        <w:rPr>
          <w:rFonts w:ascii="Times New Roman" w:hAnsi="Times New Roman" w:cs="Times New Roman"/>
          <w:b/>
          <w:sz w:val="28"/>
        </w:rPr>
        <w:t>Задачи:</w:t>
      </w:r>
    </w:p>
    <w:p w14:paraId="018193AC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42B84">
        <w:rPr>
          <w:rFonts w:ascii="Times New Roman" w:hAnsi="Times New Roman" w:cs="Times New Roman"/>
          <w:bCs/>
          <w:sz w:val="28"/>
        </w:rPr>
        <w:t>1. Формировать у детей знания о зимних видах спорта.</w:t>
      </w:r>
    </w:p>
    <w:p w14:paraId="630AD38C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42B84">
        <w:rPr>
          <w:rFonts w:ascii="Times New Roman" w:hAnsi="Times New Roman" w:cs="Times New Roman"/>
          <w:bCs/>
          <w:sz w:val="28"/>
        </w:rPr>
        <w:t>2. Способствовать развитию активности, творчества, самостоятельности у детей.</w:t>
      </w:r>
    </w:p>
    <w:p w14:paraId="31628631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42B84">
        <w:rPr>
          <w:rFonts w:ascii="Times New Roman" w:hAnsi="Times New Roman" w:cs="Times New Roman"/>
          <w:bCs/>
          <w:sz w:val="28"/>
        </w:rPr>
        <w:t>3. Создавать условия для развития эмоциональной сферы ребенка.</w:t>
      </w:r>
    </w:p>
    <w:p w14:paraId="2BC2CD0F" w14:textId="77777777" w:rsidR="00E97843" w:rsidRPr="00442B84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42B84">
        <w:rPr>
          <w:rFonts w:ascii="Times New Roman" w:hAnsi="Times New Roman" w:cs="Times New Roman"/>
          <w:bCs/>
          <w:sz w:val="28"/>
        </w:rPr>
        <w:t>4. Создавать и сохранять у детей положительное отношение к здоровому образу жизни.</w:t>
      </w:r>
    </w:p>
    <w:p w14:paraId="6B418852" w14:textId="77777777" w:rsidR="00E97843" w:rsidRDefault="00E97843" w:rsidP="00E9784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42B84">
        <w:rPr>
          <w:rFonts w:ascii="Times New Roman" w:hAnsi="Times New Roman" w:cs="Times New Roman"/>
          <w:bCs/>
          <w:sz w:val="28"/>
        </w:rPr>
        <w:t>5. Воспитывать чувство товарищества и умение действовать в коллективе.</w:t>
      </w:r>
    </w:p>
    <w:p w14:paraId="4C17A3C1" w14:textId="77777777" w:rsidR="00E97843" w:rsidRDefault="00E97843" w:rsidP="00E97843">
      <w:pPr>
        <w:contextualSpacing/>
        <w:jc w:val="center"/>
      </w:pPr>
      <w:r>
        <w:rPr>
          <w:noProof/>
        </w:rPr>
        <w:drawing>
          <wp:inline distT="0" distB="0" distL="0" distR="0" wp14:anchorId="7964543E" wp14:editId="1900B973">
            <wp:extent cx="1846128" cy="138430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30" cy="13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D72C0C" wp14:editId="18C195D7">
            <wp:extent cx="1897380" cy="1345246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07" cy="13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9E0589" wp14:editId="2A474DF6">
            <wp:extent cx="2112936" cy="135509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42" cy="13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365">
        <w:t xml:space="preserve"> </w:t>
      </w:r>
    </w:p>
    <w:p w14:paraId="41F20798" w14:textId="77777777" w:rsidR="00E97843" w:rsidRDefault="00E97843" w:rsidP="00E97843">
      <w:pPr>
        <w:contextualSpacing/>
        <w:jc w:val="center"/>
      </w:pPr>
    </w:p>
    <w:p w14:paraId="7D1A1BF2" w14:textId="77777777" w:rsidR="00E97843" w:rsidRDefault="00E97843" w:rsidP="00E9784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C868D25" wp14:editId="20E16F74">
            <wp:extent cx="2148840" cy="2013302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70" cy="20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365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7D72A9" wp14:editId="7EA475BD">
            <wp:extent cx="3444240" cy="202011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1"/>
                    <a:stretch/>
                  </pic:blipFill>
                  <pic:spPr bwMode="auto">
                    <a:xfrm>
                      <a:off x="0" y="0"/>
                      <a:ext cx="3469904" cy="20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F08EC" w14:textId="77777777" w:rsidR="00E97843" w:rsidRPr="00D33BE5" w:rsidRDefault="00E97843" w:rsidP="00E9784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     </w:t>
      </w:r>
      <w:r w:rsidRPr="0028063F">
        <w:t xml:space="preserve"> </w:t>
      </w:r>
    </w:p>
    <w:p w14:paraId="6EF6493B" w14:textId="77777777" w:rsidR="00E97843" w:rsidRPr="00810C57" w:rsidRDefault="00E97843" w:rsidP="00E97843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 w:rsidRPr="0028063F">
        <w:t xml:space="preserve"> </w:t>
      </w:r>
    </w:p>
    <w:p w14:paraId="688EC95D" w14:textId="77777777" w:rsidR="00611BF2" w:rsidRDefault="00611BF2"/>
    <w:sectPr w:rsidR="00611BF2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C"/>
    <w:rsid w:val="00611BF2"/>
    <w:rsid w:val="00CF6CEC"/>
    <w:rsid w:val="00E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5F4"/>
  <w15:chartTrackingRefBased/>
  <w15:docId w15:val="{EDF35B7C-D65E-4267-A1F5-D64C57C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2022-01-16T17:08:00Z</dcterms:created>
  <dcterms:modified xsi:type="dcterms:W3CDTF">2022-01-16T17:08:00Z</dcterms:modified>
</cp:coreProperties>
</file>