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9B" w:rsidRPr="00C262D7" w:rsidRDefault="00266D9B" w:rsidP="00C262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60389" w:rsidRPr="00860389" w:rsidRDefault="00860389" w:rsidP="008603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389" w:rsidRDefault="00BC47EC" w:rsidP="007261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75514" cy="6438900"/>
            <wp:effectExtent l="723900" t="0" r="720725" b="0"/>
            <wp:docPr id="2" name="Рисунок 2" descr="C:\Users\ZAVED\Downloads\ло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VED\Downloads\лок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75514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389" w:rsidRDefault="00860389" w:rsidP="0072615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7FCD" w:rsidRPr="003C7FCD" w:rsidRDefault="003C7FCD" w:rsidP="00BC47E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C7FCD">
        <w:rPr>
          <w:rFonts w:ascii="Times New Roman" w:eastAsia="Calibri" w:hAnsi="Times New Roman" w:cs="Times New Roman"/>
          <w:sz w:val="28"/>
          <w:szCs w:val="28"/>
        </w:rPr>
        <w:lastRenderedPageBreak/>
        <w:t>Лето –</w:t>
      </w:r>
      <w:r w:rsidRPr="003C7F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7FCD">
        <w:rPr>
          <w:rFonts w:ascii="Times New Roman" w:eastAsia="Calibri" w:hAnsi="Times New Roman" w:cs="Times New Roman"/>
          <w:sz w:val="28"/>
          <w:szCs w:val="28"/>
        </w:rPr>
        <w:t xml:space="preserve">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развития, а особенно для будущих первоклассников. Растущий и развивающийся организм ребенка очень чувствителен к воздействию различных факторов окружающей среды. </w:t>
      </w:r>
      <w:proofErr w:type="gramStart"/>
      <w:r w:rsidRPr="003C7FCD">
        <w:rPr>
          <w:rFonts w:ascii="Times New Roman" w:eastAsia="Calibri" w:hAnsi="Times New Roman" w:cs="Times New Roman"/>
          <w:sz w:val="28"/>
          <w:szCs w:val="28"/>
        </w:rPr>
        <w:t>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будущих первоклассников, развития у них познавательного интереса, а также повышения компетентности родителей в области организации летнего отдыха детей.</w:t>
      </w:r>
      <w:proofErr w:type="gramEnd"/>
    </w:p>
    <w:p w:rsidR="003C7FCD" w:rsidRPr="003C7FCD" w:rsidRDefault="003C7FCD" w:rsidP="0072615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C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3C7FCD">
        <w:rPr>
          <w:rFonts w:ascii="Times New Roman" w:eastAsia="Calibri" w:hAnsi="Times New Roman" w:cs="Times New Roman"/>
          <w:sz w:val="28"/>
          <w:szCs w:val="28"/>
        </w:rPr>
        <w:t xml:space="preserve"> работы педагогического коллектива в период работы ЛОК – это создание в дошкольном учреждении максимально эффективных условий для организации оздоровительной работы и развития познавательного интереса дошкольников.                                                                                                                            </w:t>
      </w:r>
    </w:p>
    <w:p w:rsidR="003C7FCD" w:rsidRPr="003C7FCD" w:rsidRDefault="003C7FCD" w:rsidP="00726154">
      <w:pPr>
        <w:ind w:left="5760" w:hanging="50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FCD">
        <w:rPr>
          <w:rFonts w:ascii="Times New Roman" w:eastAsia="Calibri" w:hAnsi="Times New Roman" w:cs="Times New Roman"/>
          <w:b/>
          <w:sz w:val="28"/>
          <w:szCs w:val="28"/>
        </w:rPr>
        <w:t>Задачи программы</w:t>
      </w:r>
    </w:p>
    <w:p w:rsidR="003C7FCD" w:rsidRPr="003C7FCD" w:rsidRDefault="003C7FCD" w:rsidP="0072615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CD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3C7FCD">
        <w:rPr>
          <w:rFonts w:ascii="Times New Roman" w:eastAsia="Calibri" w:hAnsi="Times New Roman" w:cs="Times New Roman"/>
          <w:sz w:val="28"/>
          <w:szCs w:val="28"/>
        </w:rPr>
        <w:t xml:space="preserve">Обеспечить личностно-ориентированный подход в воспитательно-образовательном процессе, направленный на </w:t>
      </w:r>
      <w:proofErr w:type="spellStart"/>
      <w:r w:rsidRPr="003C7FCD">
        <w:rPr>
          <w:rFonts w:ascii="Times New Roman" w:eastAsia="Calibri" w:hAnsi="Times New Roman" w:cs="Times New Roman"/>
          <w:sz w:val="28"/>
          <w:szCs w:val="28"/>
        </w:rPr>
        <w:t>самоактивизацию</w:t>
      </w:r>
      <w:proofErr w:type="spellEnd"/>
      <w:r w:rsidRPr="003C7FCD">
        <w:rPr>
          <w:rFonts w:ascii="Times New Roman" w:eastAsia="Calibri" w:hAnsi="Times New Roman" w:cs="Times New Roman"/>
          <w:sz w:val="28"/>
          <w:szCs w:val="28"/>
        </w:rPr>
        <w:t>, самореализацию детей, рост их творческого потенциала;</w:t>
      </w:r>
    </w:p>
    <w:p w:rsidR="003C7FCD" w:rsidRPr="003C7FCD" w:rsidRDefault="003C7FCD" w:rsidP="00726154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C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2. </w:t>
      </w:r>
      <w:r w:rsidRPr="003C7FCD">
        <w:rPr>
          <w:rFonts w:ascii="Times New Roman" w:eastAsia="Calibri" w:hAnsi="Times New Roman" w:cs="Times New Roman"/>
          <w:sz w:val="28"/>
          <w:szCs w:val="28"/>
        </w:rPr>
        <w:t>Удовлетворять детскую любознательность, не подавляя при этом интереса к узнаванию природы, формировать    необходимые для разностороннего развития ребенка представления о ней, прививать навыки активности и самостоятельности мышления; активизировать воображение, инициативу, творчество;</w:t>
      </w:r>
    </w:p>
    <w:p w:rsidR="003C7FCD" w:rsidRPr="003C7FCD" w:rsidRDefault="003C7FCD" w:rsidP="00726154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CD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3C7FCD">
        <w:rPr>
          <w:rFonts w:ascii="Times New Roman" w:eastAsia="Calibri" w:hAnsi="Times New Roman" w:cs="Times New Roman"/>
          <w:sz w:val="28"/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ребенка;</w:t>
      </w:r>
    </w:p>
    <w:p w:rsidR="003C7FCD" w:rsidRPr="003C7FCD" w:rsidRDefault="003C7FCD" w:rsidP="00726154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C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4. </w:t>
      </w:r>
      <w:r w:rsidRPr="003C7FCD">
        <w:rPr>
          <w:rFonts w:ascii="Times New Roman" w:eastAsia="Calibri" w:hAnsi="Times New Roman" w:cs="Times New Roman"/>
          <w:sz w:val="28"/>
          <w:szCs w:val="28"/>
        </w:rPr>
        <w:t xml:space="preserve"> Продолжать реализацию краевых и городских проектов, через организацию работы с детьми и семьями воспитанников и повышение профессиональной компетенции педагогов.</w:t>
      </w:r>
    </w:p>
    <w:p w:rsidR="00726154" w:rsidRDefault="003C7FCD" w:rsidP="00726154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CD">
        <w:rPr>
          <w:rFonts w:ascii="Times New Roman" w:eastAsia="Calibri" w:hAnsi="Times New Roman" w:cs="Times New Roman"/>
          <w:sz w:val="28"/>
          <w:szCs w:val="28"/>
        </w:rPr>
        <w:tab/>
      </w:r>
      <w:r w:rsidRPr="003C7FCD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3C7FCD">
        <w:rPr>
          <w:rFonts w:ascii="Times New Roman" w:eastAsia="Calibri" w:hAnsi="Times New Roman" w:cs="Times New Roman"/>
          <w:sz w:val="28"/>
          <w:szCs w:val="28"/>
        </w:rPr>
        <w:t xml:space="preserve"> Провести ежедневную дополнительную витаминизацию будущих первоклассников.</w:t>
      </w:r>
    </w:p>
    <w:p w:rsidR="003C7FCD" w:rsidRPr="003C7FCD" w:rsidRDefault="003C7FCD" w:rsidP="00726154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CD">
        <w:rPr>
          <w:rFonts w:ascii="Times New Roman" w:eastAsia="Calibri" w:hAnsi="Times New Roman" w:cs="Times New Roman"/>
          <w:b/>
          <w:sz w:val="28"/>
          <w:szCs w:val="28"/>
        </w:rPr>
        <w:t>Задачи работы с родителями:</w:t>
      </w:r>
    </w:p>
    <w:p w:rsidR="003C7FCD" w:rsidRPr="003C7FCD" w:rsidRDefault="003C7FCD" w:rsidP="00726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CD">
        <w:rPr>
          <w:rFonts w:ascii="Times New Roman" w:eastAsia="Calibri" w:hAnsi="Times New Roman" w:cs="Times New Roman"/>
          <w:sz w:val="28"/>
          <w:szCs w:val="28"/>
        </w:rPr>
        <w:t>Повышение компетентности родителей в вопросах организации летнего отдыха детей.</w:t>
      </w:r>
    </w:p>
    <w:p w:rsidR="003C7FCD" w:rsidRPr="003C7FCD" w:rsidRDefault="003C7FCD" w:rsidP="00726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CD">
        <w:rPr>
          <w:rFonts w:ascii="Times New Roman" w:eastAsia="Calibri" w:hAnsi="Times New Roman" w:cs="Times New Roman"/>
          <w:sz w:val="28"/>
          <w:szCs w:val="28"/>
        </w:rPr>
        <w:t>Привлечение семей к участию в воспитательном процессе на основе педагогики сотрудничества.</w:t>
      </w:r>
    </w:p>
    <w:p w:rsidR="003C7FCD" w:rsidRPr="003C7FCD" w:rsidRDefault="003C7FCD" w:rsidP="00726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CD">
        <w:rPr>
          <w:rFonts w:ascii="Times New Roman" w:eastAsia="Calibri" w:hAnsi="Times New Roman" w:cs="Times New Roman"/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дошкольного возраста в летний период.</w:t>
      </w:r>
    </w:p>
    <w:p w:rsidR="003C7FCD" w:rsidRPr="003C7FCD" w:rsidRDefault="003C7FCD" w:rsidP="00726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планирования оздоровительной работы</w:t>
      </w:r>
    </w:p>
    <w:p w:rsidR="003C7FCD" w:rsidRPr="003C7FCD" w:rsidRDefault="003C7FCD" w:rsidP="00726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использование профилактических, закаливающих и оздоровительных технологий;                                                                                          </w:t>
      </w:r>
    </w:p>
    <w:p w:rsidR="003C7FCD" w:rsidRPr="003C7FCD" w:rsidRDefault="003C7FCD" w:rsidP="00726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непрерывное проведение профилактических, закаливающих и  оздоровительных мероприятий; </w:t>
      </w:r>
    </w:p>
    <w:p w:rsidR="003C7FCD" w:rsidRPr="003C7FCD" w:rsidRDefault="003C7FCD" w:rsidP="00726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оздоровление детей за счет включения дополнительной витаминизации, а именно, сока;                                                       </w:t>
      </w:r>
    </w:p>
    <w:p w:rsidR="003C7FCD" w:rsidRPr="003C7FCD" w:rsidRDefault="003C7FCD" w:rsidP="00726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положительной мотивации у детей и педагогов к проведению профилактических закаливающих и оздоровительных мероприятий; </w:t>
      </w:r>
    </w:p>
    <w:p w:rsidR="003C7FCD" w:rsidRPr="003C7FCD" w:rsidRDefault="003C7FCD" w:rsidP="007261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системы профилактических и оздоровительных мероприятий за счет соблюдения элементарных 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 </w:t>
      </w:r>
    </w:p>
    <w:p w:rsidR="003C7FCD" w:rsidRDefault="003C7FCD" w:rsidP="0072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="00D7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01.06.2020 г. по 31</w:t>
      </w:r>
      <w:r w:rsidRPr="003C7FC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.08.2020 г.</w:t>
      </w:r>
    </w:p>
    <w:p w:rsidR="00D77F81" w:rsidRDefault="00D77F81" w:rsidP="0072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81" w:rsidRDefault="00D77F81" w:rsidP="0072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81" w:rsidRPr="00D77F81" w:rsidRDefault="00D77F81" w:rsidP="00D77F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7F81">
        <w:rPr>
          <w:rFonts w:ascii="Times New Roman" w:eastAsia="Calibri" w:hAnsi="Times New Roman" w:cs="Times New Roman"/>
          <w:b/>
          <w:bCs/>
          <w:sz w:val="28"/>
          <w:szCs w:val="28"/>
        </w:rPr>
        <w:t>Методическая работа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98"/>
        <w:gridCol w:w="5103"/>
        <w:gridCol w:w="1061"/>
        <w:gridCol w:w="782"/>
        <w:gridCol w:w="2336"/>
        <w:gridCol w:w="4253"/>
      </w:tblGrid>
      <w:tr w:rsidR="00D77F81" w:rsidRPr="00D77F81" w:rsidTr="00D77F81">
        <w:trPr>
          <w:trHeight w:val="210"/>
        </w:trPr>
        <w:tc>
          <w:tcPr>
            <w:tcW w:w="498" w:type="dxa"/>
            <w:tcBorders>
              <w:bottom w:val="single" w:sz="4" w:space="0" w:color="auto"/>
            </w:tcBorders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6589" w:type="dxa"/>
            <w:gridSpan w:val="2"/>
            <w:tcBorders>
              <w:bottom w:val="single" w:sz="4" w:space="0" w:color="auto"/>
            </w:tcBorders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77F81" w:rsidRPr="00D77F81" w:rsidTr="00D77F81">
        <w:trPr>
          <w:trHeight w:val="210"/>
        </w:trPr>
        <w:tc>
          <w:tcPr>
            <w:tcW w:w="14033" w:type="dxa"/>
            <w:gridSpan w:val="6"/>
            <w:tcBorders>
              <w:bottom w:val="single" w:sz="4" w:space="0" w:color="auto"/>
            </w:tcBorders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консультаций, деловых игр</w:t>
            </w:r>
          </w:p>
        </w:tc>
      </w:tr>
      <w:tr w:rsidR="00D77F81" w:rsidRPr="00D77F81" w:rsidTr="00D77F81">
        <w:trPr>
          <w:trHeight w:val="1018"/>
        </w:trPr>
        <w:tc>
          <w:tcPr>
            <w:tcW w:w="498" w:type="dxa"/>
            <w:tcBorders>
              <w:top w:val="single" w:sz="4" w:space="0" w:color="auto"/>
            </w:tcBorders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</w:tcBorders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Планирование непосредственно образовательной деятельности с детьми летом (для начинающих педагогов)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Детская продуктивная деятельность – неограниченные возможности развития  творческих способностей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Работа творческой группы педагогов по разработке методических рекомендаций по организации конструктивной деятельности с дошкольниками.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</w:t>
            </w:r>
            <w:proofErr w:type="gramStart"/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ь-</w:t>
            </w:r>
            <w:proofErr w:type="gramEnd"/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август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Пополнение предметно – пространственной среды в группах старевшего дошкольного возраста по развитию финансовой грамотности дошкольников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 - август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Предупреждение дорожно – транспортного травматизма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Особенности организации двигательной активности детей летом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экскурсий и целевых прогулок с целью развития познавательной активности дошкольников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Использование здоровьесберегающих </w:t>
            </w: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технологий при работе с дошкольниками в летний период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Тревожные дети. Особенности работы.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D77F81" w:rsidRPr="00D77F81" w:rsidTr="00D77F81">
        <w:tc>
          <w:tcPr>
            <w:tcW w:w="14033" w:type="dxa"/>
            <w:gridSpan w:val="6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Оформление информационных стендов</w:t>
            </w: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Игровая деятельность детей в летний период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Индивидуальный подход при закаливании детей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Медсестра</w:t>
            </w: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двигательной активности детей в летний период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предметно – пространственной развивающей среды летом</w:t>
            </w:r>
          </w:p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D77F81" w:rsidRPr="00D77F81" w:rsidTr="00D77F81">
        <w:tc>
          <w:tcPr>
            <w:tcW w:w="14033" w:type="dxa"/>
            <w:gridSpan w:val="6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памяток, рекомендаций</w:t>
            </w: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Охрана зрения детей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Медсестра</w:t>
            </w: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Алгоритм осуществления оздоровительных мероприятий в течени</w:t>
            </w:r>
            <w:proofErr w:type="gramStart"/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дня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Медсестра</w:t>
            </w: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Особенности организации работы по основам финансовой грамотности со старшими дошкольниками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Calibri" w:eastAsia="Calibri" w:hAnsi="Calibri" w:cs="Times New Roman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D77F81" w:rsidRPr="00D77F81" w:rsidTr="00D77F81">
        <w:tc>
          <w:tcPr>
            <w:tcW w:w="49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64" w:type="dxa"/>
            <w:gridSpan w:val="2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Конструирование из разных материалов. </w:t>
            </w:r>
          </w:p>
        </w:tc>
        <w:tc>
          <w:tcPr>
            <w:tcW w:w="3118" w:type="dxa"/>
            <w:gridSpan w:val="2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4253" w:type="dxa"/>
          </w:tcPr>
          <w:p w:rsidR="00D77F81" w:rsidRPr="00D77F81" w:rsidRDefault="00D77F81" w:rsidP="00D77F81">
            <w:pPr>
              <w:jc w:val="center"/>
              <w:rPr>
                <w:rFonts w:ascii="Calibri" w:eastAsia="Calibri" w:hAnsi="Calibri" w:cs="Times New Roman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</w:tbl>
    <w:p w:rsidR="00D77F81" w:rsidRPr="00D77F81" w:rsidRDefault="00D77F81" w:rsidP="00D77F81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7F81" w:rsidRPr="00D77F81" w:rsidRDefault="00D77F81" w:rsidP="00D77F81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7F81" w:rsidRPr="003C7FCD" w:rsidRDefault="00D77F81" w:rsidP="00726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D" w:rsidRPr="003C7FCD" w:rsidRDefault="003C7FCD" w:rsidP="00726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D" w:rsidRPr="003C7FCD" w:rsidRDefault="003C7FCD" w:rsidP="007261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D" w:rsidRPr="003C7FCD" w:rsidRDefault="003C7FCD" w:rsidP="003C7FC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CD" w:rsidRDefault="003C7FCD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B7FAD" w:rsidRDefault="006B7FAD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B7FAD" w:rsidRDefault="006B7FAD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7F81" w:rsidRPr="00063DA5" w:rsidRDefault="00D77F81" w:rsidP="00D77F8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3D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Работа с семьями воспитанников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96"/>
        <w:gridCol w:w="6166"/>
        <w:gridCol w:w="3118"/>
        <w:gridCol w:w="4395"/>
      </w:tblGrid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D77F81" w:rsidRPr="00D77F81" w:rsidTr="00D77F81">
        <w:tc>
          <w:tcPr>
            <w:tcW w:w="14175" w:type="dxa"/>
            <w:gridSpan w:val="4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Консультации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детского отдыха на природе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</w:t>
            </w:r>
          </w:p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Советы логопеда «Чтобы лето не прошло даром». 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Учитель </w:t>
            </w:r>
            <w:proofErr w:type="gramStart"/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-л</w:t>
            </w:r>
            <w:proofErr w:type="gramEnd"/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огопед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Закаливание </w:t>
            </w:r>
            <w:proofErr w:type="spellStart"/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частоболеющих</w:t>
            </w:r>
            <w:proofErr w:type="spellEnd"/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детей»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Медсестра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Питание ребенка летом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Медсестра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Принципы организации </w:t>
            </w:r>
            <w:proofErr w:type="spellStart"/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гипоалергенной</w:t>
            </w:r>
            <w:proofErr w:type="spellEnd"/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диеты для дошкольников 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Медсестра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«Безопасное лето»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Профилактика плоскостопия, используя природные факторы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Медсестра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Конструктивные игры – развитие интеллектуальных способностей дошкольников.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D77F81" w:rsidRPr="00D77F81" w:rsidTr="00660177">
        <w:trPr>
          <w:trHeight w:val="966"/>
        </w:trPr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Бодрое утро  «Гимнастика с мамой»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D77F81" w:rsidRPr="00D77F81" w:rsidTr="00D77F81">
        <w:tc>
          <w:tcPr>
            <w:tcW w:w="14175" w:type="dxa"/>
            <w:gridSpan w:val="4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Информационные стенды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«Уголок здоровья для родителей»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Июнь-август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Медсестра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«Островок безопасности»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Июнь-август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«Россия – родина моя!»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«Экономическая грамотность дошкольников: ЗА или ПРОТИВ?»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D77F81" w:rsidRPr="00D77F81" w:rsidTr="00D77F81">
        <w:tc>
          <w:tcPr>
            <w:tcW w:w="14175" w:type="dxa"/>
            <w:gridSpan w:val="4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Участие в акциях, конкурсах, фестивалях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Фестиваль «Эко – мода» /лучший костюм из бросового материала/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Семейные чтения «Мама, почитай-ка»</w:t>
            </w: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Calibri" w:eastAsia="Calibri" w:hAnsi="Calibri" w:cs="Times New Roman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Зав. По ВМР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66" w:type="dxa"/>
          </w:tcPr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Городской фестиваль для многодетных семей «На что клад, когда в семье лад»</w:t>
            </w:r>
          </w:p>
          <w:p w:rsidR="00D77F81" w:rsidRPr="00D77F81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4395" w:type="dxa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Баталова Н.Н.</w:t>
            </w:r>
          </w:p>
        </w:tc>
      </w:tr>
      <w:tr w:rsidR="00D77F81" w:rsidRPr="00D77F81" w:rsidTr="00D77F81">
        <w:tc>
          <w:tcPr>
            <w:tcW w:w="14175" w:type="dxa"/>
            <w:gridSpan w:val="4"/>
          </w:tcPr>
          <w:p w:rsidR="00D77F81" w:rsidRP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Совместные праздники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6601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66" w:type="dxa"/>
          </w:tcPr>
          <w:p w:rsidR="00D77F81" w:rsidRPr="00307895" w:rsidRDefault="00660177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Викторина «Знатоки русских народных сказок»</w:t>
            </w:r>
          </w:p>
        </w:tc>
        <w:tc>
          <w:tcPr>
            <w:tcW w:w="3118" w:type="dxa"/>
          </w:tcPr>
          <w:p w:rsidR="00D77F81" w:rsidRPr="00307895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D77F81" w:rsidRPr="00307895" w:rsidRDefault="00D77F81" w:rsidP="00D77F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6601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6" w:type="dxa"/>
          </w:tcPr>
          <w:p w:rsidR="00D77F81" w:rsidRPr="00307895" w:rsidRDefault="00660177" w:rsidP="00D77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 «Наша Родина-Россия»</w:t>
            </w:r>
          </w:p>
        </w:tc>
        <w:tc>
          <w:tcPr>
            <w:tcW w:w="3118" w:type="dxa"/>
          </w:tcPr>
          <w:p w:rsidR="00D77F81" w:rsidRPr="00307895" w:rsidRDefault="00660177" w:rsidP="00D77F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D77F81" w:rsidRPr="00307895" w:rsidRDefault="00660177" w:rsidP="00D77F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6601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66" w:type="dxa"/>
          </w:tcPr>
          <w:p w:rsidR="00660177" w:rsidRPr="00307895" w:rsidRDefault="00660177" w:rsidP="006601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895">
              <w:rPr>
                <w:rFonts w:ascii="Times New Roman" w:hAnsi="Times New Roman" w:cs="Times New Roman"/>
                <w:sz w:val="28"/>
                <w:szCs w:val="28"/>
              </w:rPr>
              <w:t>Гимнастика с  мамой и папой</w:t>
            </w:r>
          </w:p>
          <w:p w:rsidR="00D77F81" w:rsidRPr="00307895" w:rsidRDefault="00D77F81" w:rsidP="00D77F8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D77F81" w:rsidRPr="00307895" w:rsidRDefault="00660177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</w:t>
            </w:r>
            <w:r w:rsidR="00D77F81"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</w:p>
        </w:tc>
        <w:tc>
          <w:tcPr>
            <w:tcW w:w="4395" w:type="dxa"/>
          </w:tcPr>
          <w:p w:rsidR="00D77F81" w:rsidRPr="00307895" w:rsidRDefault="00307895" w:rsidP="00D77F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6601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166" w:type="dxa"/>
          </w:tcPr>
          <w:p w:rsidR="00D77F81" w:rsidRPr="00307895" w:rsidRDefault="00D77F81" w:rsidP="00D77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Экологический праздник, посвященный Всемирному дню охраны окружающей среды  «Зеленые ладошки»</w:t>
            </w:r>
          </w:p>
        </w:tc>
        <w:tc>
          <w:tcPr>
            <w:tcW w:w="3118" w:type="dxa"/>
          </w:tcPr>
          <w:p w:rsidR="00D77F81" w:rsidRPr="00307895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4395" w:type="dxa"/>
          </w:tcPr>
          <w:p w:rsidR="00D77F81" w:rsidRPr="00307895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6601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66" w:type="dxa"/>
          </w:tcPr>
          <w:p w:rsidR="00D77F81" w:rsidRPr="00307895" w:rsidRDefault="00660177" w:rsidP="00D77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sz w:val="28"/>
                <w:szCs w:val="28"/>
              </w:rPr>
              <w:t>«Мама, папа, я дружная семья!» - семейное познавательно-спортивное развлечение</w:t>
            </w:r>
          </w:p>
        </w:tc>
        <w:tc>
          <w:tcPr>
            <w:tcW w:w="3118" w:type="dxa"/>
          </w:tcPr>
          <w:p w:rsidR="00D77F81" w:rsidRPr="00307895" w:rsidRDefault="00660177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</w:t>
            </w:r>
            <w:r w:rsidR="00D77F81"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</w:p>
        </w:tc>
        <w:tc>
          <w:tcPr>
            <w:tcW w:w="4395" w:type="dxa"/>
          </w:tcPr>
          <w:p w:rsidR="00D77F81" w:rsidRPr="00307895" w:rsidRDefault="00307895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6601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66" w:type="dxa"/>
          </w:tcPr>
          <w:p w:rsidR="00D77F81" w:rsidRPr="00307895" w:rsidRDefault="00660177" w:rsidP="00D77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895">
              <w:rPr>
                <w:rFonts w:ascii="Times New Roman" w:hAnsi="Times New Roman" w:cs="Times New Roman"/>
                <w:sz w:val="28"/>
                <w:szCs w:val="28"/>
              </w:rPr>
              <w:t>Фестиваль эко – моды (лучший костюм из бросового материала)</w:t>
            </w:r>
          </w:p>
        </w:tc>
        <w:tc>
          <w:tcPr>
            <w:tcW w:w="3118" w:type="dxa"/>
          </w:tcPr>
          <w:p w:rsidR="00D77F81" w:rsidRPr="00307895" w:rsidRDefault="00660177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4395" w:type="dxa"/>
          </w:tcPr>
          <w:p w:rsidR="00D77F81" w:rsidRPr="00307895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6601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166" w:type="dxa"/>
          </w:tcPr>
          <w:p w:rsidR="00307895" w:rsidRPr="00307895" w:rsidRDefault="00B522C5" w:rsidP="00307895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0789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307895" w:rsidRPr="00307895">
              <w:rPr>
                <w:rFonts w:ascii="Times New Roman" w:eastAsia="Calibri" w:hAnsi="Times New Roman" w:cs="Times New Roman"/>
                <w:sz w:val="28"/>
                <w:szCs w:val="28"/>
              </w:rPr>
              <w:t>оздание стенгазеты «Мы с папой любим творить….»</w:t>
            </w:r>
          </w:p>
          <w:p w:rsidR="00D77F81" w:rsidRPr="00307895" w:rsidRDefault="00D77F81" w:rsidP="00D77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77F81" w:rsidRPr="00307895" w:rsidRDefault="00307895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4395" w:type="dxa"/>
          </w:tcPr>
          <w:p w:rsidR="00D77F81" w:rsidRPr="00307895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6601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166" w:type="dxa"/>
          </w:tcPr>
          <w:p w:rsidR="00D77F81" w:rsidRPr="00307895" w:rsidRDefault="00307895" w:rsidP="00D77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sz w:val="28"/>
                <w:szCs w:val="28"/>
              </w:rPr>
              <w:t>Ромашка – символ счастливой семьи» (продуктивная деятельность в семье)</w:t>
            </w:r>
          </w:p>
        </w:tc>
        <w:tc>
          <w:tcPr>
            <w:tcW w:w="3118" w:type="dxa"/>
          </w:tcPr>
          <w:p w:rsidR="00D77F81" w:rsidRPr="00307895" w:rsidRDefault="00307895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4395" w:type="dxa"/>
          </w:tcPr>
          <w:p w:rsidR="00D77F81" w:rsidRPr="00307895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6601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166" w:type="dxa"/>
          </w:tcPr>
          <w:p w:rsidR="00D77F81" w:rsidRPr="00307895" w:rsidRDefault="00307895" w:rsidP="00D77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sz w:val="28"/>
                <w:szCs w:val="28"/>
              </w:rPr>
              <w:t>Детско-родительский досуг «Угадай мелодию»</w:t>
            </w:r>
          </w:p>
        </w:tc>
        <w:tc>
          <w:tcPr>
            <w:tcW w:w="3118" w:type="dxa"/>
          </w:tcPr>
          <w:p w:rsidR="00D77F81" w:rsidRPr="00307895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4395" w:type="dxa"/>
          </w:tcPr>
          <w:p w:rsidR="00D77F81" w:rsidRPr="00307895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D77F81" w:rsidRPr="00D77F81" w:rsidTr="00660177">
        <w:tc>
          <w:tcPr>
            <w:tcW w:w="496" w:type="dxa"/>
          </w:tcPr>
          <w:p w:rsidR="00D77F81" w:rsidRPr="00D77F81" w:rsidRDefault="00D77F81" w:rsidP="0066017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F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166" w:type="dxa"/>
          </w:tcPr>
          <w:p w:rsidR="00307895" w:rsidRPr="00307895" w:rsidRDefault="00307895" w:rsidP="0030789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Семейный досуг «Подвижные игры разных народов»</w:t>
            </w:r>
          </w:p>
          <w:p w:rsidR="00D77F81" w:rsidRPr="00307895" w:rsidRDefault="00D77F81" w:rsidP="00D77F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77F81" w:rsidRPr="00307895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4395" w:type="dxa"/>
          </w:tcPr>
          <w:p w:rsidR="00D77F81" w:rsidRDefault="00D77F81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78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  <w:p w:rsidR="00307895" w:rsidRPr="00307895" w:rsidRDefault="00307895" w:rsidP="00D77F8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D77F81" w:rsidRPr="00D77F81" w:rsidRDefault="00D77F81" w:rsidP="00D77F8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F81" w:rsidRPr="00D77F81" w:rsidRDefault="00D77F81" w:rsidP="00D77F8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FAD" w:rsidRDefault="006B7FAD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B7FAD" w:rsidRDefault="006B7FAD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B7FAD" w:rsidRDefault="006B7FAD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B7FAD" w:rsidRDefault="006B7FAD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B7FAD" w:rsidRDefault="006B7FAD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B7FAD" w:rsidRDefault="006B7FAD" w:rsidP="00726154">
      <w:pPr>
        <w:spacing w:after="0"/>
        <w:rPr>
          <w:rFonts w:ascii="Times New Roman" w:hAnsi="Times New Roman" w:cs="Times New Roman"/>
          <w:sz w:val="28"/>
        </w:rPr>
      </w:pPr>
    </w:p>
    <w:p w:rsidR="00726154" w:rsidRDefault="00726154" w:rsidP="007261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26154" w:rsidRDefault="00726154" w:rsidP="0072615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F0AB0" w:rsidRDefault="005F0AB0" w:rsidP="00D20590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5F0AB0" w:rsidRDefault="005F0AB0" w:rsidP="0072615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726154" w:rsidRPr="00726154" w:rsidRDefault="00726154" w:rsidP="0072615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726154">
        <w:rPr>
          <w:rFonts w:ascii="Times New Roman" w:hAnsi="Times New Roman" w:cs="Times New Roman"/>
          <w:b/>
          <w:i/>
          <w:sz w:val="28"/>
        </w:rPr>
        <w:t>План-программа летн</w:t>
      </w:r>
      <w:r>
        <w:rPr>
          <w:rFonts w:ascii="Times New Roman" w:hAnsi="Times New Roman" w:cs="Times New Roman"/>
          <w:b/>
          <w:i/>
          <w:sz w:val="28"/>
        </w:rPr>
        <w:t>ей оздоровительной кампании 2020</w:t>
      </w:r>
    </w:p>
    <w:p w:rsidR="006B7FAD" w:rsidRPr="005F0AB0" w:rsidRDefault="00726154" w:rsidP="005F0AB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726154">
        <w:rPr>
          <w:rFonts w:ascii="Times New Roman" w:hAnsi="Times New Roman" w:cs="Times New Roman"/>
          <w:b/>
          <w:i/>
          <w:sz w:val="28"/>
        </w:rPr>
        <w:t>ИЮНЬ</w:t>
      </w: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2259"/>
        <w:gridCol w:w="2783"/>
        <w:gridCol w:w="2818"/>
        <w:gridCol w:w="2952"/>
        <w:gridCol w:w="2813"/>
        <w:gridCol w:w="2535"/>
      </w:tblGrid>
      <w:tr w:rsidR="00BB0E12" w:rsidRPr="001E5A06" w:rsidTr="00FB6A67">
        <w:trPr>
          <w:trHeight w:val="3282"/>
        </w:trPr>
        <w:tc>
          <w:tcPr>
            <w:tcW w:w="2269" w:type="dxa"/>
          </w:tcPr>
          <w:p w:rsidR="003D4FB7" w:rsidRPr="001E5A06" w:rsidRDefault="003D4FB7" w:rsidP="003D4F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01.06. – 05.06</w:t>
            </w:r>
            <w:r w:rsidR="004537F1" w:rsidRPr="001E5A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D4FB7" w:rsidRPr="001E5A06" w:rsidRDefault="003D4FB7" w:rsidP="003D4F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«Детство это ты и я»</w:t>
            </w:r>
          </w:p>
        </w:tc>
        <w:tc>
          <w:tcPr>
            <w:tcW w:w="2693" w:type="dxa"/>
          </w:tcPr>
          <w:p w:rsidR="00F01F08" w:rsidRPr="001E5A06" w:rsidRDefault="003D4FB7" w:rsidP="003D4F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День защиты детей.</w:t>
            </w: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4FB7" w:rsidRPr="001E5A06" w:rsidRDefault="00FB6A67" w:rsidP="003D4F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D4FB7"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развлекательная программа</w:t>
            </w:r>
          </w:p>
          <w:p w:rsidR="003D4FB7" w:rsidRPr="001E5A06" w:rsidRDefault="00FB6A67" w:rsidP="003D4F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D4FB7"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«Счастливое детс</w:t>
            </w:r>
            <w:r w:rsidR="00225B2D"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3D4FB7"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во»</w:t>
            </w:r>
            <w:r w:rsidR="00A102DA"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2DA" w:rsidRPr="001E5A06" w:rsidRDefault="00FB6A67" w:rsidP="00A102D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02DA"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презентации</w:t>
            </w:r>
            <w:r w:rsidR="00F01F08"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, альбо</w:t>
            </w:r>
            <w:r w:rsidR="00A102DA"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мов для детей «Ваши права дети»</w:t>
            </w:r>
          </w:p>
        </w:tc>
        <w:tc>
          <w:tcPr>
            <w:tcW w:w="2835" w:type="dxa"/>
          </w:tcPr>
          <w:p w:rsidR="003D4FB7" w:rsidRPr="001E5A06" w:rsidRDefault="003D4FB7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веселых забав.</w:t>
            </w:r>
          </w:p>
          <w:p w:rsidR="00225B2D" w:rsidRPr="001E5A06" w:rsidRDefault="00FB6A67" w:rsidP="0022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5B2D" w:rsidRPr="001E5A06">
              <w:rPr>
                <w:rFonts w:ascii="Times New Roman" w:hAnsi="Times New Roman" w:cs="Times New Roman"/>
                <w:sz w:val="24"/>
                <w:szCs w:val="24"/>
              </w:rPr>
              <w:t>Игры – забавы с надувными шарами и мыльными пузырями</w:t>
            </w:r>
            <w:r w:rsidR="00183209" w:rsidRPr="001E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209" w:rsidRPr="001E5A06" w:rsidRDefault="00FB6A67" w:rsidP="00225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209" w:rsidRPr="001E5A06">
              <w:rPr>
                <w:rFonts w:ascii="Times New Roman" w:hAnsi="Times New Roman" w:cs="Times New Roman"/>
                <w:sz w:val="24"/>
                <w:szCs w:val="24"/>
              </w:rPr>
              <w:t>Беседы: «Какую пользу приносят солнце, воздух и вода», «Как правильно загорать», «Правила поведения на воде»</w:t>
            </w:r>
            <w:r w:rsidR="00A102DA" w:rsidRPr="001E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D4FB7" w:rsidRPr="001E5A06" w:rsidRDefault="00FD380C" w:rsidP="00FD38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</w:t>
            </w:r>
            <w:proofErr w:type="gramStart"/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дорожной</w:t>
            </w:r>
            <w:proofErr w:type="gramEnd"/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грамот-</w:t>
            </w:r>
            <w:proofErr w:type="spellStart"/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ности</w:t>
            </w:r>
            <w:proofErr w:type="spellEnd"/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D380C" w:rsidRPr="001E5A06" w:rsidRDefault="00FB6A67" w:rsidP="00FD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80C" w:rsidRPr="001E5A06">
              <w:rPr>
                <w:rFonts w:ascii="Times New Roman" w:hAnsi="Times New Roman" w:cs="Times New Roman"/>
                <w:sz w:val="24"/>
                <w:szCs w:val="24"/>
              </w:rPr>
              <w:t>Спортивный досуг «Цветные автомобили».</w:t>
            </w:r>
          </w:p>
          <w:p w:rsidR="00FD380C" w:rsidRPr="001E5A06" w:rsidRDefault="00FB6A67" w:rsidP="00FD3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80C" w:rsidRPr="001E5A06">
              <w:rPr>
                <w:rFonts w:ascii="Times New Roman" w:hAnsi="Times New Roman" w:cs="Times New Roman"/>
                <w:sz w:val="24"/>
                <w:szCs w:val="24"/>
              </w:rPr>
              <w:t>Беседы, оформление альбомов, рисование, чтение художественной литературы  на тему: «Зачем нужны дорожные знаки», «Правила дорожного движения», «В автобусе».</w:t>
            </w:r>
          </w:p>
        </w:tc>
        <w:tc>
          <w:tcPr>
            <w:tcW w:w="2835" w:type="dxa"/>
          </w:tcPr>
          <w:p w:rsidR="003D4FB7" w:rsidRPr="001E5A06" w:rsidRDefault="00FD380C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любимой</w:t>
            </w:r>
            <w:r w:rsidR="00A102DA"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игры и </w:t>
            </w:r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игрушки</w:t>
            </w:r>
            <w:r w:rsidR="00A102DA"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102DA" w:rsidRPr="001E5A06" w:rsidRDefault="00FB6A67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2DA" w:rsidRPr="001E5A06">
              <w:rPr>
                <w:rFonts w:ascii="Times New Roman" w:hAnsi="Times New Roman" w:cs="Times New Roman"/>
                <w:sz w:val="24"/>
                <w:szCs w:val="24"/>
              </w:rPr>
              <w:t>Выставка «игрушки наших бабушек и дедушек».</w:t>
            </w:r>
          </w:p>
          <w:p w:rsidR="00A102DA" w:rsidRPr="001E5A06" w:rsidRDefault="00FB6A67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2DA" w:rsidRPr="001E5A06">
              <w:rPr>
                <w:rFonts w:ascii="Times New Roman" w:hAnsi="Times New Roman" w:cs="Times New Roman"/>
                <w:sz w:val="24"/>
                <w:szCs w:val="24"/>
              </w:rPr>
              <w:t>Беседы, рисование, игры в центрах с любимой игрушкой просмотр презентаций, чтение художественной литературы «Игрушки».</w:t>
            </w:r>
          </w:p>
        </w:tc>
        <w:tc>
          <w:tcPr>
            <w:tcW w:w="2551" w:type="dxa"/>
          </w:tcPr>
          <w:p w:rsidR="003D4FB7" w:rsidRPr="001E5A06" w:rsidRDefault="00BC2FB2" w:rsidP="00BC2F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Всемирный день охраны окружающей среды.</w:t>
            </w:r>
          </w:p>
          <w:p w:rsidR="00BC2FB2" w:rsidRPr="001E5A06" w:rsidRDefault="00FB6A67" w:rsidP="00BC2F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380C"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семейной газеты «Чистый город»</w:t>
            </w:r>
            <w:r w:rsidR="0074761D"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D380C" w:rsidRPr="001E5A06" w:rsidRDefault="00FB6A67" w:rsidP="00BC2F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380C"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знаков «Береги природу»</w:t>
            </w:r>
          </w:p>
          <w:p w:rsidR="00A102DA" w:rsidRPr="001E5A06" w:rsidRDefault="00FB6A67" w:rsidP="00BC2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02DA"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альбомов «Животные», «Птицы», «Животные красной книги».</w:t>
            </w:r>
          </w:p>
        </w:tc>
      </w:tr>
      <w:tr w:rsidR="00BB0E12" w:rsidRPr="001E5A06" w:rsidTr="006615A8">
        <w:trPr>
          <w:trHeight w:val="2835"/>
        </w:trPr>
        <w:tc>
          <w:tcPr>
            <w:tcW w:w="2269" w:type="dxa"/>
          </w:tcPr>
          <w:p w:rsidR="003D4FB7" w:rsidRPr="001E5A06" w:rsidRDefault="00A102DA" w:rsidP="00A1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b/>
                <w:sz w:val="24"/>
                <w:szCs w:val="24"/>
              </w:rPr>
              <w:t>08.06 - 11.06</w:t>
            </w:r>
            <w:r w:rsidR="004537F1" w:rsidRPr="001E5A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102DA" w:rsidRPr="001E5A06" w:rsidRDefault="00FB6A67" w:rsidP="00A1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Нет в мире краше Родины нашей</w:t>
            </w:r>
          </w:p>
        </w:tc>
        <w:tc>
          <w:tcPr>
            <w:tcW w:w="2693" w:type="dxa"/>
          </w:tcPr>
          <w:p w:rsidR="00047348" w:rsidRPr="001E5A06" w:rsidRDefault="004537F1" w:rsidP="0045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348" w:rsidRPr="001E5A06">
              <w:rPr>
                <w:rFonts w:ascii="Times New Roman" w:hAnsi="Times New Roman" w:cs="Times New Roman"/>
                <w:sz w:val="24"/>
                <w:szCs w:val="24"/>
              </w:rPr>
              <w:t>-Познавательные беседы о России, достопримечательностях и людях прославивших нашу страну.</w:t>
            </w:r>
          </w:p>
          <w:p w:rsidR="00047348" w:rsidRPr="001E5A06" w:rsidRDefault="00047348" w:rsidP="0045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-Изготовление флажков, выставка рисунков, чтение художественной литературы.</w:t>
            </w:r>
          </w:p>
        </w:tc>
        <w:tc>
          <w:tcPr>
            <w:tcW w:w="2835" w:type="dxa"/>
          </w:tcPr>
          <w:p w:rsidR="006615A8" w:rsidRPr="001E5A06" w:rsidRDefault="006615A8" w:rsidP="006615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«Что за чудо эти сказки</w:t>
            </w:r>
            <w:proofErr w:type="gramStart"/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..»</w:t>
            </w:r>
            <w:proofErr w:type="gramEnd"/>
          </w:p>
          <w:p w:rsidR="006615A8" w:rsidRPr="001E5A06" w:rsidRDefault="006615A8" w:rsidP="0066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-Чтение, просмотр и драматизация народных сказок</w:t>
            </w:r>
          </w:p>
          <w:p w:rsidR="003D4FB7" w:rsidRPr="001E5A06" w:rsidRDefault="006615A8" w:rsidP="0066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-Викторина «Знатоки русских народных сказок»</w:t>
            </w:r>
          </w:p>
          <w:p w:rsidR="006615A8" w:rsidRPr="001E5A06" w:rsidRDefault="006615A8" w:rsidP="0066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A8" w:rsidRPr="001E5A06" w:rsidRDefault="006615A8" w:rsidP="0066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15A8" w:rsidRPr="001E5A06" w:rsidRDefault="006615A8" w:rsidP="006615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Край родной – земля Уральская</w:t>
            </w:r>
          </w:p>
          <w:p w:rsidR="006615A8" w:rsidRPr="001E5A06" w:rsidRDefault="006615A8" w:rsidP="006615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-Презентация «Чем славится земля Уральская»</w:t>
            </w:r>
          </w:p>
          <w:p w:rsidR="003D4FB7" w:rsidRPr="001E5A06" w:rsidRDefault="006615A8" w:rsidP="0066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Творческя</w:t>
            </w:r>
            <w:proofErr w:type="spellEnd"/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мастерская «Народные промыслы России» (рисование, изготовление поделок, оформление выставки)</w:t>
            </w:r>
          </w:p>
        </w:tc>
        <w:tc>
          <w:tcPr>
            <w:tcW w:w="2835" w:type="dxa"/>
          </w:tcPr>
          <w:p w:rsidR="006615A8" w:rsidRPr="001E5A06" w:rsidRDefault="006615A8" w:rsidP="006615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Там на неведомых дорожках…</w:t>
            </w:r>
          </w:p>
          <w:p w:rsidR="006615A8" w:rsidRPr="001E5A06" w:rsidRDefault="006615A8" w:rsidP="006615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-Познавательная беседа «По страницам жизни великого поэта А.С. Пушкина»</w:t>
            </w:r>
          </w:p>
          <w:p w:rsidR="006615A8" w:rsidRPr="001E5A06" w:rsidRDefault="006615A8" w:rsidP="006615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-Вечер театральных этюдов по мотивам сказок А.С. Пушкина</w:t>
            </w:r>
          </w:p>
          <w:p w:rsidR="006615A8" w:rsidRPr="001E5A06" w:rsidRDefault="006615A8" w:rsidP="00661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4FB7" w:rsidRPr="001E5A06" w:rsidRDefault="00FB6A67" w:rsidP="0018320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России</w:t>
            </w:r>
          </w:p>
          <w:p w:rsidR="00FB6A67" w:rsidRPr="001E5A06" w:rsidRDefault="00FB6A67" w:rsidP="001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-Праздничный концерт «Наша Родина-Россия»</w:t>
            </w:r>
          </w:p>
          <w:p w:rsidR="00FB6A67" w:rsidRPr="001E5A06" w:rsidRDefault="00FB6A67" w:rsidP="00183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12" w:rsidRPr="001E5A06" w:rsidTr="00FB6A67">
        <w:tc>
          <w:tcPr>
            <w:tcW w:w="2269" w:type="dxa"/>
          </w:tcPr>
          <w:p w:rsidR="004537F1" w:rsidRPr="001E5A06" w:rsidRDefault="004537F1" w:rsidP="00453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15.06. – 19.06.</w:t>
            </w:r>
          </w:p>
          <w:p w:rsidR="00274B24" w:rsidRPr="001E5A06" w:rsidRDefault="00047348" w:rsidP="00453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Наш город </w:t>
            </w:r>
          </w:p>
        </w:tc>
        <w:tc>
          <w:tcPr>
            <w:tcW w:w="2693" w:type="dxa"/>
          </w:tcPr>
          <w:p w:rsidR="00047348" w:rsidRPr="001E5A06" w:rsidRDefault="008E3D3D" w:rsidP="0004734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348"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Моя малая родина</w:t>
            </w:r>
          </w:p>
          <w:p w:rsidR="00047348" w:rsidRPr="001E5A06" w:rsidRDefault="00047348" w:rsidP="0004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памятным объектам города «Березники вчера и сегодня»</w:t>
            </w:r>
          </w:p>
          <w:p w:rsidR="003D4FB7" w:rsidRPr="001E5A06" w:rsidRDefault="003D4FB7" w:rsidP="0004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FB7" w:rsidRPr="001E5A06" w:rsidRDefault="002D068D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Предприятия нашего города</w:t>
            </w:r>
          </w:p>
          <w:p w:rsidR="002D068D" w:rsidRPr="001E5A06" w:rsidRDefault="002D068D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-Беседы, оформление альбомов</w:t>
            </w:r>
          </w:p>
          <w:p w:rsidR="002D068D" w:rsidRPr="001E5A06" w:rsidRDefault="002D068D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 xml:space="preserve">-Литературная гостиная </w:t>
            </w:r>
          </w:p>
          <w:p w:rsidR="002D068D" w:rsidRPr="001E5A06" w:rsidRDefault="002D068D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-Оформление мини-музеев в группах «Предприятия нашего города»</w:t>
            </w:r>
          </w:p>
        </w:tc>
        <w:tc>
          <w:tcPr>
            <w:tcW w:w="2977" w:type="dxa"/>
          </w:tcPr>
          <w:p w:rsidR="003D4FB7" w:rsidRPr="001E5A06" w:rsidRDefault="002D068D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-Конкурс рисунков «Березники мои Березники»</w:t>
            </w:r>
          </w:p>
          <w:p w:rsidR="002D068D" w:rsidRPr="001E5A06" w:rsidRDefault="002D068D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-Копилка рассказов о родном городе</w:t>
            </w:r>
          </w:p>
        </w:tc>
        <w:tc>
          <w:tcPr>
            <w:tcW w:w="2835" w:type="dxa"/>
          </w:tcPr>
          <w:p w:rsidR="003D4FB7" w:rsidRPr="001E5A06" w:rsidRDefault="002D068D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 «Шахтеры», «Строители»</w:t>
            </w:r>
          </w:p>
          <w:p w:rsidR="002D068D" w:rsidRPr="001E5A06" w:rsidRDefault="002D068D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-Вечер познавательных игр краеведческой направленности</w:t>
            </w:r>
          </w:p>
        </w:tc>
        <w:tc>
          <w:tcPr>
            <w:tcW w:w="2551" w:type="dxa"/>
          </w:tcPr>
          <w:p w:rsidR="003D4FB7" w:rsidRPr="001E5A06" w:rsidRDefault="00D7214E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-Викторина «Знатоки родного города»</w:t>
            </w:r>
          </w:p>
          <w:p w:rsidR="00D7214E" w:rsidRPr="001E5A06" w:rsidRDefault="00D7214E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-Вечер познавательных рассказов о городе от родителей воспитанников</w:t>
            </w:r>
          </w:p>
        </w:tc>
      </w:tr>
      <w:tr w:rsidR="00BB0E12" w:rsidRPr="001E5A06" w:rsidTr="00FB6A67">
        <w:tc>
          <w:tcPr>
            <w:tcW w:w="2269" w:type="dxa"/>
          </w:tcPr>
          <w:p w:rsidR="003D4FB7" w:rsidRPr="001E5A06" w:rsidRDefault="00C937BC" w:rsidP="00C93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20.06 – 26.06 </w:t>
            </w:r>
          </w:p>
          <w:p w:rsidR="00C937BC" w:rsidRPr="001E5A06" w:rsidRDefault="00C937BC" w:rsidP="00C937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«Сохраним свое здоровье»</w:t>
            </w:r>
          </w:p>
        </w:tc>
        <w:tc>
          <w:tcPr>
            <w:tcW w:w="2693" w:type="dxa"/>
          </w:tcPr>
          <w:p w:rsidR="00015A66" w:rsidRPr="001E5A06" w:rsidRDefault="00015A6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здоровой семьи</w:t>
            </w:r>
          </w:p>
          <w:p w:rsidR="00015A66" w:rsidRPr="001E5A06" w:rsidRDefault="00015A6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177" w:rsidRPr="001E5A06" w:rsidRDefault="00BB0E12" w:rsidP="0066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017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альбома «Семейные традиции ЗОЖ»</w:t>
            </w:r>
          </w:p>
          <w:p w:rsidR="00015A66" w:rsidRPr="001E5A06" w:rsidRDefault="00015A6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9DB" w:rsidRPr="001E5A06" w:rsidRDefault="00BB0E12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69DB" w:rsidRPr="001E5A0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 xml:space="preserve"> с  мамой</w:t>
            </w:r>
            <w:r w:rsidR="00015A66" w:rsidRPr="001E5A06">
              <w:rPr>
                <w:rFonts w:ascii="Times New Roman" w:hAnsi="Times New Roman" w:cs="Times New Roman"/>
                <w:sz w:val="24"/>
                <w:szCs w:val="24"/>
              </w:rPr>
              <w:t xml:space="preserve"> и папой</w:t>
            </w:r>
          </w:p>
        </w:tc>
        <w:tc>
          <w:tcPr>
            <w:tcW w:w="2835" w:type="dxa"/>
          </w:tcPr>
          <w:p w:rsidR="00015A66" w:rsidRPr="001E5A06" w:rsidRDefault="00015A6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Березники спортивные</w:t>
            </w:r>
          </w:p>
          <w:p w:rsidR="003D4FB7" w:rsidRPr="001E5A06" w:rsidRDefault="008E410C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E12" w:rsidRPr="001E5A0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</w:t>
            </w:r>
            <w:proofErr w:type="gramStart"/>
            <w:r w:rsidR="00BB0E12" w:rsidRPr="001E5A06">
              <w:rPr>
                <w:rFonts w:ascii="Times New Roman" w:hAnsi="Times New Roman" w:cs="Times New Roman"/>
                <w:sz w:val="24"/>
                <w:szCs w:val="24"/>
              </w:rPr>
              <w:t>Здоровые</w:t>
            </w:r>
            <w:proofErr w:type="gramEnd"/>
            <w:r w:rsidR="00BB0E12" w:rsidRPr="001E5A06">
              <w:rPr>
                <w:rFonts w:ascii="Times New Roman" w:hAnsi="Times New Roman" w:cs="Times New Roman"/>
                <w:sz w:val="24"/>
                <w:szCs w:val="24"/>
              </w:rPr>
              <w:t>, смелые, ловкие, умелые»</w:t>
            </w:r>
          </w:p>
          <w:p w:rsidR="00015A66" w:rsidRPr="001E5A06" w:rsidRDefault="00015A6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66" w:rsidRPr="001E5A06" w:rsidRDefault="00015A6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A66" w:rsidRPr="001E5A06" w:rsidRDefault="00015A6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C" w:rsidRPr="001E5A06" w:rsidRDefault="008E410C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-Виртуальная экскурсия «Березники спортивные»</w:t>
            </w:r>
          </w:p>
        </w:tc>
        <w:tc>
          <w:tcPr>
            <w:tcW w:w="2977" w:type="dxa"/>
          </w:tcPr>
          <w:p w:rsidR="00015A66" w:rsidRPr="001E5A06" w:rsidRDefault="00A82200" w:rsidP="00015A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66" w:rsidRPr="001E5A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В гостях у </w:t>
            </w:r>
            <w:proofErr w:type="spellStart"/>
            <w:r w:rsidR="00015A66" w:rsidRPr="001E5A0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Мойдодыра</w:t>
            </w:r>
            <w:proofErr w:type="spellEnd"/>
          </w:p>
          <w:p w:rsidR="00015A66" w:rsidRPr="001E5A06" w:rsidRDefault="00015A66" w:rsidP="00015A6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1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они – привычки? – беседа о вредных и полезны </w:t>
            </w:r>
            <w:proofErr w:type="gramStart"/>
            <w:r w:rsidRPr="00015A66">
              <w:rPr>
                <w:rFonts w:ascii="Times New Roman" w:eastAsia="Calibri" w:hAnsi="Times New Roman" w:cs="Times New Roman"/>
                <w:sz w:val="24"/>
                <w:szCs w:val="24"/>
              </w:rPr>
              <w:t>привычках</w:t>
            </w:r>
            <w:proofErr w:type="gramEnd"/>
            <w:r w:rsidRPr="00015A66">
              <w:rPr>
                <w:rFonts w:ascii="Times New Roman" w:eastAsia="Calibri" w:hAnsi="Times New Roman" w:cs="Times New Roman"/>
                <w:sz w:val="24"/>
                <w:szCs w:val="24"/>
              </w:rPr>
              <w:t>, о правилах личной гигиены.</w:t>
            </w:r>
          </w:p>
          <w:p w:rsidR="00015A66" w:rsidRPr="00015A66" w:rsidRDefault="00015A66" w:rsidP="00015A6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15A66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игры,</w:t>
            </w: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5A66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физминутки и динамические паузы.</w:t>
            </w:r>
          </w:p>
          <w:p w:rsidR="00015A66" w:rsidRPr="00015A66" w:rsidRDefault="00015A66" w:rsidP="00015A6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410C" w:rsidRPr="001E5A06" w:rsidRDefault="008E410C" w:rsidP="008E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5A66" w:rsidRPr="00015A66" w:rsidRDefault="00015A66" w:rsidP="00015A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15A6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День здоровой и полезной пищи</w:t>
            </w:r>
          </w:p>
          <w:p w:rsidR="00015A66" w:rsidRPr="00015A66" w:rsidRDefault="00015A66" w:rsidP="00015A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15A66">
              <w:rPr>
                <w:rFonts w:ascii="Times New Roman" w:eastAsia="Calibri" w:hAnsi="Times New Roman" w:cs="Times New Roman"/>
                <w:sz w:val="24"/>
                <w:szCs w:val="24"/>
              </w:rPr>
              <w:t>Цикл игровых занятий «</w:t>
            </w:r>
            <w:proofErr w:type="spellStart"/>
            <w:r w:rsidRPr="00015A66">
              <w:rPr>
                <w:rFonts w:ascii="Times New Roman" w:eastAsia="Calibri" w:hAnsi="Times New Roman" w:cs="Times New Roman"/>
                <w:sz w:val="24"/>
                <w:szCs w:val="24"/>
              </w:rPr>
              <w:t>Витаминка</w:t>
            </w:r>
            <w:proofErr w:type="spellEnd"/>
            <w:r w:rsidRPr="0001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гостях у дошколят»</w:t>
            </w:r>
          </w:p>
          <w:p w:rsidR="00015A66" w:rsidRPr="00015A66" w:rsidRDefault="00015A66" w:rsidP="00015A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1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 </w:t>
            </w:r>
          </w:p>
          <w:p w:rsidR="00015A66" w:rsidRPr="00015A66" w:rsidRDefault="00015A66" w:rsidP="00015A6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15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 – ролевая игра «Магазин «Фрукты – </w:t>
            </w:r>
            <w:r w:rsidRPr="00015A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овощи»</w:t>
            </w:r>
          </w:p>
          <w:p w:rsidR="003D4FB7" w:rsidRPr="001E5A06" w:rsidRDefault="00015A66" w:rsidP="0001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eastAsia="Calibri" w:hAnsi="Times New Roman" w:cs="Times New Roman"/>
                <w:sz w:val="24"/>
                <w:szCs w:val="24"/>
              </w:rPr>
              <w:t>-Аппликация «Дары лета»</w:t>
            </w:r>
          </w:p>
        </w:tc>
        <w:tc>
          <w:tcPr>
            <w:tcW w:w="2551" w:type="dxa"/>
          </w:tcPr>
          <w:p w:rsidR="00015A66" w:rsidRPr="001E5A06" w:rsidRDefault="00015A66" w:rsidP="008E410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Добро пожаловать на пик здоровья</w:t>
            </w:r>
          </w:p>
          <w:p w:rsidR="008E410C" w:rsidRPr="001E5A06" w:rsidRDefault="00015A66" w:rsidP="008E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410C" w:rsidRPr="001E5A06">
              <w:rPr>
                <w:rFonts w:ascii="Times New Roman" w:hAnsi="Times New Roman" w:cs="Times New Roman"/>
                <w:sz w:val="24"/>
                <w:szCs w:val="24"/>
              </w:rPr>
              <w:t>Выставка макетов «</w:t>
            </w:r>
            <w:proofErr w:type="spellStart"/>
            <w:r w:rsidR="008E410C" w:rsidRPr="001E5A0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="008E410C" w:rsidRPr="001E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E410C" w:rsidRPr="001E5A06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="008E410C" w:rsidRPr="001E5A06">
              <w:rPr>
                <w:rFonts w:ascii="Times New Roman" w:hAnsi="Times New Roman" w:cs="Times New Roman"/>
                <w:sz w:val="24"/>
                <w:szCs w:val="24"/>
              </w:rPr>
              <w:t>ра!»</w:t>
            </w:r>
          </w:p>
          <w:p w:rsidR="003D4FB7" w:rsidRPr="001E5A06" w:rsidRDefault="00015A6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-«Рекорд</w:t>
            </w:r>
            <w:proofErr w:type="gramStart"/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E5A06">
              <w:rPr>
                <w:rFonts w:ascii="Times New Roman" w:hAnsi="Times New Roman" w:cs="Times New Roman"/>
                <w:sz w:val="24"/>
                <w:szCs w:val="24"/>
              </w:rPr>
              <w:t xml:space="preserve"> любимому острову» (забег на 300 м, тест на гибкость, метание в цель, создание книги </w:t>
            </w:r>
            <w:r w:rsidRPr="001E5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рекордов)</w:t>
            </w:r>
          </w:p>
        </w:tc>
      </w:tr>
      <w:tr w:rsidR="00BB0E12" w:rsidRPr="001E5A06" w:rsidTr="00FB6A67">
        <w:tc>
          <w:tcPr>
            <w:tcW w:w="2269" w:type="dxa"/>
          </w:tcPr>
          <w:p w:rsidR="003D4FB7" w:rsidRPr="0065069B" w:rsidRDefault="00015A66" w:rsidP="003D4F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0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29.06 – 30.06 «</w:t>
            </w:r>
            <w:r w:rsidR="001E5A06" w:rsidRPr="006506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безопасности»</w:t>
            </w:r>
          </w:p>
        </w:tc>
        <w:tc>
          <w:tcPr>
            <w:tcW w:w="2693" w:type="dxa"/>
          </w:tcPr>
          <w:p w:rsidR="003D4FB7" w:rsidRPr="001E5A06" w:rsidRDefault="001E5A0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День правил дорожного движения </w:t>
            </w:r>
          </w:p>
          <w:p w:rsidR="001E5A06" w:rsidRPr="001E5A06" w:rsidRDefault="001E5A0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-Беседы: «Дорожные знаки», «Сигналы светофора», «Безопасное поведение на улице»</w:t>
            </w:r>
          </w:p>
          <w:p w:rsidR="001E5A06" w:rsidRPr="001E5A06" w:rsidRDefault="001E5A0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-Строительные игры «Перекресток»</w:t>
            </w:r>
          </w:p>
          <w:p w:rsidR="001E5A06" w:rsidRPr="001E5A06" w:rsidRDefault="001E5A0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литературы. Рисование.</w:t>
            </w:r>
          </w:p>
        </w:tc>
        <w:tc>
          <w:tcPr>
            <w:tcW w:w="2835" w:type="dxa"/>
          </w:tcPr>
          <w:p w:rsidR="003D4FB7" w:rsidRPr="001E5A06" w:rsidRDefault="001E5A0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пожарной безопасности</w:t>
            </w:r>
          </w:p>
          <w:p w:rsidR="001E5A06" w:rsidRPr="001E5A06" w:rsidRDefault="001E5A0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 xml:space="preserve">-Беседы с детьми </w:t>
            </w:r>
            <w:proofErr w:type="gramStart"/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От чего бывает пожар», «Огонь-опасная игра».</w:t>
            </w:r>
          </w:p>
          <w:p w:rsidR="001E5A06" w:rsidRPr="001E5A06" w:rsidRDefault="001E5A0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рисунков «Огонь - добрый, </w:t>
            </w:r>
            <w:proofErr w:type="gramStart"/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огонь-злой</w:t>
            </w:r>
            <w:proofErr w:type="gramEnd"/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5A06" w:rsidRPr="001E5A06" w:rsidRDefault="001E5A06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06"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 «Кошкин дом»</w:t>
            </w:r>
          </w:p>
        </w:tc>
        <w:tc>
          <w:tcPr>
            <w:tcW w:w="2977" w:type="dxa"/>
          </w:tcPr>
          <w:p w:rsidR="003D4FB7" w:rsidRPr="001E5A06" w:rsidRDefault="003D4FB7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4FB7" w:rsidRPr="001E5A06" w:rsidRDefault="003D4FB7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4FB7" w:rsidRPr="001E5A06" w:rsidRDefault="003D4FB7" w:rsidP="003D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FAD" w:rsidRPr="001E5A06" w:rsidRDefault="006B7FAD" w:rsidP="00A52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0AB0" w:rsidRPr="001E5A06" w:rsidRDefault="005F0AB0" w:rsidP="00A52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3C48" w:rsidRP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23C48" w:rsidRPr="00223C48" w:rsidRDefault="00223C48" w:rsidP="00223C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23C48">
        <w:rPr>
          <w:rFonts w:ascii="Times New Roman" w:eastAsia="Calibri" w:hAnsi="Times New Roman" w:cs="Times New Roman"/>
          <w:b/>
          <w:i/>
          <w:sz w:val="24"/>
          <w:szCs w:val="24"/>
        </w:rPr>
        <w:t>ИЮЛЬ</w:t>
      </w:r>
    </w:p>
    <w:tbl>
      <w:tblPr>
        <w:tblStyle w:val="a3"/>
        <w:tblW w:w="15299" w:type="dxa"/>
        <w:tblInd w:w="-459" w:type="dxa"/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0"/>
        <w:gridCol w:w="2550"/>
        <w:gridCol w:w="2550"/>
      </w:tblGrid>
      <w:tr w:rsidR="00223C48" w:rsidRPr="00223C48" w:rsidTr="00D77F81">
        <w:tc>
          <w:tcPr>
            <w:tcW w:w="2549" w:type="dxa"/>
          </w:tcPr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3C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0" w:type="dxa"/>
          </w:tcPr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3C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550" w:type="dxa"/>
          </w:tcPr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3C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550" w:type="dxa"/>
          </w:tcPr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3C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50" w:type="dxa"/>
          </w:tcPr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3C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223C48" w:rsidRPr="00223C48" w:rsidTr="00D77F81">
        <w:tc>
          <w:tcPr>
            <w:tcW w:w="2549" w:type="dxa"/>
          </w:tcPr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01.07. – 04.07.</w:t>
            </w:r>
          </w:p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3C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Неделя семьи, любви и верности</w:t>
            </w:r>
          </w:p>
        </w:tc>
        <w:tc>
          <w:tcPr>
            <w:tcW w:w="2550" w:type="dxa"/>
          </w:tcPr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3C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С любовью к </w:t>
            </w:r>
            <w:proofErr w:type="gramStart"/>
            <w:r w:rsidRPr="00223C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близким</w:t>
            </w:r>
            <w:proofErr w:type="gramEnd"/>
          </w:p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Акция «Для родных с любовью» - изготовление подарка </w:t>
            </w:r>
          </w:p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48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альбомов, стенгазет, выставку рисунков на тему «Моя семья»</w:t>
            </w:r>
          </w:p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3C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Здоровье – главная </w:t>
            </w:r>
            <w:r w:rsidRPr="00223C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ценность</w:t>
            </w:r>
          </w:p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48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 «Семейное древо»</w:t>
            </w:r>
          </w:p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4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«Моя семья»</w:t>
            </w:r>
          </w:p>
        </w:tc>
        <w:tc>
          <w:tcPr>
            <w:tcW w:w="2550" w:type="dxa"/>
          </w:tcPr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3C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Ты, да я, да мы с </w:t>
            </w:r>
            <w:r w:rsidRPr="00223C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тобой</w:t>
            </w:r>
          </w:p>
          <w:p w:rsidR="00223C48" w:rsidRPr="00223C48" w:rsidRDefault="00223C48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C48">
              <w:rPr>
                <w:rFonts w:ascii="Times New Roman" w:eastAsia="Calibri" w:hAnsi="Times New Roman" w:cs="Times New Roman"/>
                <w:sz w:val="24"/>
                <w:szCs w:val="24"/>
              </w:rPr>
              <w:t>«Мама, папа, я дружная семья!» - семейное познавательно-спортивное развлечение</w:t>
            </w:r>
          </w:p>
        </w:tc>
      </w:tr>
      <w:tr w:rsidR="00454F32" w:rsidRPr="00223C48" w:rsidTr="00D77F81">
        <w:trPr>
          <w:trHeight w:val="1152"/>
        </w:trPr>
        <w:tc>
          <w:tcPr>
            <w:tcW w:w="2549" w:type="dxa"/>
          </w:tcPr>
          <w:p w:rsidR="00454F32" w:rsidRPr="00223C48" w:rsidRDefault="00454F32" w:rsidP="00223C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23C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06.07. –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10</w:t>
            </w:r>
            <w:r w:rsidRPr="00223C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.07.</w:t>
            </w:r>
          </w:p>
          <w:p w:rsidR="00454F32" w:rsidRPr="00223C48" w:rsidRDefault="00454F32" w:rsidP="00223C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3C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Неделя экологии</w:t>
            </w:r>
          </w:p>
        </w:tc>
        <w:tc>
          <w:tcPr>
            <w:tcW w:w="2550" w:type="dxa"/>
          </w:tcPr>
          <w:p w:rsidR="00454F32" w:rsidRPr="002E5DA3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экологической книги</w:t>
            </w:r>
          </w:p>
          <w:p w:rsidR="00454F32" w:rsidRPr="002E5DA3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E5D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экологические</w:t>
            </w:r>
          </w:p>
          <w:p w:rsidR="00454F32" w:rsidRPr="002E5DA3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E5D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сказки («Грустная история» и др.), «Звери наряжаются </w:t>
            </w:r>
            <w:proofErr w:type="gramStart"/>
            <w:r w:rsidRPr="002E5D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454F32" w:rsidRPr="002E5DA3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E5D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зимние шубы» Г. </w:t>
            </w:r>
            <w:proofErr w:type="spellStart"/>
            <w:r w:rsidRPr="002E5D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Скребицкий</w:t>
            </w:r>
            <w:proofErr w:type="spellEnd"/>
            <w:r w:rsidRPr="002E5D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, «Светлая капель» М.</w:t>
            </w:r>
          </w:p>
          <w:p w:rsidR="00454F32" w:rsidRPr="002E5DA3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E5D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Пришвин, «Голубые лягушки», «Лесные </w:t>
            </w:r>
            <w:proofErr w:type="gramStart"/>
            <w:r w:rsidRPr="002E5D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домишки</w:t>
            </w:r>
            <w:proofErr w:type="gramEnd"/>
            <w:r w:rsidRPr="002E5D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» В.</w:t>
            </w:r>
          </w:p>
          <w:p w:rsidR="00454F32" w:rsidRPr="002E5DA3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2E5D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Бианки, «Что такое кислотный дождь» С.Н.Николаева.</w:t>
            </w:r>
          </w:p>
          <w:p w:rsidR="00454F32" w:rsidRPr="002E5DA3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E5DA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Рассматривание энциклопедий, книг с рисунками о</w:t>
            </w:r>
          </w:p>
          <w:p w:rsidR="00454F32" w:rsidRPr="002E5DA3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E5DA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природе, иллюстраций.</w:t>
            </w: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0" w:type="dxa"/>
          </w:tcPr>
          <w:p w:rsidR="00454F32" w:rsidRPr="002E5DA3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E5DA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День в мире животных</w:t>
            </w:r>
          </w:p>
          <w:p w:rsidR="00454F32" w:rsidRPr="002E5DA3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E5DA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«Животные нашего края</w:t>
            </w: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«Мой домашний питомец»</w:t>
            </w: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«Ветеринарная клиника», «Зоомагазин»</w:t>
            </w:r>
          </w:p>
          <w:p w:rsidR="00454F32" w:rsidRPr="002E5DA3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E5DA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5DA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/И: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E5DA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«Перелет птиц», «Коршун и</w:t>
            </w:r>
          </w:p>
          <w:p w:rsidR="00454F32" w:rsidRPr="002E5DA3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2E5DA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наседка», «Совушка» и т.д.</w:t>
            </w:r>
          </w:p>
          <w:p w:rsidR="00454F32" w:rsidRPr="002E5DA3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2E5DA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Творческая игра на подражание животным</w:t>
            </w:r>
            <w:r w:rsidRPr="002E5DA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 «На лугу</w:t>
            </w:r>
          </w:p>
          <w:p w:rsidR="00454F32" w:rsidRPr="002E5DA3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2E5DA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  <w:r w:rsidRPr="002E5DA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 «Птица, рыба, зверь», «Кто, где</w:t>
            </w:r>
          </w:p>
          <w:p w:rsidR="00454F3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2E5DA3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Настольно-печатные игры: «Домино животные».</w:t>
            </w:r>
          </w:p>
          <w:p w:rsidR="00454F3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0" w:type="dxa"/>
          </w:tcPr>
          <w:p w:rsidR="00454F32" w:rsidRPr="00A00C62" w:rsidRDefault="00454F32" w:rsidP="00D77F81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  <w:u w:val="single"/>
              </w:rPr>
            </w:pPr>
            <w:r w:rsidRPr="00A00C62">
              <w:rPr>
                <w:rFonts w:ascii="yandex-sans" w:hAnsi="yandex-sans"/>
                <w:color w:val="000000"/>
                <w:sz w:val="24"/>
                <w:szCs w:val="24"/>
                <w:u w:val="single"/>
              </w:rPr>
              <w:t>«День</w:t>
            </w:r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  <w:u w:val="single"/>
              </w:rPr>
            </w:pPr>
            <w:r w:rsidRPr="00A00C62">
              <w:rPr>
                <w:rFonts w:ascii="yandex-sans" w:hAnsi="yandex-sans"/>
                <w:color w:val="000000"/>
                <w:sz w:val="24"/>
                <w:szCs w:val="24"/>
                <w:u w:val="single"/>
              </w:rPr>
              <w:t>экологической</w:t>
            </w:r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  <w:u w:val="single"/>
              </w:rPr>
            </w:pPr>
            <w:r w:rsidRPr="00A00C62">
              <w:rPr>
                <w:rFonts w:ascii="yandex-sans" w:hAnsi="yandex-sans"/>
                <w:color w:val="000000"/>
                <w:sz w:val="24"/>
                <w:szCs w:val="24"/>
                <w:u w:val="single"/>
              </w:rPr>
              <w:t>игры»</w:t>
            </w:r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C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  <w:r w:rsidRPr="00A00C6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 «С какой ветки детки?», «</w:t>
            </w:r>
            <w:proofErr w:type="gramStart"/>
            <w:r w:rsidRPr="00A00C6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Чей</w:t>
            </w:r>
            <w:proofErr w:type="gramEnd"/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A00C6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листочек?», «С какого дерева плод?», «Экологический</w:t>
            </w:r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A00C6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светофор», «На какой цветок села пчелка?», «Кладовая</w:t>
            </w:r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00C6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родного края», «Узнай цветок», «Кто, где живет, что, где</w:t>
            </w: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0C6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растет» и т.д.</w:t>
            </w:r>
            <w:proofErr w:type="gramEnd"/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00C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Сюжетно-ролевые игры:</w:t>
            </w:r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A00C6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00C62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Магазин цветов», </w:t>
            </w:r>
            <w:r w:rsidRPr="00A00C62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«</w:t>
            </w:r>
            <w:r w:rsidRPr="00A00C62">
              <w:rPr>
                <w:rFonts w:ascii="Times New Roman" w:hAnsi="Times New Roman" w:cs="Times New Roman"/>
              </w:rPr>
              <w:t xml:space="preserve">«Ветеринарная клиника», </w:t>
            </w:r>
            <w:r w:rsidRPr="00A00C62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«</w:t>
            </w:r>
            <w:r w:rsidRPr="00A00C62"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Ферма</w:t>
            </w:r>
            <w:r w:rsidRPr="00A00C62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»</w:t>
            </w:r>
            <w:r w:rsidRPr="00A00C62">
              <w:rPr>
                <w:rFonts w:ascii="yandex-sans" w:eastAsia="Times New Roman" w:hAnsi="yandex-sans" w:cs="Times New Roman"/>
                <w:color w:val="000000"/>
                <w:lang w:eastAsia="ru-RU"/>
              </w:rPr>
              <w:t>, «Зоомагазин» и т.д.</w:t>
            </w:r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A00C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A00C6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«Деревья и лесоруб», «Цветочки»,</w:t>
            </w:r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A00C6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«Перелет птиц», «Коршун и наседка», «Совушка»,</w:t>
            </w:r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A00C62"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>игра-имитация «Изобрази животное» и т.д.</w:t>
            </w:r>
          </w:p>
          <w:p w:rsidR="00454F32" w:rsidRDefault="00454F32" w:rsidP="00D77F81">
            <w:pPr>
              <w:jc w:val="both"/>
              <w:rPr>
                <w:rFonts w:ascii="yandex-sans" w:hAnsi="yandex-sans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с детьми и родителями «Наш чистый участок»</w:t>
            </w:r>
          </w:p>
        </w:tc>
        <w:tc>
          <w:tcPr>
            <w:tcW w:w="2550" w:type="dxa"/>
          </w:tcPr>
          <w:p w:rsidR="00454F32" w:rsidRPr="00A00C6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0C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«День  </w:t>
            </w:r>
            <w:proofErr w:type="gramStart"/>
            <w:r w:rsidRPr="00A00C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зеленой</w:t>
            </w:r>
            <w:proofErr w:type="gramEnd"/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00C62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u w:val="single"/>
                <w:lang w:eastAsia="ru-RU"/>
              </w:rPr>
              <w:t>С</w:t>
            </w:r>
            <w:r w:rsidRPr="00A00C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  <w:t>лужбы Айболита»</w:t>
            </w:r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00C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Цикл тематических занятий и игр-путешествий </w:t>
            </w:r>
            <w:proofErr w:type="gramStart"/>
            <w:r w:rsidRPr="00A00C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00C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охране окружающей среды: «Мы природу бережем!»,</w:t>
            </w:r>
          </w:p>
          <w:p w:rsidR="00454F32" w:rsidRPr="00A00C62" w:rsidRDefault="00454F32" w:rsidP="00D77F8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A00C62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«Чем мы можем помочь природе?»</w:t>
            </w: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рациональном использовании природных ресурсов</w:t>
            </w: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F32" w:rsidRDefault="00454F32" w:rsidP="00D77F81">
            <w:pPr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50" w:type="dxa"/>
          </w:tcPr>
          <w:p w:rsidR="00454F32" w:rsidRPr="00AF0987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9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Экологический праздник «Зеленые ладошки»</w:t>
            </w:r>
          </w:p>
          <w:p w:rsidR="00454F32" w:rsidRPr="00E26B0A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эко – моды (лучший костюм из бросового материала)</w:t>
            </w:r>
          </w:p>
          <w:p w:rsidR="00454F32" w:rsidRDefault="00454F32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48" w:rsidRPr="00223C48" w:rsidTr="00D77F81">
        <w:trPr>
          <w:trHeight w:val="1152"/>
        </w:trPr>
        <w:tc>
          <w:tcPr>
            <w:tcW w:w="2549" w:type="dxa"/>
          </w:tcPr>
          <w:p w:rsidR="00454F32" w:rsidRPr="00454F32" w:rsidRDefault="00454F32" w:rsidP="00223C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4F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13.07. -17.07</w:t>
            </w:r>
          </w:p>
          <w:p w:rsidR="00454F32" w:rsidRPr="00454F32" w:rsidRDefault="00454F32" w:rsidP="00223C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54F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Неделя воды</w:t>
            </w:r>
          </w:p>
          <w:p w:rsidR="00223C48" w:rsidRPr="00223C48" w:rsidRDefault="00454F32" w:rsidP="00223C4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4F3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«Море начинается с маленькой реки»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454F32" w:rsidRPr="00454F32" w:rsidRDefault="00454F32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4F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Волшебница вода</w:t>
            </w:r>
          </w:p>
          <w:p w:rsidR="00223C48" w:rsidRDefault="00454F32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-Беседа – показ «Волшебница вода»</w:t>
            </w:r>
          </w:p>
          <w:p w:rsidR="00454F32" w:rsidRDefault="00454F32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Правила поведения на водоемах</w:t>
            </w:r>
          </w:p>
          <w:p w:rsidR="00454F32" w:rsidRDefault="00454F32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-Рисование «Море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зовет, волна поет»</w:t>
            </w:r>
          </w:p>
          <w:p w:rsidR="00454F32" w:rsidRPr="00454F32" w:rsidRDefault="00454F32" w:rsidP="00454F3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54F32">
              <w:rPr>
                <w:rFonts w:ascii="Times New Roman" w:eastAsia="Calibri" w:hAnsi="Times New Roman" w:cs="Times New Roman"/>
                <w:sz w:val="24"/>
                <w:szCs w:val="24"/>
              </w:rPr>
              <w:t>Опыты и эксперименты «Вода бывает разная»</w:t>
            </w:r>
          </w:p>
          <w:p w:rsidR="00454F32" w:rsidRPr="00223C48" w:rsidRDefault="00454F32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54F32" w:rsidRPr="00454F32" w:rsidRDefault="00454F32" w:rsidP="0045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4F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Без воды – никуда </w:t>
            </w:r>
          </w:p>
          <w:p w:rsidR="00454F32" w:rsidRPr="00454F32" w:rsidRDefault="00454F32" w:rsidP="0045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F32">
              <w:rPr>
                <w:rFonts w:ascii="Times New Roman" w:eastAsia="Calibri" w:hAnsi="Times New Roman" w:cs="Times New Roman"/>
                <w:sz w:val="24"/>
                <w:szCs w:val="24"/>
              </w:rPr>
              <w:t>Поливка растений на участке и в уголке природы</w:t>
            </w:r>
          </w:p>
          <w:p w:rsidR="00454F32" w:rsidRPr="00454F32" w:rsidRDefault="00454F32" w:rsidP="0045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C48" w:rsidRPr="00223C48" w:rsidRDefault="00454F32" w:rsidP="0045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проекта </w:t>
            </w:r>
            <w:r w:rsidRPr="00454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«Кто живёт под водой»</w:t>
            </w:r>
          </w:p>
        </w:tc>
        <w:tc>
          <w:tcPr>
            <w:tcW w:w="2550" w:type="dxa"/>
          </w:tcPr>
          <w:p w:rsidR="00454F32" w:rsidRPr="00454F32" w:rsidRDefault="00454F32" w:rsidP="0045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4F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 водным артериям Урала</w:t>
            </w:r>
          </w:p>
          <w:p w:rsidR="00454F32" w:rsidRPr="00454F32" w:rsidRDefault="00454F32" w:rsidP="0045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F3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альбома «Озёра и реки нашего края»</w:t>
            </w:r>
          </w:p>
          <w:p w:rsidR="00223C48" w:rsidRPr="00223C48" w:rsidRDefault="00454F32" w:rsidP="0045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</w:t>
            </w:r>
            <w:r w:rsidRPr="00454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капельки» – как происходит круговорот воды в природе</w:t>
            </w:r>
          </w:p>
        </w:tc>
        <w:tc>
          <w:tcPr>
            <w:tcW w:w="2550" w:type="dxa"/>
          </w:tcPr>
          <w:p w:rsidR="008A2D2D" w:rsidRPr="008A2D2D" w:rsidRDefault="008A2D2D" w:rsidP="008A2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A2D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От капли до океана</w:t>
            </w:r>
          </w:p>
          <w:p w:rsidR="008A2D2D" w:rsidRPr="008A2D2D" w:rsidRDefault="008A2D2D" w:rsidP="008A2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2D">
              <w:rPr>
                <w:rFonts w:ascii="Times New Roman" w:eastAsia="Calibri" w:hAnsi="Times New Roman" w:cs="Times New Roman"/>
                <w:sz w:val="24"/>
                <w:szCs w:val="24"/>
              </w:rPr>
              <w:t>«Что мы знаем о воде» – рассказы детей</w:t>
            </w:r>
          </w:p>
          <w:p w:rsidR="008A2D2D" w:rsidRPr="008A2D2D" w:rsidRDefault="008A2D2D" w:rsidP="008A2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C48" w:rsidRPr="00223C48" w:rsidRDefault="008A2D2D" w:rsidP="008A2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A2D2D">
              <w:rPr>
                <w:rFonts w:ascii="Times New Roman" w:eastAsia="Calibri" w:hAnsi="Times New Roman" w:cs="Times New Roman"/>
                <w:sz w:val="24"/>
                <w:szCs w:val="24"/>
              </w:rPr>
              <w:t>Аудиогостинная</w:t>
            </w:r>
            <w:proofErr w:type="spellEnd"/>
            <w:r w:rsidRPr="008A2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2D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«Голос водной стихии»</w:t>
            </w:r>
          </w:p>
        </w:tc>
        <w:tc>
          <w:tcPr>
            <w:tcW w:w="2550" w:type="dxa"/>
          </w:tcPr>
          <w:p w:rsidR="00454F32" w:rsidRPr="00454F32" w:rsidRDefault="00454F32" w:rsidP="0045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54F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Нептун в гостях у </w:t>
            </w:r>
            <w:proofErr w:type="spellStart"/>
            <w:r w:rsidRPr="00454F3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Мойдодыра</w:t>
            </w:r>
            <w:proofErr w:type="spellEnd"/>
          </w:p>
          <w:p w:rsidR="00454F32" w:rsidRPr="00454F32" w:rsidRDefault="00454F32" w:rsidP="0045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F32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«День Нептуна»</w:t>
            </w:r>
          </w:p>
          <w:p w:rsidR="00454F32" w:rsidRPr="00454F32" w:rsidRDefault="00454F32" w:rsidP="0045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C48" w:rsidRPr="00223C48" w:rsidRDefault="00454F32" w:rsidP="00454F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Водно-сухопутные </w:t>
            </w:r>
            <w:r w:rsidRPr="00454F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старты</w:t>
            </w:r>
          </w:p>
        </w:tc>
      </w:tr>
      <w:tr w:rsidR="00223C48" w:rsidRPr="00223C48" w:rsidTr="00D77F81">
        <w:tc>
          <w:tcPr>
            <w:tcW w:w="2549" w:type="dxa"/>
          </w:tcPr>
          <w:p w:rsidR="00223C48" w:rsidRDefault="008A2D2D" w:rsidP="00223C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20.07. – 24.07.</w:t>
            </w:r>
          </w:p>
          <w:p w:rsidR="008A2D2D" w:rsidRPr="00223C48" w:rsidRDefault="008A2D2D" w:rsidP="00223C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«Добро пожаловать в лагуну знаний»</w:t>
            </w:r>
          </w:p>
        </w:tc>
        <w:tc>
          <w:tcPr>
            <w:tcW w:w="2550" w:type="dxa"/>
          </w:tcPr>
          <w:p w:rsidR="00223C48" w:rsidRDefault="008A2D2D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A2D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«Из добрых рук» по теме</w:t>
            </w:r>
          </w:p>
          <w:p w:rsidR="008A2D2D" w:rsidRDefault="008A2D2D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2D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такое? Кто такой?</w:t>
            </w:r>
          </w:p>
          <w:p w:rsidR="008A2D2D" w:rsidRDefault="008A2D2D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(мир животных, мир насекомых)</w:t>
            </w:r>
          </w:p>
          <w:p w:rsidR="008A2D2D" w:rsidRPr="00223C48" w:rsidRDefault="008A2D2D" w:rsidP="00223C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A2D2D" w:rsidRPr="008A2D2D" w:rsidRDefault="00223C48" w:rsidP="008A2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23C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2D2D" w:rsidRPr="008A2D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Занимательные опыты и эксперименты с дошкольниками</w:t>
            </w:r>
          </w:p>
          <w:p w:rsidR="008A2D2D" w:rsidRPr="008A2D2D" w:rsidRDefault="008A2D2D" w:rsidP="008A2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2D">
              <w:rPr>
                <w:rFonts w:ascii="Times New Roman" w:eastAsia="Calibri" w:hAnsi="Times New Roman" w:cs="Times New Roman"/>
                <w:sz w:val="24"/>
                <w:szCs w:val="24"/>
              </w:rPr>
              <w:t>«Извержение вулкана»</w:t>
            </w:r>
          </w:p>
          <w:p w:rsidR="008A2D2D" w:rsidRPr="008A2D2D" w:rsidRDefault="008A2D2D" w:rsidP="008A2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2D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превращения  воздушного шарика»</w:t>
            </w:r>
          </w:p>
          <w:p w:rsidR="008A2D2D" w:rsidRPr="008A2D2D" w:rsidRDefault="008A2D2D" w:rsidP="008A2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2D">
              <w:rPr>
                <w:rFonts w:ascii="Times New Roman" w:eastAsia="Calibri" w:hAnsi="Times New Roman" w:cs="Times New Roman"/>
                <w:sz w:val="24"/>
                <w:szCs w:val="24"/>
              </w:rPr>
              <w:t>«Волшебная радуга»</w:t>
            </w:r>
          </w:p>
          <w:p w:rsidR="008A2D2D" w:rsidRPr="008A2D2D" w:rsidRDefault="008A2D2D" w:rsidP="008A2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2D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лотосы»</w:t>
            </w:r>
          </w:p>
          <w:p w:rsidR="00223C48" w:rsidRPr="00223C48" w:rsidRDefault="008A2D2D" w:rsidP="008A2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2D">
              <w:rPr>
                <w:rFonts w:ascii="Times New Roman" w:eastAsia="Calibri" w:hAnsi="Times New Roman" w:cs="Times New Roman"/>
                <w:sz w:val="24"/>
                <w:szCs w:val="24"/>
              </w:rPr>
              <w:t>«Как выйти сухим из воды»</w:t>
            </w:r>
          </w:p>
        </w:tc>
        <w:tc>
          <w:tcPr>
            <w:tcW w:w="2550" w:type="dxa"/>
          </w:tcPr>
          <w:p w:rsidR="00223C48" w:rsidRDefault="008A2D2D" w:rsidP="008A2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A2D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День познавательных рекордов</w:t>
            </w:r>
          </w:p>
          <w:p w:rsidR="008A2D2D" w:rsidRPr="008A2D2D" w:rsidRDefault="008A2D2D" w:rsidP="008A2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  <w:r w:rsidRPr="008A2D2D">
              <w:rPr>
                <w:rFonts w:ascii="Times New Roman" w:eastAsia="Calibri" w:hAnsi="Times New Roman" w:cs="Times New Roman"/>
                <w:sz w:val="24"/>
                <w:szCs w:val="24"/>
              </w:rPr>
              <w:t>ыстрый самолетик</w:t>
            </w:r>
          </w:p>
          <w:p w:rsidR="008A2D2D" w:rsidRDefault="008A2D2D" w:rsidP="008A2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D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Летающий шар</w:t>
            </w:r>
          </w:p>
          <w:p w:rsidR="008A2D2D" w:rsidRDefault="008A2D2D" w:rsidP="008A2D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Легкий ветерок</w:t>
            </w:r>
          </w:p>
          <w:p w:rsidR="008A2D2D" w:rsidRDefault="008A2D2D" w:rsidP="008A2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Непотопляемый кораблик</w:t>
            </w:r>
          </w:p>
          <w:p w:rsidR="008A2D2D" w:rsidRPr="00223C48" w:rsidRDefault="008A2D2D" w:rsidP="008A2D2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Высокая башня</w:t>
            </w:r>
          </w:p>
        </w:tc>
        <w:tc>
          <w:tcPr>
            <w:tcW w:w="2550" w:type="dxa"/>
          </w:tcPr>
          <w:p w:rsidR="00223C48" w:rsidRDefault="008A2D2D" w:rsidP="008A2D2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A2D2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 мире познавательных игр</w:t>
            </w:r>
          </w:p>
          <w:p w:rsidR="008A2D2D" w:rsidRDefault="008A2D2D" w:rsidP="008A2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игры на логику, </w:t>
            </w:r>
            <w:r w:rsidRPr="008A2D2D">
              <w:rPr>
                <w:rFonts w:ascii="Times New Roman" w:eastAsia="Calibri" w:hAnsi="Times New Roman" w:cs="Times New Roman"/>
                <w:sz w:val="24"/>
                <w:szCs w:val="24"/>
              </w:rPr>
              <w:t>мышление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сенсорику</w:t>
            </w:r>
            <w:proofErr w:type="spellEnd"/>
          </w:p>
          <w:p w:rsidR="008A2D2D" w:rsidRDefault="008A2D2D" w:rsidP="008A2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5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Детско-родительский </w:t>
            </w:r>
            <w:proofErr w:type="spellStart"/>
            <w:r w:rsidR="0065069B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="0065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5069B">
              <w:rPr>
                <w:rFonts w:ascii="Times New Roman" w:eastAsia="Calibri" w:hAnsi="Times New Roman" w:cs="Times New Roman"/>
                <w:sz w:val="24"/>
                <w:szCs w:val="24"/>
              </w:rPr>
              <w:t>Любознайки</w:t>
            </w:r>
            <w:proofErr w:type="spellEnd"/>
            <w:r w:rsidR="006506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5069B" w:rsidRPr="00223C48" w:rsidRDefault="0065069B" w:rsidP="008A2D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Шашечный турнир</w:t>
            </w:r>
          </w:p>
        </w:tc>
        <w:tc>
          <w:tcPr>
            <w:tcW w:w="2550" w:type="dxa"/>
          </w:tcPr>
          <w:p w:rsidR="0065069B" w:rsidRPr="0065069B" w:rsidRDefault="0065069B" w:rsidP="00650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Где водятся волшебники</w:t>
            </w:r>
          </w:p>
          <w:p w:rsidR="0065069B" w:rsidRPr="0065069B" w:rsidRDefault="0065069B" w:rsidP="00650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t>Секреты физики для малышей</w:t>
            </w:r>
          </w:p>
          <w:p w:rsidR="0065069B" w:rsidRPr="0065069B" w:rsidRDefault="0065069B" w:rsidP="00650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3C48" w:rsidRPr="00223C48" w:rsidRDefault="0065069B" w:rsidP="00650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t>Вечер юных фокусников «Фокусы это просто!»</w:t>
            </w:r>
          </w:p>
        </w:tc>
      </w:tr>
      <w:tr w:rsidR="0065069B" w:rsidRPr="00223C48" w:rsidTr="00D77F81">
        <w:trPr>
          <w:trHeight w:val="396"/>
        </w:trPr>
        <w:tc>
          <w:tcPr>
            <w:tcW w:w="2549" w:type="dxa"/>
          </w:tcPr>
          <w:p w:rsidR="0065069B" w:rsidRPr="00223C48" w:rsidRDefault="0065069B" w:rsidP="00223C48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27.07.-31.07. «Неделя дружбы»</w:t>
            </w:r>
          </w:p>
        </w:tc>
        <w:tc>
          <w:tcPr>
            <w:tcW w:w="2550" w:type="dxa"/>
          </w:tcPr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такое дружба</w:t>
            </w: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о дружбе «Умка», «Золотая антилопа», «Заколдованный мальчик», «Цветик – </w:t>
            </w:r>
            <w:proofErr w:type="spellStart"/>
            <w:r w:rsidRPr="00E26B0A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26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дружбе</w:t>
            </w: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</w:rPr>
              <w:t>Письмо другу, составление рассказа с зарисовками.</w:t>
            </w:r>
          </w:p>
        </w:tc>
        <w:tc>
          <w:tcPr>
            <w:tcW w:w="2550" w:type="dxa"/>
          </w:tcPr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 с другом вышел в путь</w:t>
            </w: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spellStart"/>
            <w:r w:rsidRPr="00E26B0A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E26B0A">
              <w:rPr>
                <w:rFonts w:ascii="Times New Roman" w:hAnsi="Times New Roman" w:cs="Times New Roman"/>
                <w:sz w:val="24"/>
                <w:szCs w:val="24"/>
              </w:rPr>
              <w:t>» – как вести себя в природе</w:t>
            </w: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</w:rPr>
              <w:t>Поход-экскурсия «Если с другом вышел в путь»</w:t>
            </w:r>
          </w:p>
        </w:tc>
        <w:tc>
          <w:tcPr>
            <w:tcW w:w="2550" w:type="dxa"/>
          </w:tcPr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Подарок другу</w:t>
            </w: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«Изготовление подарков для друзей»</w:t>
            </w:r>
          </w:p>
          <w:p w:rsidR="0065069B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E26B0A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«Для чего нужны друзья» – </w:t>
            </w:r>
          </w:p>
        </w:tc>
        <w:tc>
          <w:tcPr>
            <w:tcW w:w="2550" w:type="dxa"/>
          </w:tcPr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Дружеский шарж</w:t>
            </w: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</w:rPr>
              <w:t>Выставка рисунков «Портрет моего лучшего друга»</w:t>
            </w: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Когда мои друзья со мной</w:t>
            </w: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</w:rPr>
              <w:t>Парная эстафета</w:t>
            </w: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B0A">
              <w:rPr>
                <w:rFonts w:ascii="Times New Roman" w:hAnsi="Times New Roman" w:cs="Times New Roman"/>
                <w:sz w:val="24"/>
                <w:szCs w:val="24"/>
              </w:rPr>
              <w:t>Музыкальная пауза «Песни о дружбе»</w:t>
            </w:r>
          </w:p>
          <w:p w:rsidR="0065069B" w:rsidRPr="00E26B0A" w:rsidRDefault="0065069B" w:rsidP="00D77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AB0" w:rsidRPr="001E5A06" w:rsidRDefault="005F0AB0" w:rsidP="00A52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069B" w:rsidRPr="0065069B" w:rsidRDefault="0065069B" w:rsidP="00D77F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069B">
        <w:rPr>
          <w:rFonts w:ascii="Times New Roman" w:eastAsia="Calibri" w:hAnsi="Times New Roman" w:cs="Times New Roman"/>
          <w:b/>
          <w:i/>
          <w:sz w:val="24"/>
          <w:szCs w:val="24"/>
        </w:rPr>
        <w:t>АВГУСТ</w:t>
      </w:r>
    </w:p>
    <w:tbl>
      <w:tblPr>
        <w:tblStyle w:val="a3"/>
        <w:tblW w:w="15299" w:type="dxa"/>
        <w:tblInd w:w="-459" w:type="dxa"/>
        <w:tblLook w:val="04A0" w:firstRow="1" w:lastRow="0" w:firstColumn="1" w:lastColumn="0" w:noHBand="0" w:noVBand="1"/>
      </w:tblPr>
      <w:tblGrid>
        <w:gridCol w:w="2549"/>
        <w:gridCol w:w="2550"/>
        <w:gridCol w:w="2550"/>
        <w:gridCol w:w="2550"/>
        <w:gridCol w:w="2550"/>
        <w:gridCol w:w="2550"/>
      </w:tblGrid>
      <w:tr w:rsidR="0065069B" w:rsidRPr="0065069B" w:rsidTr="00D77F81">
        <w:tc>
          <w:tcPr>
            <w:tcW w:w="2549" w:type="dxa"/>
          </w:tcPr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0" w:type="dxa"/>
          </w:tcPr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550" w:type="dxa"/>
          </w:tcPr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550" w:type="dxa"/>
          </w:tcPr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550" w:type="dxa"/>
          </w:tcPr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65069B" w:rsidRPr="0065069B" w:rsidTr="00D77F81">
        <w:trPr>
          <w:trHeight w:val="372"/>
        </w:trPr>
        <w:tc>
          <w:tcPr>
            <w:tcW w:w="2549" w:type="dxa"/>
          </w:tcPr>
          <w:p w:rsidR="0065069B" w:rsidRDefault="0065069B" w:rsidP="0065069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03.08. – 07.08</w:t>
            </w:r>
          </w:p>
          <w:p w:rsidR="0065069B" w:rsidRPr="0065069B" w:rsidRDefault="0065069B" w:rsidP="0065069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«Неделя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творчества»</w:t>
            </w:r>
          </w:p>
          <w:p w:rsidR="0065069B" w:rsidRPr="0065069B" w:rsidRDefault="0065069B" w:rsidP="0065069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65069B" w:rsidRDefault="0065069B" w:rsidP="00650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Декоративно-прикладное искусство</w:t>
            </w:r>
          </w:p>
          <w:p w:rsidR="0065069B" w:rsidRDefault="0065069B" w:rsidP="00650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-Рассказы о народных </w:t>
            </w:r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умельцах</w:t>
            </w:r>
          </w:p>
          <w:p w:rsidR="0065069B" w:rsidRPr="0065069B" w:rsidRDefault="0065069B" w:rsidP="00650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461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мини-музеев «Хохлома», «Гжель», «Дымка», «Городец»</w:t>
            </w:r>
          </w:p>
          <w:p w:rsidR="0065069B" w:rsidRPr="0065069B" w:rsidRDefault="0065069B" w:rsidP="006506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5069B" w:rsidRPr="0065069B" w:rsidRDefault="00C461C4" w:rsidP="0065069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46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Необычное рисование</w:t>
            </w:r>
          </w:p>
          <w:p w:rsidR="0065069B" w:rsidRDefault="00C461C4" w:rsidP="00C461C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-Развлечение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«Праздник красок»</w:t>
            </w:r>
          </w:p>
          <w:p w:rsidR="00C461C4" w:rsidRDefault="00C461C4" w:rsidP="00C461C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Викторина «Разноцветная радуга»</w:t>
            </w:r>
          </w:p>
          <w:p w:rsidR="00C461C4" w:rsidRPr="0065069B" w:rsidRDefault="00C461C4" w:rsidP="00C461C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5069B" w:rsidRDefault="00C461C4" w:rsidP="0065069B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Наши руки не для скуки</w:t>
            </w:r>
          </w:p>
          <w:p w:rsidR="00C461C4" w:rsidRPr="00C461C4" w:rsidRDefault="00C461C4" w:rsidP="0065069B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-Чтение рассказов Н.Носова, К.Чуковского</w:t>
            </w:r>
          </w:p>
          <w:p w:rsidR="00C461C4" w:rsidRPr="0065069B" w:rsidRDefault="00C461C4" w:rsidP="0065069B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61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Творческие мастерские «Ремесло - всегда добро» (рисование, лепка, аппликации)</w:t>
            </w:r>
          </w:p>
          <w:p w:rsidR="0065069B" w:rsidRPr="0065069B" w:rsidRDefault="0065069B" w:rsidP="0065069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5069B" w:rsidRPr="00C461C4" w:rsidRDefault="00C461C4" w:rsidP="00C461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461C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Мы будущие конструкторы</w:t>
            </w:r>
          </w:p>
          <w:p w:rsidR="00C461C4" w:rsidRDefault="00C461C4" w:rsidP="00C461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61C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мире робототехники (беседы, презентации, чтение научной литературы)</w:t>
            </w:r>
          </w:p>
          <w:p w:rsidR="00C461C4" w:rsidRPr="0065069B" w:rsidRDefault="00C461C4" w:rsidP="00C461C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-мастер»</w:t>
            </w:r>
          </w:p>
        </w:tc>
        <w:tc>
          <w:tcPr>
            <w:tcW w:w="2550" w:type="dxa"/>
          </w:tcPr>
          <w:p w:rsidR="0065069B" w:rsidRDefault="00F13C4E" w:rsidP="00F13C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3C4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День семейного творчества</w:t>
            </w:r>
          </w:p>
          <w:p w:rsidR="00F13C4E" w:rsidRDefault="00F13C4E" w:rsidP="00F13C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создание стенгазеты «Мы с папой любим творить….»</w:t>
            </w:r>
          </w:p>
          <w:p w:rsidR="00F13C4E" w:rsidRPr="0065069B" w:rsidRDefault="00F13C4E" w:rsidP="00F13C4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Ромашка – символ счастливой семьи» (продуктивная деятельность в семье)</w:t>
            </w:r>
          </w:p>
        </w:tc>
      </w:tr>
      <w:tr w:rsidR="0065069B" w:rsidRPr="0065069B" w:rsidTr="00C6504C">
        <w:trPr>
          <w:trHeight w:val="4266"/>
        </w:trPr>
        <w:tc>
          <w:tcPr>
            <w:tcW w:w="2549" w:type="dxa"/>
          </w:tcPr>
          <w:p w:rsidR="0065069B" w:rsidRDefault="00ED599A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10.08.- 14.08</w:t>
            </w:r>
            <w:r w:rsidR="00F13C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13C4E" w:rsidRPr="0065069B" w:rsidRDefault="00F13C4E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«Неделя игры»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0" w:type="dxa"/>
          </w:tcPr>
          <w:p w:rsidR="0065069B" w:rsidRDefault="00F13C4E" w:rsidP="0065069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Музыкальные игры</w:t>
            </w:r>
          </w:p>
          <w:p w:rsidR="00F13C4E" w:rsidRDefault="00F13C4E" w:rsidP="00881CF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C4E">
              <w:rPr>
                <w:rFonts w:ascii="Times New Roman" w:eastAsia="Calibri" w:hAnsi="Times New Roman" w:cs="Times New Roman"/>
                <w:sz w:val="24"/>
                <w:szCs w:val="24"/>
              </w:rPr>
              <w:t>-ор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ганизация выставки музыкальных а</w:t>
            </w:r>
            <w:r w:rsidRPr="00F13C4E">
              <w:rPr>
                <w:rFonts w:ascii="Times New Roman" w:eastAsia="Calibri" w:hAnsi="Times New Roman" w:cs="Times New Roman"/>
                <w:sz w:val="24"/>
                <w:szCs w:val="24"/>
              </w:rPr>
              <w:t>трибутов</w:t>
            </w:r>
          </w:p>
          <w:p w:rsidR="00F13C4E" w:rsidRDefault="00F13C4E" w:rsidP="00881CF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881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музыкальных дидактических игр</w:t>
            </w:r>
          </w:p>
          <w:p w:rsidR="00881CF5" w:rsidRPr="0065069B" w:rsidRDefault="00881CF5" w:rsidP="00881CF5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Детско-родительский досуг «Угадай мелодию»</w:t>
            </w:r>
          </w:p>
        </w:tc>
        <w:tc>
          <w:tcPr>
            <w:tcW w:w="2550" w:type="dxa"/>
          </w:tcPr>
          <w:p w:rsidR="0065069B" w:rsidRDefault="00F13C4E" w:rsidP="006506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13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Сюжетно-ролевые игры</w:t>
            </w:r>
          </w:p>
          <w:p w:rsidR="00881CF5" w:rsidRDefault="00881CF5" w:rsidP="006506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игры «Школа», «Салон красоты», «</w:t>
            </w:r>
            <w:proofErr w:type="spellStart"/>
            <w:proofErr w:type="gramStart"/>
            <w:r w:rsidRPr="0088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Гипер-маркет</w:t>
            </w:r>
            <w:proofErr w:type="spellEnd"/>
            <w:proofErr w:type="gramEnd"/>
            <w:r w:rsidRPr="00881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«Центр здоровья»</w:t>
            </w:r>
          </w:p>
          <w:p w:rsidR="00881CF5" w:rsidRDefault="00881CF5" w:rsidP="006506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и изготовление атрибутов к играм</w:t>
            </w:r>
          </w:p>
          <w:p w:rsidR="00881CF5" w:rsidRPr="00ED599A" w:rsidRDefault="00881CF5" w:rsidP="00ED59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игровой проблемной ситуации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сказочными персонажами «Незнайка», «Доктор Айболит» т.д.</w:t>
            </w:r>
          </w:p>
          <w:p w:rsidR="00881CF5" w:rsidRPr="00881CF5" w:rsidRDefault="00881CF5" w:rsidP="00881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65069B" w:rsidRPr="00F13C4E" w:rsidRDefault="00F13C4E" w:rsidP="0065069B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13C4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Народные игры</w:t>
            </w:r>
          </w:p>
          <w:p w:rsidR="0065069B" w:rsidRDefault="00881CF5" w:rsidP="00881CF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1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изготовление игруше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– </w:t>
            </w:r>
            <w:r w:rsidRPr="00881C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самоделок</w:t>
            </w:r>
          </w:p>
          <w:p w:rsidR="00881CF5" w:rsidRDefault="00881CF5" w:rsidP="00881CF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презентация русских народных игрушек: матрешка, кукла, дымковская игрушка</w:t>
            </w:r>
          </w:p>
          <w:p w:rsidR="00ED599A" w:rsidRDefault="00881CF5" w:rsidP="00881CF5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Семейный досуг «Подвижные игры разных народов»</w:t>
            </w:r>
          </w:p>
          <w:p w:rsidR="00881CF5" w:rsidRPr="00ED599A" w:rsidRDefault="00881CF5" w:rsidP="00ED59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5069B" w:rsidRPr="0065069B" w:rsidRDefault="00F13C4E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3C4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Спортивные игры</w:t>
            </w:r>
          </w:p>
          <w:p w:rsidR="0065069B" w:rsidRDefault="00881CF5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беседы, презентации, чтение художественной литературы  о спортивных играх</w:t>
            </w:r>
          </w:p>
          <w:p w:rsidR="00881CF5" w:rsidRDefault="00881CF5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Вечер «История олимпийских игр»</w:t>
            </w:r>
          </w:p>
          <w:p w:rsidR="00881CF5" w:rsidRDefault="00881CF5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Подвижные игры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65069B" w:rsidRPr="0065069B" w:rsidRDefault="00F13C4E" w:rsidP="00C6504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13C4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Театрализованные игры</w:t>
            </w:r>
          </w:p>
          <w:p w:rsidR="0065069B" w:rsidRDefault="00881CF5" w:rsidP="00C6504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="00C65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1CF5">
              <w:rPr>
                <w:rFonts w:ascii="Times New Roman" w:eastAsia="Calibri" w:hAnsi="Times New Roman" w:cs="Times New Roman"/>
                <w:sz w:val="24"/>
                <w:szCs w:val="24"/>
              </w:rPr>
              <w:t>беседы, презентации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ED599A">
              <w:rPr>
                <w:rFonts w:ascii="Times New Roman" w:eastAsia="Calibri" w:hAnsi="Times New Roman" w:cs="Times New Roman"/>
                <w:sz w:val="24"/>
                <w:szCs w:val="24"/>
              </w:rPr>
              <w:t>Все о театре»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81CF5" w:rsidRDefault="00881CF5" w:rsidP="00C6504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D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театрализованные игры</w:t>
            </w:r>
          </w:p>
          <w:p w:rsidR="00ED599A" w:rsidRPr="0065069B" w:rsidRDefault="00ED599A" w:rsidP="00C6504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Инсценировка сказок</w:t>
            </w:r>
          </w:p>
        </w:tc>
      </w:tr>
      <w:tr w:rsidR="0065069B" w:rsidRPr="0065069B" w:rsidTr="00D77F81">
        <w:tc>
          <w:tcPr>
            <w:tcW w:w="2549" w:type="dxa"/>
          </w:tcPr>
          <w:p w:rsidR="0065069B" w:rsidRDefault="00ED599A" w:rsidP="00ED59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17.08. – 21.08</w:t>
            </w:r>
          </w:p>
          <w:p w:rsidR="00ED599A" w:rsidRPr="0065069B" w:rsidRDefault="00ED599A" w:rsidP="00ED599A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«Неделя путешествий»</w:t>
            </w:r>
          </w:p>
        </w:tc>
        <w:tc>
          <w:tcPr>
            <w:tcW w:w="2550" w:type="dxa"/>
          </w:tcPr>
          <w:p w:rsidR="0065069B" w:rsidRDefault="00ED599A" w:rsidP="00C6504C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D59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День путешественника</w:t>
            </w:r>
          </w:p>
          <w:p w:rsidR="00ED599A" w:rsidRDefault="00ED599A" w:rsidP="00C65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</w:t>
            </w:r>
            <w:r w:rsidRPr="00ED5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альбома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с семьей»</w:t>
            </w:r>
          </w:p>
          <w:p w:rsidR="00ED599A" w:rsidRDefault="00ED599A" w:rsidP="00C65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«Турбюро»</w:t>
            </w:r>
          </w:p>
          <w:p w:rsidR="00ED599A" w:rsidRDefault="00ED599A" w:rsidP="00C650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6504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«Путешествие в будущее»</w:t>
            </w:r>
          </w:p>
          <w:p w:rsidR="00ED599A" w:rsidRPr="0065069B" w:rsidRDefault="00ED599A" w:rsidP="00ED599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C6504C" w:rsidRDefault="00ED599A" w:rsidP="003078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D59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День развлечений</w:t>
            </w:r>
          </w:p>
          <w:p w:rsidR="00C6504C" w:rsidRDefault="00C6504C" w:rsidP="00307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4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6504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 «Ищем клад»</w:t>
            </w:r>
          </w:p>
          <w:p w:rsidR="00C6504C" w:rsidRPr="0065069B" w:rsidRDefault="00C6504C" w:rsidP="0030789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77F81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поделок для клада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5069B" w:rsidRDefault="00ED599A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D59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День искусства</w:t>
            </w:r>
          </w:p>
          <w:p w:rsidR="00D77F81" w:rsidRDefault="00D77F81" w:rsidP="00D77F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F8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изобразительного искусства</w:t>
            </w:r>
          </w:p>
          <w:p w:rsidR="00D77F81" w:rsidRDefault="00D77F81" w:rsidP="00D77F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-рассматривание натюрмортов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Толстой, Грабарь</w:t>
            </w:r>
          </w:p>
          <w:p w:rsidR="00D77F81" w:rsidRPr="0065069B" w:rsidRDefault="00D77F81" w:rsidP="00D77F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-Рисование «Теплый солнечный денек</w:t>
            </w:r>
          </w:p>
        </w:tc>
        <w:tc>
          <w:tcPr>
            <w:tcW w:w="2550" w:type="dxa"/>
          </w:tcPr>
          <w:p w:rsidR="0065069B" w:rsidRDefault="00ED599A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D59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День космоса</w:t>
            </w:r>
          </w:p>
          <w:p w:rsidR="00D77F81" w:rsidRPr="00D77F81" w:rsidRDefault="00D77F81" w:rsidP="00D77F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F81">
              <w:rPr>
                <w:rFonts w:ascii="Times New Roman" w:eastAsia="Calibri" w:hAnsi="Times New Roman" w:cs="Times New Roman"/>
                <w:sz w:val="24"/>
                <w:szCs w:val="24"/>
              </w:rPr>
              <w:t>-Беседа о выдающихся космонавтах (Гагарин, Терехова, Леонов)</w:t>
            </w:r>
          </w:p>
          <w:p w:rsidR="00D77F81" w:rsidRPr="0065069B" w:rsidRDefault="00D77F81" w:rsidP="00D77F8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7F81">
              <w:rPr>
                <w:rFonts w:ascii="Times New Roman" w:eastAsia="Calibri" w:hAnsi="Times New Roman" w:cs="Times New Roman"/>
                <w:sz w:val="24"/>
                <w:szCs w:val="24"/>
              </w:rPr>
              <w:t>- Выставка «Космический корабль будущего»</w:t>
            </w:r>
          </w:p>
        </w:tc>
        <w:tc>
          <w:tcPr>
            <w:tcW w:w="2550" w:type="dxa"/>
          </w:tcPr>
          <w:p w:rsidR="0065069B" w:rsidRDefault="00ED599A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D599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День туриста</w:t>
            </w:r>
          </w:p>
          <w:p w:rsidR="00D77F81" w:rsidRPr="00D77F81" w:rsidRDefault="00D77F81" w:rsidP="00D77F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F81">
              <w:rPr>
                <w:rFonts w:ascii="Times New Roman" w:eastAsia="Calibri" w:hAnsi="Times New Roman" w:cs="Times New Roman"/>
                <w:sz w:val="24"/>
                <w:szCs w:val="24"/>
              </w:rPr>
              <w:t>-Спортивный досуг «Туристический поход Робинзонов»</w:t>
            </w:r>
          </w:p>
          <w:p w:rsidR="00D77F81" w:rsidRPr="0065069B" w:rsidRDefault="00D77F81" w:rsidP="00D77F8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77F81">
              <w:rPr>
                <w:rFonts w:ascii="Times New Roman" w:eastAsia="Calibri" w:hAnsi="Times New Roman" w:cs="Times New Roman"/>
                <w:sz w:val="24"/>
                <w:szCs w:val="24"/>
              </w:rPr>
              <w:t>-беседа, презентация «Туристы, кто они такие?»</w:t>
            </w:r>
          </w:p>
        </w:tc>
      </w:tr>
      <w:tr w:rsidR="0065069B" w:rsidRPr="0065069B" w:rsidTr="00D77F81">
        <w:tc>
          <w:tcPr>
            <w:tcW w:w="2549" w:type="dxa"/>
          </w:tcPr>
          <w:p w:rsidR="0065069B" w:rsidRPr="0065069B" w:rsidRDefault="00ED599A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9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24.08. – 31.08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«Ах,  лето!»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Лето литературное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Чтение стихов и рассказов о лете </w:t>
            </w:r>
          </w:p>
          <w:p w:rsidR="0065069B" w:rsidRPr="0065069B" w:rsidRDefault="0065069B" w:rsidP="0065069B">
            <w:pPr>
              <w:shd w:val="clear" w:color="auto" w:fill="FFFFFF"/>
              <w:spacing w:before="120" w:after="24"/>
              <w:outlineLvl w:val="2"/>
              <w:rPr>
                <w:rFonts w:ascii="Trebuchet MS" w:eastAsia="Times New Roman" w:hAnsi="Trebuchet MS" w:cs="Times New Roman"/>
                <w:b/>
                <w:bCs/>
                <w:color w:val="39306F"/>
                <w:sz w:val="23"/>
                <w:szCs w:val="23"/>
                <w:lang w:eastAsia="ru-RU"/>
              </w:rPr>
            </w:pPr>
            <w:r w:rsidRPr="0065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Почему цветы красивые и душистые</w:t>
            </w:r>
            <w:r w:rsidRPr="00650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69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А. Дитрих, Капустная белянка К.Ушинский, </w:t>
            </w:r>
            <w:r w:rsidRPr="0065069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Ле</w:t>
            </w:r>
            <w:r w:rsidRPr="0065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чебница под сосной  </w:t>
            </w:r>
            <w:r w:rsidRPr="0065069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В.Песков, </w:t>
            </w:r>
            <w:r w:rsidRPr="006506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Сказка о дочери Грома и Тучи  </w:t>
            </w:r>
            <w:proofErr w:type="spellStart"/>
            <w:r w:rsidRPr="0065069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Е.Алябьева</w:t>
            </w:r>
            <w:proofErr w:type="spellEnd"/>
            <w:r w:rsidRPr="0065069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«Что нам лето принесло»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Лето музыкальное</w:t>
            </w:r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 желаний»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песен на летнюю тематику.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Летний вернисаж</w:t>
            </w:r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Рисование, </w:t>
            </w:r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поделок и макетов на летнюю тематику.</w:t>
            </w:r>
          </w:p>
        </w:tc>
        <w:tc>
          <w:tcPr>
            <w:tcW w:w="2550" w:type="dxa"/>
          </w:tcPr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Итоговое занятие – игра «Лето </w:t>
            </w:r>
            <w:r w:rsidRPr="006506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разноцветное»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 и разгадывание ребусов на летнюю тематику</w:t>
            </w:r>
          </w:p>
        </w:tc>
        <w:tc>
          <w:tcPr>
            <w:tcW w:w="2550" w:type="dxa"/>
          </w:tcPr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«По дороге с </w:t>
            </w:r>
            <w:r w:rsidRPr="0065069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облаками»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для детей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ЛОК для детей и родителей</w:t>
            </w:r>
          </w:p>
          <w:p w:rsidR="0065069B" w:rsidRPr="0065069B" w:rsidRDefault="0065069B" w:rsidP="0065069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069B" w:rsidRPr="0065069B" w:rsidRDefault="0065069B" w:rsidP="00650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69B" w:rsidRPr="0065069B" w:rsidRDefault="0065069B" w:rsidP="006506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AB0" w:rsidRPr="001E5A06" w:rsidRDefault="005F0AB0" w:rsidP="00A52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A06" w:rsidRPr="001E5A06" w:rsidRDefault="001E5A06" w:rsidP="00A52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A06" w:rsidRPr="001E5A06" w:rsidRDefault="001E5A06" w:rsidP="00A52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A06" w:rsidRPr="001E5A06" w:rsidRDefault="001E5A06" w:rsidP="00A52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A06" w:rsidRPr="001E5A06" w:rsidRDefault="001E5A06" w:rsidP="00A52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A06" w:rsidRPr="001E5A06" w:rsidRDefault="001E5A06" w:rsidP="00A52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A06" w:rsidRPr="001E5A06" w:rsidRDefault="001E5A06" w:rsidP="00A52B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E5A06" w:rsidRDefault="001E5A06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B7FAD" w:rsidRDefault="004537F1" w:rsidP="00A52BA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4537F1" w:rsidRDefault="004537F1" w:rsidP="00A52B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537F1" w:rsidRPr="004537F1" w:rsidRDefault="004537F1" w:rsidP="004537F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537F1">
        <w:rPr>
          <w:rFonts w:ascii="Times New Roman" w:hAnsi="Times New Roman" w:cs="Times New Roman"/>
          <w:sz w:val="28"/>
        </w:rPr>
        <w:t>День семьи, любви и верности.</w:t>
      </w:r>
    </w:p>
    <w:p w:rsidR="004537F1" w:rsidRPr="004537F1" w:rsidRDefault="004537F1" w:rsidP="004537F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537F1">
        <w:rPr>
          <w:rFonts w:ascii="Times New Roman" w:hAnsi="Times New Roman" w:cs="Times New Roman"/>
          <w:sz w:val="28"/>
        </w:rPr>
        <w:t>-Спортивный детско-родительский досуг «Мама, папа, я – мы одна семья»</w:t>
      </w:r>
    </w:p>
    <w:p w:rsidR="006B7FAD" w:rsidRPr="00A52BAE" w:rsidRDefault="004537F1" w:rsidP="004537F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537F1">
        <w:rPr>
          <w:rFonts w:ascii="Times New Roman" w:hAnsi="Times New Roman" w:cs="Times New Roman"/>
          <w:sz w:val="28"/>
        </w:rPr>
        <w:t>-Создание альбомов, стенгазет, выставку рисунков на тему «Моя семья»</w:t>
      </w:r>
    </w:p>
    <w:sectPr w:rsidR="006B7FAD" w:rsidRPr="00A52BAE" w:rsidSect="00BC47EC">
      <w:pgSz w:w="16838" w:h="11906" w:orient="landscape"/>
      <w:pgMar w:top="142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5FC"/>
    <w:multiLevelType w:val="hybridMultilevel"/>
    <w:tmpl w:val="7DCA25FA"/>
    <w:lvl w:ilvl="0" w:tplc="4560D00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56862CD"/>
    <w:multiLevelType w:val="hybridMultilevel"/>
    <w:tmpl w:val="D750A9CA"/>
    <w:lvl w:ilvl="0" w:tplc="4560D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EAF"/>
    <w:rsid w:val="00015A66"/>
    <w:rsid w:val="00047348"/>
    <w:rsid w:val="00063DA5"/>
    <w:rsid w:val="000C5140"/>
    <w:rsid w:val="000F4EAF"/>
    <w:rsid w:val="00183209"/>
    <w:rsid w:val="001E5A06"/>
    <w:rsid w:val="00223C48"/>
    <w:rsid w:val="00225B2D"/>
    <w:rsid w:val="00241854"/>
    <w:rsid w:val="00266D9B"/>
    <w:rsid w:val="00274B24"/>
    <w:rsid w:val="002A51D2"/>
    <w:rsid w:val="002D068D"/>
    <w:rsid w:val="002D3F1F"/>
    <w:rsid w:val="00307895"/>
    <w:rsid w:val="003458E2"/>
    <w:rsid w:val="003C7FCD"/>
    <w:rsid w:val="003D4FB7"/>
    <w:rsid w:val="004537F1"/>
    <w:rsid w:val="00454F32"/>
    <w:rsid w:val="00592898"/>
    <w:rsid w:val="005F0AB0"/>
    <w:rsid w:val="00616585"/>
    <w:rsid w:val="0065069B"/>
    <w:rsid w:val="00660177"/>
    <w:rsid w:val="006615A8"/>
    <w:rsid w:val="006B7FAD"/>
    <w:rsid w:val="00726154"/>
    <w:rsid w:val="0074761D"/>
    <w:rsid w:val="007F30C7"/>
    <w:rsid w:val="00860389"/>
    <w:rsid w:val="00881CF5"/>
    <w:rsid w:val="008A2D2D"/>
    <w:rsid w:val="008E3D3D"/>
    <w:rsid w:val="008E410C"/>
    <w:rsid w:val="00925556"/>
    <w:rsid w:val="009C3BF5"/>
    <w:rsid w:val="00A102DA"/>
    <w:rsid w:val="00A27BBE"/>
    <w:rsid w:val="00A52BAE"/>
    <w:rsid w:val="00A626DA"/>
    <w:rsid w:val="00A82200"/>
    <w:rsid w:val="00AB69DB"/>
    <w:rsid w:val="00B522C5"/>
    <w:rsid w:val="00BB0E12"/>
    <w:rsid w:val="00BC2FB2"/>
    <w:rsid w:val="00BC47EC"/>
    <w:rsid w:val="00C224D3"/>
    <w:rsid w:val="00C262D7"/>
    <w:rsid w:val="00C461C4"/>
    <w:rsid w:val="00C6504C"/>
    <w:rsid w:val="00C8459F"/>
    <w:rsid w:val="00C937BC"/>
    <w:rsid w:val="00D20590"/>
    <w:rsid w:val="00D7214E"/>
    <w:rsid w:val="00D77F81"/>
    <w:rsid w:val="00D90ED5"/>
    <w:rsid w:val="00E20536"/>
    <w:rsid w:val="00E81DD5"/>
    <w:rsid w:val="00E821AB"/>
    <w:rsid w:val="00ED599A"/>
    <w:rsid w:val="00F01F08"/>
    <w:rsid w:val="00F13C4E"/>
    <w:rsid w:val="00FB6A67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A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13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kirill8491@outlook.com</dc:creator>
  <cp:lastModifiedBy>ZAVED</cp:lastModifiedBy>
  <cp:revision>25</cp:revision>
  <cp:lastPrinted>2020-06-03T11:23:00Z</cp:lastPrinted>
  <dcterms:created xsi:type="dcterms:W3CDTF">2020-04-17T05:04:00Z</dcterms:created>
  <dcterms:modified xsi:type="dcterms:W3CDTF">2021-06-16T09:54:00Z</dcterms:modified>
</cp:coreProperties>
</file>