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5C61049" wp14:editId="6A6B721F">
            <wp:simplePos x="0" y="0"/>
            <wp:positionH relativeFrom="column">
              <wp:posOffset>0</wp:posOffset>
            </wp:positionH>
            <wp:positionV relativeFrom="paragraph">
              <wp:posOffset>-29210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1AF01" wp14:editId="79B38809">
                <wp:simplePos x="0" y="0"/>
                <wp:positionH relativeFrom="column">
                  <wp:posOffset>2752725</wp:posOffset>
                </wp:positionH>
                <wp:positionV relativeFrom="paragraph">
                  <wp:posOffset>169545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DC2B0D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B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Кук</w:t>
                            </w:r>
                            <w:r w:rsidR="00BD6BA3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</w:t>
                            </w:r>
                            <w:r w:rsidRPr="00DC2B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а-</w:t>
                            </w:r>
                            <w:r w:rsidR="00BD6BA3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МЁТЛУШКА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16.75pt;margin-top:13.3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" filled="f" stroked="f">
                <v:textbox style="mso-fit-shape-to-text:t">
                  <w:txbxContent>
                    <w:p w:rsidR="00DC2B0D" w:rsidRPr="00DC2B0D" w:rsidRDefault="00DC2B0D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2B0D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Кук</w:t>
                      </w:r>
                      <w:r w:rsidR="00BD6BA3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</w:t>
                      </w:r>
                      <w:r w:rsidRPr="00DC2B0D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а-</w:t>
                      </w:r>
                      <w:r w:rsidR="00BD6BA3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МЁТЛУШКА</w:t>
                      </w:r>
                    </w:p>
                  </w:txbxContent>
                </v:textbox>
              </v:shape>
            </w:pict>
          </mc:Fallback>
        </mc:AlternateContent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DC2B0D" w:rsidRDefault="00DC2B0D">
      <w:pPr>
        <w:rPr>
          <w:noProof/>
          <w:lang w:eastAsia="ru-RU"/>
        </w:rPr>
      </w:pPr>
    </w:p>
    <w:p w:rsidR="00DC2B0D" w:rsidRDefault="00BD6BA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656607" wp14:editId="72081BDE">
                <wp:simplePos x="0" y="0"/>
                <wp:positionH relativeFrom="column">
                  <wp:posOffset>4752976</wp:posOffset>
                </wp:positionH>
                <wp:positionV relativeFrom="paragraph">
                  <wp:posOffset>13335</wp:posOffset>
                </wp:positionV>
                <wp:extent cx="5086350" cy="1828800"/>
                <wp:effectExtent l="0" t="0" r="0" b="889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4A" w:rsidRPr="006B4D4A" w:rsidRDefault="006B4D4A" w:rsidP="006B4D4A">
                            <w:pPr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="00BD6BA3" w:rsidRP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Эта куколка – берегиня дома и всей семьи. В основе её лежит метла, собранная из прутьев. Её задача выметать сор и ссоры из дома, налаживать атмосферу в семье, избавляться от «плохой»энергетики. Например, после семейной ссоры женщина распахивала настеж окна и двери, брала в руки куклу</w:t>
                            </w:r>
                            <w:r w:rsidR="00ED2535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BD6BA3" w:rsidRP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 символически «выметала» весь негатив из дома</w:t>
                            </w:r>
                            <w:r w:rsid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374.25pt;margin-top:1.05pt;width:400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" filled="f" stroked="f">
                <v:textbox style="mso-fit-shape-to-text:t">
                  <w:txbxContent>
                    <w:p w:rsidR="006B4D4A" w:rsidRPr="006B4D4A" w:rsidRDefault="006B4D4A" w:rsidP="006B4D4A">
                      <w:pPr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="00BD6BA3" w:rsidRP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Эта куколка – берегиня дома и всей семьи. В основе её лежит метла, собранная из прутьев. Её задача выметать сор и ссоры из дома, налаживать атмосферу в семье, избавляться от «плохой»энергетики. Например, после семейной ссоры женщина распахивала настеж окна и двери, брала в руки куклу</w:t>
                      </w:r>
                      <w:r w:rsidR="00ED2535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bookmarkStart w:id="1" w:name="_GoBack"/>
                      <w:bookmarkEnd w:id="1"/>
                      <w:r w:rsidR="00BD6BA3" w:rsidRP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 символически «выметала» весь негатив из дома</w:t>
                      </w:r>
                      <w:r w:rsid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2279A" w:rsidRDefault="00DC2B0D">
      <w:r>
        <w:rPr>
          <w:noProof/>
          <w:lang w:eastAsia="ru-RU"/>
        </w:rPr>
        <w:t xml:space="preserve">                              </w:t>
      </w:r>
      <w:r w:rsidR="00BD6BA3">
        <w:rPr>
          <w:noProof/>
          <w:lang w:eastAsia="ru-RU"/>
        </w:rPr>
        <w:drawing>
          <wp:inline distT="0" distB="0" distL="0" distR="0">
            <wp:extent cx="4680000" cy="3485266"/>
            <wp:effectExtent l="140335" t="145415" r="184785" b="184785"/>
            <wp:docPr id="5" name="Рисунок 5" descr="C:\Users\Пользователь\Desktop\2019-2020\Презентационная площадка\DSCF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-2020\Презентационная площадка\DSCF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6069" r="14452" b="9688"/>
                    <a:stretch/>
                  </pic:blipFill>
                  <pic:spPr bwMode="auto">
                    <a:xfrm rot="5400000">
                      <a:off x="0" y="0"/>
                      <a:ext cx="4680000" cy="34852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6B4D4A"/>
    <w:rsid w:val="00990EA4"/>
    <w:rsid w:val="00BD6BA3"/>
    <w:rsid w:val="00DC2B0D"/>
    <w:rsid w:val="00ED2535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2020-01-06T12:01:00Z</dcterms:created>
  <dcterms:modified xsi:type="dcterms:W3CDTF">2020-01-06T12:50:00Z</dcterms:modified>
</cp:coreProperties>
</file>