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EAA0" w14:textId="77777777" w:rsidR="008C7EAA" w:rsidRDefault="008C7EAA" w:rsidP="008C7EAA">
      <w:pPr>
        <w:contextualSpacing/>
        <w:jc w:val="center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</w:t>
      </w:r>
      <w:r w:rsidRPr="00645BE3">
        <w:rPr>
          <w:rFonts w:ascii="Times New Roman" w:hAnsi="Times New Roman" w:cs="Times New Roman"/>
          <w:sz w:val="28"/>
        </w:rPr>
        <w:t xml:space="preserve">о проведении развлечения </w:t>
      </w:r>
    </w:p>
    <w:p w14:paraId="3797CFE5" w14:textId="77777777" w:rsidR="008C7EAA" w:rsidRPr="00645BE3" w:rsidRDefault="008C7EAA" w:rsidP="008C7EAA">
      <w:pPr>
        <w:contextualSpacing/>
        <w:jc w:val="center"/>
        <w:rPr>
          <w:rFonts w:ascii="Times New Roman" w:hAnsi="Times New Roman" w:cs="Times New Roman"/>
          <w:sz w:val="28"/>
        </w:rPr>
      </w:pPr>
      <w:r w:rsidRPr="00645BE3">
        <w:rPr>
          <w:rFonts w:ascii="Times New Roman" w:hAnsi="Times New Roman" w:cs="Times New Roman"/>
          <w:sz w:val="28"/>
        </w:rPr>
        <w:t>с 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645BE3">
        <w:rPr>
          <w:rFonts w:ascii="Times New Roman" w:hAnsi="Times New Roman" w:cs="Times New Roman"/>
          <w:sz w:val="28"/>
        </w:rPr>
        <w:t xml:space="preserve">средней группы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в рамках Зимней Оздоровительной Кампании</w:t>
      </w:r>
      <w:r w:rsidRPr="00645BE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 w:rsidRPr="00BE3BD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BE3BD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Новогодние приключения Бабы Яги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560F60E0" w14:textId="77777777" w:rsidR="008C7EAA" w:rsidRDefault="008C7EAA" w:rsidP="008C7EA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29.12.2021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270465AA" w14:textId="77777777" w:rsidR="008C7EAA" w:rsidRPr="008E06C3" w:rsidRDefault="008C7EAA" w:rsidP="008C7EAA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A1156B">
        <w:rPr>
          <w:rFonts w:ascii="Times New Roman" w:hAnsi="Times New Roman" w:cs="Times New Roman"/>
          <w:bCs/>
          <w:sz w:val="28"/>
        </w:rPr>
        <w:t>созда</w:t>
      </w:r>
      <w:r>
        <w:rPr>
          <w:rFonts w:ascii="Times New Roman" w:hAnsi="Times New Roman" w:cs="Times New Roman"/>
          <w:bCs/>
          <w:sz w:val="28"/>
        </w:rPr>
        <w:t>ние</w:t>
      </w:r>
      <w:r w:rsidRPr="00A1156B">
        <w:rPr>
          <w:rFonts w:ascii="Times New Roman" w:hAnsi="Times New Roman" w:cs="Times New Roman"/>
          <w:bCs/>
          <w:sz w:val="28"/>
        </w:rPr>
        <w:t xml:space="preserve"> атмосфер</w:t>
      </w:r>
      <w:r>
        <w:rPr>
          <w:rFonts w:ascii="Times New Roman" w:hAnsi="Times New Roman" w:cs="Times New Roman"/>
          <w:bCs/>
          <w:sz w:val="28"/>
        </w:rPr>
        <w:t>ы</w:t>
      </w:r>
      <w:r w:rsidRPr="00A1156B">
        <w:rPr>
          <w:rFonts w:ascii="Times New Roman" w:hAnsi="Times New Roman" w:cs="Times New Roman"/>
          <w:bCs/>
          <w:sz w:val="28"/>
        </w:rPr>
        <w:t xml:space="preserve"> праздника и услови</w:t>
      </w:r>
      <w:r>
        <w:rPr>
          <w:rFonts w:ascii="Times New Roman" w:hAnsi="Times New Roman" w:cs="Times New Roman"/>
          <w:bCs/>
          <w:sz w:val="28"/>
        </w:rPr>
        <w:t>й</w:t>
      </w:r>
      <w:r w:rsidRPr="00A1156B">
        <w:rPr>
          <w:rFonts w:ascii="Times New Roman" w:hAnsi="Times New Roman" w:cs="Times New Roman"/>
          <w:bCs/>
          <w:sz w:val="28"/>
        </w:rPr>
        <w:t xml:space="preserve"> для развития творческого потенциала дошкольников.</w:t>
      </w:r>
    </w:p>
    <w:p w14:paraId="6EBD00FF" w14:textId="77777777" w:rsidR="008C7EAA" w:rsidRDefault="008C7EAA" w:rsidP="008C7EAA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813EF7">
        <w:rPr>
          <w:rFonts w:ascii="Times New Roman" w:hAnsi="Times New Roman" w:cs="Times New Roman"/>
          <w:b/>
          <w:sz w:val="28"/>
        </w:rPr>
        <w:t>Задачи:</w:t>
      </w:r>
    </w:p>
    <w:p w14:paraId="63DC3976" w14:textId="77777777" w:rsidR="008C7EAA" w:rsidRPr="00A1156B" w:rsidRDefault="008C7EAA" w:rsidP="008C7E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56B">
        <w:rPr>
          <w:rFonts w:ascii="Times New Roman" w:hAnsi="Times New Roman" w:cs="Times New Roman"/>
          <w:sz w:val="28"/>
          <w:szCs w:val="28"/>
        </w:rPr>
        <w:t xml:space="preserve"> - способствовать развитию положительных эмоций;</w:t>
      </w:r>
    </w:p>
    <w:p w14:paraId="12954367" w14:textId="77777777" w:rsidR="008C7EAA" w:rsidRPr="00A1156B" w:rsidRDefault="008C7EAA" w:rsidP="008C7E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56B">
        <w:rPr>
          <w:rFonts w:ascii="Times New Roman" w:hAnsi="Times New Roman" w:cs="Times New Roman"/>
          <w:sz w:val="28"/>
          <w:szCs w:val="28"/>
        </w:rPr>
        <w:t>- развивать ловкость, координацию движений, внимание;</w:t>
      </w:r>
    </w:p>
    <w:p w14:paraId="0347909A" w14:textId="77777777" w:rsidR="008C7EAA" w:rsidRPr="00A1156B" w:rsidRDefault="008C7EAA" w:rsidP="008C7E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56B">
        <w:rPr>
          <w:rFonts w:ascii="Times New Roman" w:hAnsi="Times New Roman" w:cs="Times New Roman"/>
          <w:sz w:val="28"/>
          <w:szCs w:val="28"/>
        </w:rPr>
        <w:t>- развивать коммуникативные навыки детей.</w:t>
      </w:r>
    </w:p>
    <w:p w14:paraId="6B8310AD" w14:textId="77777777" w:rsidR="008C7EAA" w:rsidRDefault="008C7EAA" w:rsidP="008C7EAA">
      <w:pPr>
        <w:contextualSpacing/>
        <w:jc w:val="center"/>
        <w:rPr>
          <w:rFonts w:ascii="Times New Roman" w:hAnsi="Times New Roman" w:cs="Times New Roman"/>
          <w:sz w:val="28"/>
        </w:rPr>
      </w:pPr>
    </w:p>
    <w:p w14:paraId="1E23A78D" w14:textId="77777777" w:rsidR="008C7EAA" w:rsidRPr="00D33BE5" w:rsidRDefault="008C7EAA" w:rsidP="008C7EAA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12AE36A2" wp14:editId="407290FC">
            <wp:extent cx="2594610" cy="19455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373" cy="19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28063F">
        <w:t xml:space="preserve"> </w:t>
      </w:r>
      <w:r>
        <w:rPr>
          <w:noProof/>
        </w:rPr>
        <w:drawing>
          <wp:inline distT="0" distB="0" distL="0" distR="0" wp14:anchorId="0630ECDE" wp14:editId="1DFBA18B">
            <wp:extent cx="2784545" cy="195460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38" cy="196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71215E" wp14:editId="641A051D">
            <wp:extent cx="1143000" cy="2017073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48" cy="204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5430DF0" wp14:editId="087A9951">
            <wp:extent cx="2659380" cy="1994108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394" cy="200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25865D5" wp14:editId="74477910">
            <wp:extent cx="1760220" cy="196815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39" cy="197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F8996" w14:textId="77777777" w:rsidR="008C7EAA" w:rsidRPr="00810C57" w:rsidRDefault="008C7EAA" w:rsidP="008C7EAA">
      <w:pPr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</w:t>
      </w:r>
      <w:r w:rsidRPr="0028063F">
        <w:t xml:space="preserve"> </w:t>
      </w:r>
    </w:p>
    <w:p w14:paraId="2A3DE20C" w14:textId="77777777" w:rsidR="00133F56" w:rsidRDefault="00133F56"/>
    <w:sectPr w:rsidR="00133F56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16"/>
    <w:rsid w:val="00133F56"/>
    <w:rsid w:val="00151116"/>
    <w:rsid w:val="008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6E74"/>
  <w15:chartTrackingRefBased/>
  <w15:docId w15:val="{31025E56-A37F-4042-9E18-778B8D70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E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2022-01-08T13:08:00Z</dcterms:created>
  <dcterms:modified xsi:type="dcterms:W3CDTF">2022-01-08T13:08:00Z</dcterms:modified>
</cp:coreProperties>
</file>