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586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5"/>
        <w:gridCol w:w="1739"/>
        <w:gridCol w:w="3234"/>
        <w:gridCol w:w="2084"/>
        <w:gridCol w:w="3004"/>
        <w:gridCol w:w="3375"/>
      </w:tblGrid>
      <w:tr w:rsidR="007A611B" w:rsidRPr="007A611B" w:rsidTr="00416A5A">
        <w:trPr>
          <w:trHeight w:val="843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11B" w:rsidRPr="007A611B" w:rsidRDefault="007A611B" w:rsidP="00C1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61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11B" w:rsidRPr="007A611B" w:rsidRDefault="007A611B" w:rsidP="00C1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61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Занимаемая должность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11B" w:rsidRPr="007A611B" w:rsidRDefault="007A611B" w:rsidP="00C1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61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Образование, специальность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11B" w:rsidRPr="007A611B" w:rsidRDefault="007A611B" w:rsidP="00C1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61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Педагогический стаж / общий педагогический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11B" w:rsidRPr="007A611B" w:rsidRDefault="007A611B" w:rsidP="00C1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61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11B" w:rsidRPr="007A611B" w:rsidRDefault="007A611B" w:rsidP="00C1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61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Курсы </w:t>
            </w:r>
            <w:r w:rsidRPr="007A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gramStart"/>
            <w:r w:rsidRPr="007A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</w:t>
            </w:r>
            <w:proofErr w:type="gramEnd"/>
            <w:r w:rsidRPr="007A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последние 3 года)</w:t>
            </w:r>
          </w:p>
        </w:tc>
      </w:tr>
      <w:tr w:rsidR="007A611B" w:rsidRPr="007A611B" w:rsidTr="00416A5A">
        <w:trPr>
          <w:trHeight w:val="2053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11B" w:rsidRPr="007A611B" w:rsidRDefault="006B5DF3" w:rsidP="00C11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Огнева Елена Владимировна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11B" w:rsidRPr="007A611B" w:rsidRDefault="007A611B" w:rsidP="00C11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 МАДОУ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11B" w:rsidRPr="007A611B" w:rsidRDefault="007A611B" w:rsidP="00C11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Высшее: </w:t>
            </w:r>
            <w:r w:rsidR="006B5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СГПИ </w:t>
            </w:r>
            <w:r w:rsidRPr="007A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Соликамский  государственный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педагогический институт, </w:t>
            </w:r>
            <w:r w:rsidR="006B5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2000 </w:t>
            </w:r>
            <w:r w:rsidRPr="007A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  <w:p w:rsidR="007A611B" w:rsidRPr="007A611B" w:rsidRDefault="007A611B" w:rsidP="006B5D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Специальность: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B5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преподаватель дошкольной педагогики и психологии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11B" w:rsidRDefault="006B5DF3" w:rsidP="00C11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Педагогический  стаж – </w:t>
            </w:r>
            <w:r w:rsidR="007A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25 </w:t>
            </w:r>
            <w:r w:rsidR="007A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лет</w:t>
            </w:r>
            <w:r w:rsidR="007A611B" w:rsidRPr="007A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7A611B" w:rsidRPr="007A611B" w:rsidRDefault="00957604" w:rsidP="00C11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7A611B" w:rsidRPr="007A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должности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6B5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лет</w:t>
            </w:r>
          </w:p>
          <w:p w:rsidR="007A611B" w:rsidRPr="007A611B" w:rsidRDefault="007A611B" w:rsidP="00C11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Общий стаж – </w:t>
            </w:r>
            <w:r w:rsidR="006B5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25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лет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11B" w:rsidRDefault="007A611B" w:rsidP="00C11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Соответствие </w:t>
            </w:r>
          </w:p>
          <w:p w:rsidR="006B5DF3" w:rsidRPr="007A611B" w:rsidRDefault="006B5DF3" w:rsidP="00C11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Приказ №1078 от 28.12.2020</w:t>
            </w:r>
          </w:p>
          <w:p w:rsidR="007A611B" w:rsidRPr="007A611B" w:rsidRDefault="007A611B" w:rsidP="00C11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11B" w:rsidRPr="007A611B" w:rsidRDefault="007A611B" w:rsidP="00BF5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-«Менеджмент </w:t>
            </w:r>
            <w:r w:rsidR="00BF5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образовательной организац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BF5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управление инновационной деятельностью в учреждении</w:t>
            </w:r>
            <w:r w:rsidRPr="007A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», </w:t>
            </w:r>
            <w:r w:rsidR="00BF5B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  <w:r w:rsidRPr="008351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 часа</w:t>
            </w:r>
            <w:r w:rsidRPr="007A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BF5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7A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2020г.</w:t>
            </w:r>
          </w:p>
          <w:p w:rsidR="007A611B" w:rsidRDefault="007A611B" w:rsidP="00BF5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-«Обучение педагогических работников навыкам оказания</w:t>
            </w:r>
            <w:r w:rsidR="00055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первой доврачебной помощи», </w:t>
            </w:r>
            <w:r w:rsidR="00BF5B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36</w:t>
            </w:r>
            <w:r w:rsidR="0083518C" w:rsidRPr="008351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351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</w:t>
            </w:r>
            <w:r w:rsidR="0083518C" w:rsidRPr="008351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асов</w:t>
            </w:r>
            <w:r w:rsidR="00BF5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2021</w:t>
            </w:r>
            <w:r w:rsidRPr="007A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  <w:p w:rsidR="00BF5B96" w:rsidRPr="007A611B" w:rsidRDefault="00BF5B96" w:rsidP="00BF5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«Охрана труда для руководителей и специалистов организаций»,</w:t>
            </w:r>
          </w:p>
        </w:tc>
      </w:tr>
      <w:tr w:rsidR="00C57F0D" w:rsidRPr="007A611B" w:rsidTr="00416A5A">
        <w:trPr>
          <w:trHeight w:val="2053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F0D" w:rsidRDefault="00C57F0D" w:rsidP="00C11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Бражкина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Юлия Владимировна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F0D" w:rsidRPr="007A611B" w:rsidRDefault="00C57F0D" w:rsidP="00C11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заведующего по ВМР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F0D" w:rsidRDefault="00C57F0D" w:rsidP="00C57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7F0D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Pr="00C57F0D">
              <w:rPr>
                <w:rFonts w:ascii="Times New Roman" w:hAnsi="Times New Roman" w:cs="Times New Roman"/>
                <w:sz w:val="24"/>
                <w:szCs w:val="24"/>
              </w:rPr>
              <w:t xml:space="preserve"> (бакалавр) </w:t>
            </w:r>
          </w:p>
          <w:p w:rsidR="00C57F0D" w:rsidRPr="006B5DF3" w:rsidRDefault="00C57F0D" w:rsidP="006B5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F0D">
              <w:rPr>
                <w:rFonts w:ascii="Times New Roman" w:hAnsi="Times New Roman" w:cs="Times New Roman"/>
                <w:sz w:val="24"/>
                <w:szCs w:val="24"/>
              </w:rPr>
              <w:t xml:space="preserve">ФГБОУ </w:t>
            </w:r>
            <w:proofErr w:type="gramStart"/>
            <w:r w:rsidRPr="00C57F0D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C57F0D">
              <w:rPr>
                <w:rFonts w:ascii="Times New Roman" w:hAnsi="Times New Roman" w:cs="Times New Roman"/>
                <w:sz w:val="24"/>
                <w:szCs w:val="24"/>
              </w:rPr>
              <w:t xml:space="preserve"> «Пермский государственный национальный исследовательский университет», </w:t>
            </w:r>
            <w:r w:rsidR="006B5DF3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Специальность: </w:t>
            </w:r>
            <w:r w:rsidRPr="00C57F0D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Психолого-педагогическое образование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ECF" w:rsidRDefault="00C57F0D" w:rsidP="00C11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Педагогический стаж –</w:t>
            </w:r>
            <w:r w:rsidR="00432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B7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лет</w:t>
            </w:r>
          </w:p>
          <w:p w:rsidR="00C57F0D" w:rsidRDefault="00432B1C" w:rsidP="00C11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542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57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должности-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8 месяцев</w:t>
            </w:r>
          </w:p>
          <w:p w:rsidR="00432B1C" w:rsidRDefault="00C57F0D" w:rsidP="00432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стаж-</w:t>
            </w:r>
            <w:r w:rsidR="00432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год</w:t>
            </w:r>
          </w:p>
          <w:p w:rsidR="00C57F0D" w:rsidRDefault="00C57F0D" w:rsidP="00C11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F0D" w:rsidRDefault="003B7ECF" w:rsidP="00C11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Соответствие</w:t>
            </w:r>
          </w:p>
          <w:p w:rsidR="003B7ECF" w:rsidRPr="007A611B" w:rsidRDefault="00B472AC" w:rsidP="00C11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2AC">
              <w:rPr>
                <w:rFonts w:ascii="Times New Roman" w:eastAsia="Times New Roman" w:hAnsi="Times New Roman" w:cs="Times New Roman"/>
                <w:spacing w:val="16"/>
                <w:sz w:val="26"/>
                <w:szCs w:val="26"/>
                <w:lang w:eastAsia="ru-RU"/>
              </w:rPr>
              <w:t>Пр. №60/2 от 12.05.2021г.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8C" w:rsidRDefault="0083518C" w:rsidP="00C119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«Менеджмент </w:t>
            </w:r>
            <w:r w:rsidR="006B5DF3">
              <w:rPr>
                <w:rFonts w:ascii="Times New Roman" w:hAnsi="Times New Roman" w:cs="Times New Roman"/>
              </w:rPr>
              <w:t xml:space="preserve">в </w:t>
            </w:r>
            <w:r>
              <w:rPr>
                <w:rFonts w:ascii="Times New Roman" w:hAnsi="Times New Roman" w:cs="Times New Roman"/>
              </w:rPr>
              <w:t xml:space="preserve">образовательной организации: управление результатами и достижениями», </w:t>
            </w:r>
            <w:r w:rsidRPr="0083518C">
              <w:rPr>
                <w:rFonts w:ascii="Times New Roman" w:hAnsi="Times New Roman" w:cs="Times New Roman"/>
                <w:b/>
              </w:rPr>
              <w:t>72 часа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18.05.2021 г. </w:t>
            </w:r>
          </w:p>
          <w:p w:rsidR="0083518C" w:rsidRPr="0083518C" w:rsidRDefault="0083518C" w:rsidP="00C119E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ЧУ</w:t>
            </w:r>
            <w:proofErr w:type="gramEnd"/>
            <w:r>
              <w:rPr>
                <w:rFonts w:ascii="Times New Roman" w:hAnsi="Times New Roman" w:cs="Times New Roman"/>
              </w:rPr>
              <w:t xml:space="preserve"> ДПО «Верхнекамский технический институт»</w:t>
            </w:r>
          </w:p>
          <w:p w:rsidR="0083518C" w:rsidRDefault="0083518C" w:rsidP="00C119E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B7ECF" w:rsidRDefault="003B7ECF" w:rsidP="00C119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7ECF">
              <w:rPr>
                <w:rFonts w:ascii="Times New Roman" w:hAnsi="Times New Roman" w:cs="Times New Roman"/>
              </w:rPr>
              <w:t xml:space="preserve">«Оказание первой доврачебной помощи», АНО ДПО УЦ «Гражданская безопасность», </w:t>
            </w:r>
          </w:p>
          <w:p w:rsidR="00C57F0D" w:rsidRPr="003B7ECF" w:rsidRDefault="003B7ECF" w:rsidP="00C11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ECF">
              <w:rPr>
                <w:rFonts w:ascii="Times New Roman" w:hAnsi="Times New Roman" w:cs="Times New Roman"/>
              </w:rPr>
              <w:t xml:space="preserve">20 – 22.05.2019 г., </w:t>
            </w:r>
            <w:r w:rsidRPr="003B7ECF">
              <w:rPr>
                <w:rFonts w:ascii="Times New Roman" w:hAnsi="Times New Roman" w:cs="Times New Roman"/>
                <w:b/>
              </w:rPr>
              <w:t>24 часа</w:t>
            </w:r>
          </w:p>
        </w:tc>
      </w:tr>
      <w:tr w:rsidR="007A611B" w:rsidRPr="007A611B" w:rsidTr="00416A5A">
        <w:trPr>
          <w:trHeight w:val="889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11B" w:rsidRPr="007A611B" w:rsidRDefault="007A611B" w:rsidP="00C11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Алексеева Елена Викторовна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11B" w:rsidRPr="007A611B" w:rsidRDefault="007A611B" w:rsidP="00C11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11B" w:rsidRPr="007A611B" w:rsidRDefault="003E4892" w:rsidP="00C11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Высшее: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Восточно</w:t>
            </w:r>
            <w:r w:rsidR="007A611B" w:rsidRPr="007A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Европейский</w:t>
            </w:r>
            <w:proofErr w:type="spellEnd"/>
            <w:r w:rsidR="007A611B" w:rsidRPr="007A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Институт, 2011г. специальность: юрист</w:t>
            </w:r>
          </w:p>
          <w:p w:rsidR="007A611B" w:rsidRPr="007A611B" w:rsidRDefault="007A611B" w:rsidP="00C11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Среднее специальное: ГБПОУ «Соликамский социально-педагогический колледж </w:t>
            </w:r>
            <w:proofErr w:type="spellStart"/>
            <w:r w:rsidRPr="007A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им.А.П.Раменского</w:t>
            </w:r>
            <w:proofErr w:type="spellEnd"/>
            <w:r w:rsidRPr="007A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», 2018г., квалификация: воспитатель детей дошкольного возраста 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3C7" w:rsidRDefault="007A611B" w:rsidP="00C11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Общий стаж 16 лет, </w:t>
            </w:r>
          </w:p>
          <w:p w:rsidR="007A611B" w:rsidRPr="007A611B" w:rsidRDefault="007A611B" w:rsidP="00C11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педагогический стаж 10 лет </w:t>
            </w:r>
            <w:r w:rsidR="003E4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7A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месяц</w:t>
            </w:r>
            <w:r w:rsidR="003E4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2AC" w:rsidRPr="00B472AC" w:rsidRDefault="007A611B" w:rsidP="00B47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Высшая </w:t>
            </w:r>
            <w:proofErr w:type="spellStart"/>
            <w:r w:rsidRPr="007A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gramStart"/>
            <w:r w:rsidRPr="007A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7A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атегория</w:t>
            </w:r>
            <w:proofErr w:type="spellEnd"/>
          </w:p>
          <w:p w:rsidR="00B472AC" w:rsidRPr="00B472AC" w:rsidRDefault="00B472AC" w:rsidP="00B472A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6"/>
                <w:sz w:val="24"/>
                <w:szCs w:val="26"/>
                <w:lang w:eastAsia="ru-RU"/>
              </w:rPr>
            </w:pPr>
            <w:r w:rsidRPr="00B472AC">
              <w:rPr>
                <w:rFonts w:ascii="Times New Roman" w:eastAsia="Times New Roman" w:hAnsi="Times New Roman" w:cs="Times New Roman"/>
                <w:spacing w:val="16"/>
                <w:sz w:val="24"/>
                <w:szCs w:val="26"/>
                <w:lang w:eastAsia="ru-RU"/>
              </w:rPr>
              <w:t xml:space="preserve">СЭД-26-01-06-1184 </w:t>
            </w:r>
          </w:p>
          <w:p w:rsidR="007A611B" w:rsidRPr="007A611B" w:rsidRDefault="00B472AC" w:rsidP="00B47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2AC">
              <w:rPr>
                <w:rFonts w:ascii="Times New Roman" w:eastAsia="Times New Roman" w:hAnsi="Times New Roman" w:cs="Times New Roman"/>
                <w:spacing w:val="16"/>
                <w:sz w:val="26"/>
                <w:szCs w:val="26"/>
                <w:lang w:eastAsia="ru-RU"/>
              </w:rPr>
              <w:t>от 05.12.2019 г.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11B" w:rsidRPr="007A611B" w:rsidRDefault="007A611B" w:rsidP="00C11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-«Использование </w:t>
            </w:r>
            <w:proofErr w:type="spellStart"/>
            <w:r w:rsidRPr="007A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мультстудии</w:t>
            </w:r>
            <w:proofErr w:type="spellEnd"/>
            <w:r w:rsidRPr="007A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работе с детьми дошкольного возраста в условиях реализации ФГОС ДО», </w:t>
            </w:r>
            <w:r w:rsidRPr="008351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24 ч.,</w:t>
            </w:r>
            <w:r w:rsidRPr="007A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E4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13.02.</w:t>
            </w:r>
            <w:r w:rsidRPr="007A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2019г.</w:t>
            </w:r>
          </w:p>
          <w:p w:rsidR="007A611B" w:rsidRPr="007A611B" w:rsidRDefault="007A611B" w:rsidP="00C11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-«Обучение педагогических работников навыкам оказания первой доврачебной помощи», 16 ч, 2019г.</w:t>
            </w:r>
          </w:p>
        </w:tc>
      </w:tr>
      <w:tr w:rsidR="007A611B" w:rsidRPr="007A611B" w:rsidTr="00416A5A">
        <w:trPr>
          <w:trHeight w:val="1491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11B" w:rsidRPr="007A611B" w:rsidRDefault="007A611B" w:rsidP="00C11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Богатырева Анна Александровна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11B" w:rsidRPr="007A611B" w:rsidRDefault="007A611B" w:rsidP="00C11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11B" w:rsidRPr="007A611B" w:rsidRDefault="007A611B" w:rsidP="00C11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Высшее: ФГБОУ </w:t>
            </w:r>
            <w:proofErr w:type="gramStart"/>
            <w:r w:rsidRPr="007A6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  <w:r w:rsidRPr="007A6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«Пермский государственный национальный исследовательский университет», 2018г., квалификация: Бакалавр </w:t>
            </w:r>
            <w:r w:rsidR="00CF7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r w:rsidRPr="007A6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направлению педагогическое образование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3C7" w:rsidRDefault="007A611B" w:rsidP="00C11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Общий стаж – 14 лет, </w:t>
            </w:r>
          </w:p>
          <w:p w:rsidR="00CF73C7" w:rsidRDefault="007A611B" w:rsidP="00C11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педагогический стаж – 1</w:t>
            </w:r>
            <w:r w:rsidR="00CF7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7A6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лет, </w:t>
            </w:r>
          </w:p>
          <w:p w:rsidR="007A611B" w:rsidRPr="007A611B" w:rsidRDefault="007A611B" w:rsidP="00C11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ДОУ </w:t>
            </w:r>
            <w:r w:rsidR="00CF7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–1 год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11B" w:rsidRDefault="007A611B" w:rsidP="00B47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подлежит аттестации </w:t>
            </w:r>
          </w:p>
          <w:p w:rsidR="00B472AC" w:rsidRPr="00B472AC" w:rsidRDefault="001D725F" w:rsidP="00B472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6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6"/>
                <w:lang w:eastAsia="ru-RU"/>
              </w:rPr>
              <w:t>т/д от 21.01.2020</w:t>
            </w:r>
            <w:r w:rsidR="00B472AC" w:rsidRPr="00B472AC">
              <w:rPr>
                <w:rFonts w:ascii="Times New Roman" w:eastAsia="Times New Roman" w:hAnsi="Times New Roman" w:cs="Times New Roman"/>
                <w:spacing w:val="16"/>
                <w:sz w:val="24"/>
                <w:szCs w:val="26"/>
                <w:lang w:eastAsia="ru-RU"/>
              </w:rPr>
              <w:t xml:space="preserve"> г.</w:t>
            </w:r>
          </w:p>
          <w:p w:rsidR="00B472AC" w:rsidRPr="007A611B" w:rsidRDefault="00B472AC" w:rsidP="00B47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11B" w:rsidRPr="007A611B" w:rsidRDefault="00CF73C7" w:rsidP="00C11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7A611B" w:rsidRPr="007A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«Интерактивный музей в ДОУ: обновление содержания образовательно-воспитательного процесса в условиях реализации ФГОС», 40 часов,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03.06.</w:t>
            </w:r>
            <w:r w:rsidR="007A611B" w:rsidRPr="007A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2019г.</w:t>
            </w:r>
          </w:p>
        </w:tc>
      </w:tr>
      <w:tr w:rsidR="007A611B" w:rsidRPr="007A611B" w:rsidTr="00416A5A">
        <w:trPr>
          <w:trHeight w:val="1491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11B" w:rsidRPr="007A611B" w:rsidRDefault="007A611B" w:rsidP="00C11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Грязнова Елена Борисовна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11B" w:rsidRPr="007A611B" w:rsidRDefault="007A611B" w:rsidP="00C11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1B" w:rsidRPr="007A611B" w:rsidRDefault="007A611B" w:rsidP="00C11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Среднее </w:t>
            </w:r>
            <w:r w:rsidR="00940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  <w:r w:rsidRPr="007A6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Соликамский педагогический колледж </w:t>
            </w:r>
            <w:proofErr w:type="spellStart"/>
            <w:r w:rsidRPr="007A6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им.А.П.Раменского</w:t>
            </w:r>
            <w:proofErr w:type="spellEnd"/>
            <w:r w:rsidRPr="007A6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2009г., квалификация: воспитатель детей дошкольного возраста, руководитель физического воспитания</w:t>
            </w:r>
          </w:p>
          <w:p w:rsidR="007A611B" w:rsidRPr="007A611B" w:rsidRDefault="007A611B" w:rsidP="00C11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специальность: дошкольное образование 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D0C" w:rsidRDefault="00CF73C7" w:rsidP="00C11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Общий стаж – </w:t>
            </w:r>
            <w:r w:rsidR="00E67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7A611B" w:rsidRPr="007A6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 </w:t>
            </w:r>
            <w:r w:rsidR="00E67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месяца</w:t>
            </w:r>
            <w:r w:rsidR="007A611B" w:rsidRPr="007A6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7A611B" w:rsidRPr="007A611B" w:rsidRDefault="007A611B" w:rsidP="00C11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педагогический стаж – 6 лет 7 месяцев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11B" w:rsidRDefault="00CF73C7" w:rsidP="00B47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Первая кв. категория </w:t>
            </w:r>
          </w:p>
          <w:p w:rsidR="00B472AC" w:rsidRPr="001D725F" w:rsidRDefault="00B472AC" w:rsidP="00B47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2AC">
              <w:rPr>
                <w:rFonts w:ascii="Times New Roman" w:eastAsia="Times New Roman" w:hAnsi="Times New Roman" w:cs="Times New Roman"/>
                <w:spacing w:val="16"/>
                <w:sz w:val="26"/>
                <w:szCs w:val="26"/>
                <w:lang w:eastAsia="ru-RU"/>
              </w:rPr>
              <w:t>СЭД-26-01-06-695 от 24.12.2020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11B" w:rsidRPr="007A611B" w:rsidRDefault="009C5CC3" w:rsidP="00C11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- </w:t>
            </w:r>
            <w:r w:rsidR="007A611B" w:rsidRPr="007A611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«Проектирование эффективного взаимодействия ДОО с семьей в рамках реализации ФГОС ДО», 36ч, </w:t>
            </w:r>
            <w:r w:rsidR="00055A6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22.05.</w:t>
            </w:r>
            <w:r w:rsidR="007A611B" w:rsidRPr="007A611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2020г.</w:t>
            </w:r>
          </w:p>
          <w:p w:rsidR="007A611B" w:rsidRPr="007A611B" w:rsidRDefault="009C5CC3" w:rsidP="00C11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7A611B" w:rsidRPr="007A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«Основы робототехники и </w:t>
            </w:r>
            <w:r w:rsidR="007A611B" w:rsidRPr="007A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LEGO</w:t>
            </w:r>
            <w:r w:rsidR="007A611B" w:rsidRPr="007A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-конструирования для детей дошкольного и младшего школьного возраста», 72 часа, 2020г.</w:t>
            </w:r>
          </w:p>
        </w:tc>
      </w:tr>
      <w:tr w:rsidR="007A611B" w:rsidRPr="007A611B" w:rsidTr="00416A5A">
        <w:trPr>
          <w:trHeight w:val="1491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11B" w:rsidRPr="00542C62" w:rsidRDefault="00C37FCA" w:rsidP="00C11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Колобова Ирина Владимировна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11B" w:rsidRPr="00542C62" w:rsidRDefault="00C37FCA" w:rsidP="00C11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FCA" w:rsidRPr="00542C62" w:rsidRDefault="00C37FCA" w:rsidP="00C37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профессиональное:</w:t>
            </w:r>
          </w:p>
          <w:p w:rsidR="00C37FCA" w:rsidRPr="00542C62" w:rsidRDefault="00C37FCA" w:rsidP="00C37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Соликамский педагогический колледж им. А.П. Раменского, 2002г.</w:t>
            </w:r>
          </w:p>
          <w:p w:rsidR="007A611B" w:rsidRPr="00542C62" w:rsidRDefault="00C37FCA" w:rsidP="00C37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Квалификация: воспитатель детей дошкольного возраста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FCA" w:rsidRPr="00542C62" w:rsidRDefault="007A611B" w:rsidP="00C37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Общий </w:t>
            </w:r>
            <w:r w:rsidR="00C37FCA" w:rsidRPr="00542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стаж </w:t>
            </w:r>
            <w:r w:rsidR="00542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="00C37FCA" w:rsidRPr="00542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42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лет</w:t>
            </w:r>
          </w:p>
          <w:p w:rsidR="007A611B" w:rsidRPr="00542C62" w:rsidRDefault="00C37FCA" w:rsidP="00C37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7A611B" w:rsidRPr="00542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едагогический</w:t>
            </w:r>
            <w:r w:rsidRPr="00542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стаж </w:t>
            </w:r>
            <w:r w:rsidR="007A611B" w:rsidRPr="00542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– </w:t>
            </w:r>
            <w:r w:rsidR="00542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 лет 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11B" w:rsidRPr="00542C62" w:rsidRDefault="007A611B" w:rsidP="00C37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полежит аттестации (стаж работы в учреждении</w:t>
            </w:r>
            <w:r w:rsidR="00C37FCA" w:rsidRPr="00542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29</w:t>
            </w:r>
            <w:r w:rsidR="00156B15" w:rsidRPr="00542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C37FCA" w:rsidRPr="00542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04.2021</w:t>
            </w:r>
            <w:r w:rsidR="00156B15" w:rsidRPr="00542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 w:rsidRPr="00542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11B" w:rsidRPr="007A611B" w:rsidRDefault="00E67D0C" w:rsidP="00C37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7A611B" w:rsidRPr="00542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C37FCA" w:rsidRPr="00542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Особенности организации образовательного процесса в дошкольной образовательной организации в условиях реализации </w:t>
            </w:r>
            <w:r w:rsidR="007A611B" w:rsidRPr="00542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ФГОС</w:t>
            </w:r>
            <w:r w:rsidR="00C37FCA" w:rsidRPr="00542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дошкольного образования</w:t>
            </w:r>
            <w:r w:rsidR="007A611B" w:rsidRPr="00542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», 16 часов, </w:t>
            </w:r>
            <w:r w:rsidR="00C37FCA" w:rsidRPr="00542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апреля 2019</w:t>
            </w:r>
            <w:r w:rsidR="007A611B" w:rsidRPr="00542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</w:tr>
      <w:tr w:rsidR="007A611B" w:rsidRPr="007A611B" w:rsidTr="00416A5A">
        <w:trPr>
          <w:trHeight w:val="1491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11B" w:rsidRPr="007A611B" w:rsidRDefault="009866C0" w:rsidP="00C11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Кузнецова Дарья Николаевна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11B" w:rsidRPr="007A611B" w:rsidRDefault="007A611B" w:rsidP="00C11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B70" w:rsidRPr="007A611B" w:rsidRDefault="00060B70" w:rsidP="00C11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 w:rsidRPr="00060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  <w:r w:rsidRPr="00060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«Пермский государственный национальный исследовательский университет»,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2014 г. «Социальный педагог»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689" w:rsidRPr="00347689" w:rsidRDefault="00347689" w:rsidP="00347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стаж – 7</w:t>
            </w:r>
            <w:r w:rsidRPr="00347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  <w:p w:rsidR="007A611B" w:rsidRPr="007A611B" w:rsidRDefault="00347689" w:rsidP="00347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Педагогический стаж – 3 года 2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11B" w:rsidRDefault="00060B70" w:rsidP="00FB3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подлежит аттестации </w:t>
            </w:r>
          </w:p>
          <w:p w:rsidR="00060B70" w:rsidRPr="007A611B" w:rsidRDefault="00060B70" w:rsidP="00FB3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Т/Д от 28.06.2021 г.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11B" w:rsidRPr="007A611B" w:rsidRDefault="003079FA" w:rsidP="00C11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«Современные подходы к организации работы воспитателя дошкольной организации в условиях реализации ФГОС ДО», 16 часов, 14.07.2021 г.</w:t>
            </w:r>
          </w:p>
        </w:tc>
      </w:tr>
      <w:tr w:rsidR="00C37FCA" w:rsidRPr="007A611B" w:rsidTr="00416A5A">
        <w:trPr>
          <w:trHeight w:val="1491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CA" w:rsidRDefault="00C37FCA" w:rsidP="00C11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Новикова Любовь Юрьевна 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CA" w:rsidRDefault="00C37FCA" w:rsidP="00C11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Воспитатель 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CA" w:rsidRDefault="00C37FCA" w:rsidP="00C37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профессиональное:</w:t>
            </w:r>
          </w:p>
          <w:p w:rsidR="00C37FCA" w:rsidRDefault="00C37FCA" w:rsidP="00C37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Соликамский педагогический колледж </w:t>
            </w:r>
            <w:proofErr w:type="spellStart"/>
            <w:r w:rsidRPr="007A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им.А.П.Раменского</w:t>
            </w:r>
            <w:proofErr w:type="spellEnd"/>
            <w:r w:rsidRPr="007A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7A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  <w:p w:rsidR="00C37FCA" w:rsidRDefault="00C37FCA" w:rsidP="006E7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Квалификация: </w:t>
            </w:r>
            <w:r w:rsidR="006E7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 детей дошкольного возраста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CA" w:rsidRDefault="006E763D" w:rsidP="00C11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стаж – 26 лет 6 месяцев</w:t>
            </w:r>
          </w:p>
          <w:p w:rsidR="006E763D" w:rsidRDefault="006E763D" w:rsidP="00C11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Педагогический стаж – 4 года 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CA" w:rsidRPr="007A611B" w:rsidRDefault="00C37FCA" w:rsidP="006E7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подлежит аттестации (стаж работы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учреждении с </w:t>
            </w:r>
            <w:r w:rsidR="006E7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.2021г.</w:t>
            </w:r>
            <w:r w:rsidRPr="007A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3D" w:rsidRPr="00841ADD" w:rsidRDefault="006E763D" w:rsidP="006E76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3A3D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Организация образовательной деятельности в группах раннего возраста</w:t>
            </w:r>
            <w:r w:rsidRPr="003A3D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 72ч., 18.12.2020г.</w:t>
            </w:r>
          </w:p>
          <w:p w:rsidR="00C37FCA" w:rsidRDefault="006E763D" w:rsidP="006E7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-«Обучение педагогических работников навыкам оказания первой доврачебной помощи», </w:t>
            </w:r>
            <w:r w:rsidRPr="007A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16 ч,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04.12.2020г.</w:t>
            </w:r>
          </w:p>
        </w:tc>
      </w:tr>
      <w:tr w:rsidR="007A611B" w:rsidRPr="007A611B" w:rsidTr="00416A5A">
        <w:trPr>
          <w:trHeight w:val="547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11B" w:rsidRPr="007A611B" w:rsidRDefault="007A611B" w:rsidP="00C11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НурулинаСнежанна</w:t>
            </w:r>
            <w:proofErr w:type="spellEnd"/>
            <w:r w:rsidRPr="007A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Сергеевна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11B" w:rsidRPr="007A611B" w:rsidRDefault="007A611B" w:rsidP="00C11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DF2" w:rsidRDefault="007A611B" w:rsidP="00C11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Среднее </w:t>
            </w:r>
            <w:r w:rsidR="00940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профессиональное</w:t>
            </w:r>
            <w:r w:rsidRPr="007A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Соликамский педагогический колледж </w:t>
            </w:r>
            <w:proofErr w:type="spellStart"/>
            <w:r w:rsidRPr="007A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им.А.П.Раменского</w:t>
            </w:r>
            <w:proofErr w:type="spellEnd"/>
            <w:r w:rsidRPr="007A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2013г.</w:t>
            </w:r>
          </w:p>
          <w:p w:rsidR="007A611B" w:rsidRPr="007A611B" w:rsidRDefault="003A3DF2" w:rsidP="00C11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7A611B" w:rsidRPr="007A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пециальность: социальный педагог, педагог организатор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732" w:rsidRDefault="007A611B" w:rsidP="00C11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стаж 1</w:t>
            </w:r>
            <w:r w:rsidR="00F70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7A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лет </w:t>
            </w:r>
            <w:r w:rsidR="00F70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7A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месяцев, </w:t>
            </w:r>
          </w:p>
          <w:p w:rsidR="007A611B" w:rsidRPr="007A611B" w:rsidRDefault="007A611B" w:rsidP="00C11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педагогический стаж – 7 лет</w:t>
            </w:r>
            <w:r w:rsidR="00F70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6 месяцев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11B" w:rsidRPr="007A611B" w:rsidRDefault="007A611B" w:rsidP="00C11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Соответствие (25.05.2016г.)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8C" w:rsidRDefault="0083518C" w:rsidP="00C119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Патриотическое воспитание детей дошкольного возраста как одно из направлений образовательной политики Пермского края», </w:t>
            </w:r>
            <w:r w:rsidRPr="0083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 часов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24.05.21 – 28.05.2021 г. </w:t>
            </w:r>
          </w:p>
          <w:p w:rsidR="0083518C" w:rsidRPr="0083518C" w:rsidRDefault="0083518C" w:rsidP="00C119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ФГБ БУВО «ПГГПУ»</w:t>
            </w:r>
          </w:p>
          <w:p w:rsidR="007A611B" w:rsidRPr="007A611B" w:rsidRDefault="007A611B" w:rsidP="00C119ED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  <w:r w:rsidRPr="007A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«Содержание и организация образовательного процесса в дошкольной образовательной организации в соответствии с ФГОС ДО», 72 ч., </w:t>
            </w:r>
            <w:r w:rsidR="00F70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09.07.</w:t>
            </w:r>
            <w:r w:rsidRPr="007A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2018г.</w:t>
            </w:r>
          </w:p>
          <w:p w:rsidR="007A611B" w:rsidRPr="007A611B" w:rsidRDefault="007A611B" w:rsidP="00C119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-«Обучение педагогических работников навыкам оказания первой доврачебной помощи», 16 ч, 2019г.</w:t>
            </w:r>
          </w:p>
        </w:tc>
      </w:tr>
      <w:tr w:rsidR="003A3DF2" w:rsidRPr="007A611B" w:rsidTr="00416A5A">
        <w:trPr>
          <w:trHeight w:val="547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F2" w:rsidRPr="007A611B" w:rsidRDefault="003A3DF2" w:rsidP="00C11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Мащенко Зинаида Александровна 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F2" w:rsidRPr="007A611B" w:rsidRDefault="003A3DF2" w:rsidP="00C11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Воспитатель 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F2" w:rsidRDefault="003A3DF2" w:rsidP="00C11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Высшее:</w:t>
            </w:r>
          </w:p>
          <w:p w:rsidR="003A3DF2" w:rsidRDefault="003A3DF2" w:rsidP="00C11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ФГБОУ ВПО «Пермский государственный национальный исследовательский университет», 2014г.</w:t>
            </w:r>
          </w:p>
          <w:p w:rsidR="003A3DF2" w:rsidRPr="007A611B" w:rsidRDefault="003A3DF2" w:rsidP="00C11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Квалификация:  педагог-психолог и преподаватель дошкольной педагогики и психологии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F2" w:rsidRDefault="003A3DF2" w:rsidP="00C11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Общий стаж – </w:t>
            </w:r>
            <w:r w:rsidR="0084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 лет 6 мес. </w:t>
            </w:r>
          </w:p>
          <w:p w:rsidR="003A3DF2" w:rsidRPr="007A611B" w:rsidRDefault="003A3DF2" w:rsidP="00C11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Педагогический стаж - нет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F2" w:rsidRPr="007A611B" w:rsidRDefault="003A3DF2" w:rsidP="00C11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подлежит аттестации (стаж работы в </w:t>
            </w:r>
            <w:r w:rsidR="00C37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учреждении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05.02.2021г.</w:t>
            </w:r>
            <w:r w:rsidRPr="007A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F2" w:rsidRPr="003A3DF2" w:rsidRDefault="003A3DF2" w:rsidP="00C119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A3D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 «Профессиональная компетентность педагога в условиях реализации ФГОС ДО»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 18.12.2020г.</w:t>
            </w:r>
          </w:p>
          <w:p w:rsidR="003A3DF2" w:rsidRPr="007A611B" w:rsidRDefault="003A3DF2" w:rsidP="00C119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-«Обучение педагогических работников навыкам оказания первой доврачебной помощи», 16 ч,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 2021</w:t>
            </w:r>
            <w:r w:rsidRPr="007A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</w:tr>
      <w:tr w:rsidR="00C37FCA" w:rsidRPr="007A611B" w:rsidTr="00416A5A">
        <w:trPr>
          <w:trHeight w:val="547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CA" w:rsidRDefault="00C37FCA" w:rsidP="00C11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Орлова Арина Андреевна 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CA" w:rsidRDefault="00C37FCA" w:rsidP="00C11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Воспитатель 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3D" w:rsidRDefault="006E763D" w:rsidP="006E7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Высшее:</w:t>
            </w:r>
          </w:p>
          <w:p w:rsidR="006E763D" w:rsidRDefault="006E763D" w:rsidP="006E7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«Пермский государственный гуманитарно-педагогический университет», 2017г.</w:t>
            </w:r>
          </w:p>
          <w:p w:rsidR="00C37FCA" w:rsidRDefault="006E763D" w:rsidP="006E7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Квалификация: бакалавр по направлению 44.03.01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«Педагогическое образование»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3D" w:rsidRDefault="006E763D" w:rsidP="006E7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Общий стаж – 7 лет 9 мес. </w:t>
            </w:r>
          </w:p>
          <w:p w:rsidR="00C37FCA" w:rsidRDefault="006E763D" w:rsidP="006E7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Педагогический стаж - нет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CA" w:rsidRPr="007A611B" w:rsidRDefault="00C37FCA" w:rsidP="006E7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подлежит аттестации (стаж работы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учреждении с </w:t>
            </w:r>
            <w:r w:rsidR="006E7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 w:rsidR="006E7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.2021г.</w:t>
            </w:r>
            <w:r w:rsidRPr="007A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3D" w:rsidRPr="00841ADD" w:rsidRDefault="006E763D" w:rsidP="006E76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3A3D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Особенности организации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образовательногопроцесса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в группах раннего возраста в условиях реализации ФГОС ДО</w:t>
            </w:r>
            <w:r w:rsidRPr="003A3D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 72ч., 31.03.2021г.</w:t>
            </w:r>
          </w:p>
          <w:p w:rsidR="00C37FCA" w:rsidRPr="003A3DF2" w:rsidRDefault="00C37FCA" w:rsidP="006E76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A3DF2" w:rsidRPr="007A611B" w:rsidTr="00416A5A">
        <w:trPr>
          <w:trHeight w:val="350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F2" w:rsidRPr="007A611B" w:rsidRDefault="003A3DF2" w:rsidP="00C11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Попова Наталия Владимировна 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F2" w:rsidRPr="007A611B" w:rsidRDefault="003A3DF2" w:rsidP="00C11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Воспитатель 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F2" w:rsidRDefault="00841ADD" w:rsidP="00C11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профессиональное:</w:t>
            </w:r>
          </w:p>
          <w:p w:rsidR="00841ADD" w:rsidRDefault="00841ADD" w:rsidP="00C11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Пермское педагогическое училище №1, 1991г. </w:t>
            </w:r>
          </w:p>
          <w:p w:rsidR="00841ADD" w:rsidRPr="007A611B" w:rsidRDefault="00841ADD" w:rsidP="00C11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Квалификация: воспитатель в дошкольном учреждении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F2" w:rsidRDefault="00841ADD" w:rsidP="00C11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стаж – 33 года</w:t>
            </w:r>
          </w:p>
          <w:p w:rsidR="00841ADD" w:rsidRPr="007A611B" w:rsidRDefault="00841ADD" w:rsidP="00C11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Педагогический стаж – 32 года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F2" w:rsidRPr="007A611B" w:rsidRDefault="00F263BA" w:rsidP="00C11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Не подлежит аттестации (стаж работы в </w:t>
            </w:r>
            <w:r w:rsidR="00C37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учреждении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 01.02.2021г.)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DD" w:rsidRDefault="00841ADD" w:rsidP="00C11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«Проектирование эффективного взаимодействия дошкольной образовательной организации с семьей в рамках ФГОС ДО», </w:t>
            </w:r>
            <w:r w:rsidR="00FB3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72ч.,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31.03.2020г.</w:t>
            </w:r>
          </w:p>
          <w:p w:rsidR="003A3DF2" w:rsidRPr="007A611B" w:rsidRDefault="00841ADD" w:rsidP="00C11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-«Обучение педагогических работников навыкам оказания первой доврачебной помощи», 16 ч,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 2021</w:t>
            </w:r>
            <w:r w:rsidRPr="007A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</w:tr>
      <w:tr w:rsidR="007A611B" w:rsidRPr="007A611B" w:rsidTr="00416A5A">
        <w:trPr>
          <w:trHeight w:val="410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11B" w:rsidRPr="007A611B" w:rsidRDefault="007A611B" w:rsidP="00C11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Рябова Нина Владимировна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11B" w:rsidRPr="007A611B" w:rsidRDefault="007A611B" w:rsidP="00C11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11B" w:rsidRPr="007A611B" w:rsidRDefault="007A611B" w:rsidP="009402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Среднее </w:t>
            </w:r>
            <w:r w:rsidR="00940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профессиональное</w:t>
            </w:r>
            <w:r w:rsidRPr="007A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Пермское педагогическое училище, 1978г., квалификация: воспитатель детского сада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604" w:rsidRDefault="00F70732" w:rsidP="00C11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стаж – 4</w:t>
            </w:r>
            <w:r w:rsidR="0095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6лет4 месяца</w:t>
            </w:r>
            <w:r w:rsidR="007A611B" w:rsidRPr="007A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7A611B" w:rsidRPr="007A611B" w:rsidRDefault="007A611B" w:rsidP="00C11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педагогический стаж- 4</w:t>
            </w:r>
            <w:r w:rsidR="0095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5лет 4 месяца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11B" w:rsidRPr="007A611B" w:rsidRDefault="007A611B" w:rsidP="00C11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Соответствие (27.01.2020</w:t>
            </w:r>
            <w:r w:rsidR="00844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 w:rsidRPr="007A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11B" w:rsidRPr="007A611B" w:rsidRDefault="007A611B" w:rsidP="00C119ED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7A6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-«Содержание и организация образовательного процесса в дошкольной образовательной организации в соответствии с ФГОС ДО», 72 ч., </w:t>
            </w:r>
            <w:r w:rsidR="00F70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16.07.</w:t>
            </w:r>
            <w:r w:rsidRPr="007A6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2018г.</w:t>
            </w:r>
          </w:p>
          <w:p w:rsidR="007A611B" w:rsidRDefault="007A611B" w:rsidP="00C11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-«Обучение педагогических работников навыкам оказания первой доврачебной помощи», 16 ч, 2019г.</w:t>
            </w:r>
          </w:p>
          <w:p w:rsidR="003079FA" w:rsidRPr="007A611B" w:rsidRDefault="003079FA" w:rsidP="00C11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«Современные подходы к организации работы воспитателя дошкольной организации в условиях реализации ФГОС ДО», 16 часов, 14.07.2021 г.</w:t>
            </w:r>
          </w:p>
        </w:tc>
      </w:tr>
      <w:tr w:rsidR="0084723F" w:rsidRPr="007A611B" w:rsidTr="00416A5A">
        <w:trPr>
          <w:trHeight w:val="410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3F" w:rsidRPr="007A611B" w:rsidRDefault="0084723F" w:rsidP="00C11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Скворцова Елена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Рафкатовна</w:t>
            </w:r>
            <w:proofErr w:type="spellEnd"/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3F" w:rsidRPr="007A611B" w:rsidRDefault="0084723F" w:rsidP="00C11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3F" w:rsidRPr="007A611B" w:rsidRDefault="00843EAE" w:rsidP="009402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Профессиональная переподготовка ГБПОУ «Соликамский социально-педагогический колледж имени А.П. Раменского»,2018 г.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3F" w:rsidRDefault="00843EAE" w:rsidP="00C11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Общий стаж – </w:t>
            </w:r>
          </w:p>
          <w:p w:rsidR="00843EAE" w:rsidRDefault="00843EAE" w:rsidP="00C11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Педагогический стаж - 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3F" w:rsidRPr="007A611B" w:rsidRDefault="0084723F" w:rsidP="00C11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подлежит аттестации (стаж работы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учреждении с</w:t>
            </w:r>
            <w:r w:rsidR="00843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11.01.2022 г.)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3F" w:rsidRPr="007A611B" w:rsidRDefault="0084723F" w:rsidP="00C11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  <w:tr w:rsidR="007A611B" w:rsidRPr="007A611B" w:rsidTr="00416A5A">
        <w:trPr>
          <w:trHeight w:val="2479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11B" w:rsidRPr="007A611B" w:rsidRDefault="007A611B" w:rsidP="00C11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Тарбина</w:t>
            </w:r>
            <w:proofErr w:type="spellEnd"/>
            <w:r w:rsidRPr="007A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Наталья Андреевна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11B" w:rsidRPr="007A611B" w:rsidRDefault="007A611B" w:rsidP="00C11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11B" w:rsidRPr="007A611B" w:rsidRDefault="007A611B" w:rsidP="00C11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Среднее профессиональное: Соликамский педагогический колледж </w:t>
            </w:r>
            <w:proofErr w:type="spellStart"/>
            <w:r w:rsidRPr="007A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им.А.П.Раменского</w:t>
            </w:r>
            <w:proofErr w:type="spellEnd"/>
            <w:r w:rsidRPr="007A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2013г., квалификация: социальный педагог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604" w:rsidRDefault="007A611B" w:rsidP="00C11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Общий стаж </w:t>
            </w:r>
            <w:r w:rsidR="0095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7A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95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7A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лет </w:t>
            </w:r>
            <w:r w:rsidR="0095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7A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месяцев,</w:t>
            </w:r>
          </w:p>
          <w:p w:rsidR="007A611B" w:rsidRPr="007A611B" w:rsidRDefault="00957604" w:rsidP="00C11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педагогический стаж – 6 лет 8</w:t>
            </w:r>
            <w:r w:rsidR="007A611B" w:rsidRPr="007A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месяцев</w:t>
            </w:r>
          </w:p>
          <w:p w:rsidR="007A611B" w:rsidRPr="007A611B" w:rsidRDefault="007A611B" w:rsidP="00C11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1B" w:rsidRPr="007A611B" w:rsidRDefault="007A611B" w:rsidP="00C11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Соответствие</w:t>
            </w:r>
            <w:r w:rsidR="00847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A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(06.06.2018г.)</w:t>
            </w:r>
          </w:p>
          <w:p w:rsidR="007A611B" w:rsidRPr="007A611B" w:rsidRDefault="007A611B" w:rsidP="00C11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8C" w:rsidRPr="0083518C" w:rsidRDefault="0083518C" w:rsidP="00835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Патриотическое воспитание детей дошкольного возраста как одно из направлений образовательной политики Пермского края», </w:t>
            </w:r>
            <w:r w:rsidRPr="008351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40 часов</w:t>
            </w:r>
            <w:r w:rsidRPr="0083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24.05.21 – 28.05.2021 г. </w:t>
            </w:r>
          </w:p>
          <w:p w:rsidR="0083518C" w:rsidRDefault="0083518C" w:rsidP="00835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ФГБ БУВО «ПГГПУ»</w:t>
            </w:r>
          </w:p>
          <w:p w:rsidR="007A611B" w:rsidRPr="007A611B" w:rsidRDefault="007A611B" w:rsidP="00C119ED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  <w:r w:rsidRPr="007A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«Содержание и организация образовательного процесса в дошкольной образовательной организации в соответствии с ФГОС ДО», </w:t>
            </w:r>
            <w:r w:rsidRPr="008351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72 ч</w:t>
            </w:r>
            <w:r w:rsidRPr="007A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</w:t>
            </w:r>
            <w:r w:rsidR="0095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16.07.</w:t>
            </w:r>
            <w:r w:rsidRPr="007A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2018г.</w:t>
            </w:r>
          </w:p>
          <w:p w:rsidR="007A611B" w:rsidRPr="007A611B" w:rsidRDefault="007A611B" w:rsidP="00C119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-«Обучение педагогических работников навыкам оказания первой доврачебной помощи», </w:t>
            </w:r>
            <w:r w:rsidRPr="008351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16 ч</w:t>
            </w:r>
            <w:r w:rsidRPr="007A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2019г.</w:t>
            </w:r>
          </w:p>
        </w:tc>
      </w:tr>
      <w:tr w:rsidR="007A611B" w:rsidRPr="007A611B" w:rsidTr="00416A5A">
        <w:trPr>
          <w:trHeight w:val="350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11B" w:rsidRPr="007A611B" w:rsidRDefault="007A611B" w:rsidP="00C11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Шилова</w:t>
            </w:r>
            <w:r w:rsidRPr="007A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Ирина Александровна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11B" w:rsidRPr="007A611B" w:rsidRDefault="007A611B" w:rsidP="00C11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11B" w:rsidRPr="007A611B" w:rsidRDefault="007A611B" w:rsidP="00C11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Высшее: Соликамский государственный педагогический  институт, 1999г. специальность: учитель русского языка и литературы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1B" w:rsidRPr="007A611B" w:rsidRDefault="007A611B" w:rsidP="00C11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и педагогический стаж -</w:t>
            </w:r>
            <w:r w:rsidR="0095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21год4 месяца</w:t>
            </w:r>
          </w:p>
          <w:p w:rsidR="007A611B" w:rsidRPr="007A611B" w:rsidRDefault="007A611B" w:rsidP="00C11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11B" w:rsidRPr="007A611B" w:rsidRDefault="007A611B" w:rsidP="00C11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Высшая </w:t>
            </w:r>
            <w:proofErr w:type="spellStart"/>
            <w:r w:rsidRPr="007A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gramStart"/>
            <w:r w:rsidRPr="007A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7A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атегория</w:t>
            </w:r>
            <w:proofErr w:type="spellEnd"/>
          </w:p>
          <w:p w:rsidR="007A611B" w:rsidRPr="007A611B" w:rsidRDefault="007A611B" w:rsidP="00C11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(21.11.2019г.)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11B" w:rsidRPr="007A611B" w:rsidRDefault="00957604" w:rsidP="00C11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- </w:t>
            </w:r>
            <w:r w:rsidR="007A611B" w:rsidRPr="007A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«Проектирование эффективного взаимодействия ДОО с семьей в рамках реализации ФГОС ДО», 36ч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  <w:r w:rsidR="007A611B" w:rsidRPr="007A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, </w:t>
            </w:r>
            <w:r w:rsidR="00397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22.05.</w:t>
            </w:r>
            <w:r w:rsidR="007A611B" w:rsidRPr="007A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2020г.</w:t>
            </w:r>
          </w:p>
          <w:p w:rsidR="007A611B" w:rsidRPr="007A611B" w:rsidRDefault="007A611B" w:rsidP="00C11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-«Обучение педагогических работников навыкам оказания</w:t>
            </w:r>
            <w:r w:rsidR="0095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первой доврачебной помощи», 16</w:t>
            </w:r>
            <w:r w:rsidRPr="007A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="0095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7A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2019г.</w:t>
            </w:r>
          </w:p>
        </w:tc>
      </w:tr>
      <w:tr w:rsidR="007A611B" w:rsidRPr="007A611B" w:rsidTr="00416A5A">
        <w:trPr>
          <w:trHeight w:val="1248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11B" w:rsidRPr="007A611B" w:rsidRDefault="007A611B" w:rsidP="00C11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Юнусова Ольга Геннадьевна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11B" w:rsidRPr="007A611B" w:rsidRDefault="007A611B" w:rsidP="00C11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11B" w:rsidRPr="007A611B" w:rsidRDefault="007A611B" w:rsidP="00C11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Среднее </w:t>
            </w:r>
            <w:r w:rsidR="00940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профессиональное</w:t>
            </w:r>
            <w:r w:rsidRPr="007A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Соликамский педагогический колледж </w:t>
            </w:r>
            <w:proofErr w:type="spellStart"/>
            <w:r w:rsidRPr="007A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им.А.П.Раменского</w:t>
            </w:r>
            <w:proofErr w:type="spellEnd"/>
            <w:r w:rsidRPr="007A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2013г., квалификация: воспитатель детей дошкольного возраста</w:t>
            </w:r>
          </w:p>
          <w:p w:rsidR="007A611B" w:rsidRPr="007A611B" w:rsidRDefault="007A611B" w:rsidP="00C11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дополнительная квалификация: руководитель физического воспитания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D9C" w:rsidRDefault="007A611B" w:rsidP="00C11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стаж – 1</w:t>
            </w:r>
            <w:r w:rsidR="00397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7A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лет </w:t>
            </w:r>
            <w:r w:rsidR="00397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7A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месяца, </w:t>
            </w:r>
          </w:p>
          <w:p w:rsidR="007A611B" w:rsidRPr="007A611B" w:rsidRDefault="007A611B" w:rsidP="00C11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педагогический стаж </w:t>
            </w:r>
            <w:r w:rsidR="00397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7A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лет</w:t>
            </w:r>
            <w:r w:rsidR="00397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 месяца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11B" w:rsidRPr="007A611B" w:rsidRDefault="007A611B" w:rsidP="00C11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Соответствие </w:t>
            </w:r>
          </w:p>
          <w:p w:rsidR="007A611B" w:rsidRPr="007A611B" w:rsidRDefault="007A611B" w:rsidP="00C11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(10.09.2019г.)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11B" w:rsidRPr="007A611B" w:rsidRDefault="00397D9C" w:rsidP="00C11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7A611B" w:rsidRPr="007A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«Робототехника» в образовательно-воспитательном процессе дошкольной образовательной организации», 72ч.,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06.02.</w:t>
            </w:r>
            <w:r w:rsidR="007A611B" w:rsidRPr="007A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2019г.</w:t>
            </w:r>
          </w:p>
          <w:p w:rsidR="007A611B" w:rsidRPr="007A611B" w:rsidRDefault="007A611B" w:rsidP="00C11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-«Обучение педагогических работников навыкам оказания первой доврачебной помощи», 16 ч, 2019г.</w:t>
            </w:r>
          </w:p>
        </w:tc>
      </w:tr>
    </w:tbl>
    <w:p w:rsidR="003B1B46" w:rsidRDefault="003B1B46" w:rsidP="003A3DF2">
      <w:pPr>
        <w:spacing w:after="0"/>
      </w:pPr>
    </w:p>
    <w:sectPr w:rsidR="003B1B46" w:rsidSect="007A611B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62786"/>
    <w:rsid w:val="0003543A"/>
    <w:rsid w:val="00055A64"/>
    <w:rsid w:val="00060B70"/>
    <w:rsid w:val="00156B15"/>
    <w:rsid w:val="001D725F"/>
    <w:rsid w:val="003079FA"/>
    <w:rsid w:val="00347689"/>
    <w:rsid w:val="00397D9C"/>
    <w:rsid w:val="003A3DF2"/>
    <w:rsid w:val="003B1B46"/>
    <w:rsid w:val="003B7ECF"/>
    <w:rsid w:val="003E4892"/>
    <w:rsid w:val="00416A5A"/>
    <w:rsid w:val="00432B1C"/>
    <w:rsid w:val="00433420"/>
    <w:rsid w:val="00462786"/>
    <w:rsid w:val="004A26C2"/>
    <w:rsid w:val="00542C62"/>
    <w:rsid w:val="006B5DF3"/>
    <w:rsid w:val="006E763D"/>
    <w:rsid w:val="006F4DF4"/>
    <w:rsid w:val="007051C4"/>
    <w:rsid w:val="007A611B"/>
    <w:rsid w:val="00832197"/>
    <w:rsid w:val="0083518C"/>
    <w:rsid w:val="00841ADD"/>
    <w:rsid w:val="00843EAE"/>
    <w:rsid w:val="00844D34"/>
    <w:rsid w:val="0084723F"/>
    <w:rsid w:val="00887330"/>
    <w:rsid w:val="009402EF"/>
    <w:rsid w:val="00957604"/>
    <w:rsid w:val="009866C0"/>
    <w:rsid w:val="009C5CC3"/>
    <w:rsid w:val="00B157AD"/>
    <w:rsid w:val="00B472AC"/>
    <w:rsid w:val="00B53C53"/>
    <w:rsid w:val="00BF5B96"/>
    <w:rsid w:val="00C119ED"/>
    <w:rsid w:val="00C37FCA"/>
    <w:rsid w:val="00C57F0D"/>
    <w:rsid w:val="00CF73C7"/>
    <w:rsid w:val="00E67D0C"/>
    <w:rsid w:val="00F263BA"/>
    <w:rsid w:val="00F70732"/>
    <w:rsid w:val="00FB3A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6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19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19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19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19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747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77CB5D-64C5-4FB0-9FA2-BA774B19C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1660</TotalTime>
  <Pages>1</Pages>
  <Words>1344</Words>
  <Characters>7664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ZAVED</cp:lastModifiedBy>
  <cp:revision>28</cp:revision>
  <cp:lastPrinted>2021-03-22T04:59:00Z</cp:lastPrinted>
  <dcterms:created xsi:type="dcterms:W3CDTF">2021-01-02T06:50:00Z</dcterms:created>
  <dcterms:modified xsi:type="dcterms:W3CDTF">2022-02-15T08:35:00Z</dcterms:modified>
</cp:coreProperties>
</file>