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94E" w:rsidRDefault="004B094E"/>
    <w:p w:rsidR="009E17D8" w:rsidRDefault="009E17D8" w:rsidP="009E17D8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05F73">
        <w:rPr>
          <w:rFonts w:ascii="Times New Roman" w:hAnsi="Times New Roman" w:cs="Times New Roman"/>
          <w:noProof/>
          <w:sz w:val="28"/>
          <w:szCs w:val="28"/>
          <w:lang w:eastAsia="ru-RU"/>
        </w:rPr>
        <w:t>Муниципальное автон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</w:t>
      </w:r>
      <w:r w:rsidRPr="00305F7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мное образовательное учреждение </w:t>
      </w:r>
    </w:p>
    <w:p w:rsidR="009E17D8" w:rsidRPr="00305F73" w:rsidRDefault="009E17D8" w:rsidP="009E17D8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«Детский сад №14</w:t>
      </w:r>
      <w:r w:rsidRPr="00305F73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</w:p>
    <w:p w:rsidR="009E17D8" w:rsidRPr="00305F73" w:rsidRDefault="009E17D8" w:rsidP="009E17D8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E17D8" w:rsidRDefault="009E17D8" w:rsidP="009E17D8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E17D8" w:rsidRDefault="009E17D8" w:rsidP="009E17D8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E17D8" w:rsidRDefault="009E17D8" w:rsidP="009E17D8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E17D8" w:rsidRDefault="009E17D8" w:rsidP="009E17D8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E17D8" w:rsidRPr="00305F73" w:rsidRDefault="009E17D8" w:rsidP="009E17D8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E17D8" w:rsidRPr="00305F73" w:rsidRDefault="009E17D8" w:rsidP="009E17D8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05F7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ПРОЕКТ </w:t>
      </w:r>
    </w:p>
    <w:p w:rsidR="009E17D8" w:rsidRPr="00305F73" w:rsidRDefault="009E17D8" w:rsidP="009E17D8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05F73">
        <w:rPr>
          <w:rFonts w:ascii="Times New Roman" w:hAnsi="Times New Roman" w:cs="Times New Roman"/>
          <w:noProof/>
          <w:sz w:val="28"/>
          <w:szCs w:val="28"/>
          <w:lang w:eastAsia="ru-RU"/>
        </w:rPr>
        <w:t>ЗИМНЕЙ ОЗДОРОВИТЕЛЬНОЙ КАМПАНИИ</w:t>
      </w:r>
    </w:p>
    <w:p w:rsidR="009E17D8" w:rsidRPr="00305F73" w:rsidRDefault="009E17D8" w:rsidP="009E17D8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на 2019-2020</w:t>
      </w:r>
      <w:r w:rsidRPr="00305F7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учебный год</w:t>
      </w:r>
    </w:p>
    <w:p w:rsidR="009E17D8" w:rsidRDefault="009E17D8" w:rsidP="009E17D8">
      <w:pPr>
        <w:jc w:val="center"/>
        <w:rPr>
          <w:noProof/>
          <w:lang w:eastAsia="ru-RU"/>
        </w:rPr>
      </w:pPr>
    </w:p>
    <w:p w:rsidR="009E17D8" w:rsidRDefault="009E17D8" w:rsidP="009E17D8">
      <w:pPr>
        <w:jc w:val="center"/>
        <w:rPr>
          <w:noProof/>
          <w:lang w:eastAsia="ru-RU"/>
        </w:rPr>
      </w:pPr>
    </w:p>
    <w:p w:rsidR="009E17D8" w:rsidRDefault="009E17D8" w:rsidP="009E17D8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A55FE">
        <w:rPr>
          <w:rFonts w:ascii="Verdana" w:eastAsia="Times New Roman" w:hAnsi="Verdana" w:cs="Times New Roman"/>
          <w:noProof/>
          <w:sz w:val="17"/>
          <w:szCs w:val="17"/>
          <w:lang w:eastAsia="ru-RU"/>
        </w:rPr>
        <w:drawing>
          <wp:anchor distT="47625" distB="47625" distL="47625" distR="47625" simplePos="0" relativeHeight="251659264" behindDoc="0" locked="0" layoutInCell="1" allowOverlap="0" wp14:anchorId="2B870211" wp14:editId="75671646">
            <wp:simplePos x="0" y="0"/>
            <wp:positionH relativeFrom="column">
              <wp:posOffset>1396365</wp:posOffset>
            </wp:positionH>
            <wp:positionV relativeFrom="line">
              <wp:posOffset>651510</wp:posOffset>
            </wp:positionV>
            <wp:extent cx="3352800" cy="2514600"/>
            <wp:effectExtent l="0" t="0" r="0" b="0"/>
            <wp:wrapSquare wrapText="bothSides"/>
            <wp:docPr id="3" name="Рисунок 3" descr="Год литературы в детских садах Назаровского района">
              <a:hlinkClick xmlns:a="http://schemas.openxmlformats.org/drawingml/2006/main" r:id="rId5" tgtFrame="&quot;_blank&quot;" tooltip="&quot;Год литературы в детских садах Назаровского райо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д литературы в детских садах Назаровского района">
                      <a:hlinkClick r:id="rId5" tgtFrame="&quot;_blank&quot;" tooltip="&quot;Год литературы в детских садах Назаровского райо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17D8" w:rsidRDefault="009E17D8" w:rsidP="009E17D8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E17D8" w:rsidRPr="008952A5" w:rsidRDefault="009E17D8" w:rsidP="009E17D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9E17D8" w:rsidRPr="008952A5" w:rsidRDefault="009E17D8" w:rsidP="009E17D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9E17D8" w:rsidRPr="008952A5" w:rsidRDefault="009E17D8" w:rsidP="009E17D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9E17D8" w:rsidRPr="008952A5" w:rsidRDefault="009E17D8" w:rsidP="009E17D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9E17D8" w:rsidRPr="008952A5" w:rsidRDefault="009E17D8" w:rsidP="009E17D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9E17D8" w:rsidRPr="008952A5" w:rsidRDefault="009E17D8" w:rsidP="009E17D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9E17D8" w:rsidRPr="008952A5" w:rsidRDefault="009E17D8" w:rsidP="009E17D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9E17D8" w:rsidRDefault="009E17D8" w:rsidP="009E17D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9E17D8" w:rsidRDefault="009E17D8" w:rsidP="009E17D8">
      <w:pPr>
        <w:tabs>
          <w:tab w:val="left" w:pos="5600"/>
        </w:tabs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9E17D8" w:rsidRDefault="009E17D8" w:rsidP="009E17D8">
      <w:pPr>
        <w:jc w:val="center"/>
      </w:pPr>
    </w:p>
    <w:p w:rsidR="009E17D8" w:rsidRDefault="009E17D8" w:rsidP="009E17D8"/>
    <w:p w:rsidR="009E17D8" w:rsidRDefault="009E17D8" w:rsidP="009E17D8"/>
    <w:p w:rsidR="009E17D8" w:rsidRDefault="009E17D8" w:rsidP="009E17D8"/>
    <w:p w:rsidR="009E17D8" w:rsidRDefault="009E17D8" w:rsidP="009E17D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E17D8" w:rsidRPr="00DF3AF6" w:rsidRDefault="009E17D8" w:rsidP="009E17D8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F3AF6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9E17D8" w:rsidRDefault="009E17D8" w:rsidP="009E17D8">
      <w:pPr>
        <w:spacing w:after="0" w:line="240" w:lineRule="auto"/>
        <w:ind w:left="453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секрет: в России стали меньше читать – к сожалению, огромному сожалению для нас всех, – и возродить в обществе ценность хоро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шей книги принципиально важно (</w:t>
      </w:r>
      <w:proofErr w:type="spellStart"/>
      <w:r w:rsidRPr="00DF3AF6">
        <w:rPr>
          <w:rFonts w:ascii="Times New Roman" w:eastAsia="Times New Roman" w:hAnsi="Times New Roman" w:cs="Times New Roman"/>
          <w:sz w:val="28"/>
          <w:szCs w:val="28"/>
          <w:lang w:eastAsia="ru-RU"/>
        </w:rPr>
        <w:t>В.Путин</w:t>
      </w:r>
      <w:proofErr w:type="spellEnd"/>
      <w:r w:rsidRPr="00DF3AF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E17D8" w:rsidRPr="00DF3AF6" w:rsidRDefault="009E17D8" w:rsidP="009E17D8">
      <w:pPr>
        <w:spacing w:after="0" w:line="240" w:lineRule="auto"/>
        <w:ind w:left="4536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E17D8" w:rsidRPr="00DF3AF6" w:rsidRDefault="009E17D8" w:rsidP="009E17D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3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 нацелен на возрождение интереса к историческому прошлому, повышению активности читателей, развитие потребности и осознанного стремления к чтению. Он предоставит возможность объединить многих участников информационной, образовательной, совместной и культурной сферы деятельности для привлечения внимания к чтению познавательной и детской литературы.</w:t>
      </w:r>
    </w:p>
    <w:p w:rsidR="009E17D8" w:rsidRPr="00DF3AF6" w:rsidRDefault="009E17D8" w:rsidP="009E17D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3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ение зимних каникул с 25.12.2019 года по 15.01.2020</w:t>
      </w:r>
      <w:r w:rsidRPr="00DF3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во всех возрастных группах дошкольного возраста будет проходить цикл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мероприятий, посвященных русским народным сказкам</w:t>
      </w:r>
      <w:r w:rsidRPr="00DF3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сказкам народов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мира, </w:t>
      </w:r>
      <w:r w:rsidRPr="00DF3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творчеству</w:t>
      </w:r>
      <w:proofErr w:type="gramEnd"/>
      <w:r w:rsidRPr="00DF3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определенного литературного деятеля Пермского края. </w:t>
      </w:r>
    </w:p>
    <w:p w:rsidR="009E17D8" w:rsidRDefault="009E17D8" w:rsidP="009E17D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</w:t>
      </w:r>
      <w:r w:rsidRPr="00DF3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проекта: </w:t>
      </w:r>
      <w:r w:rsidRPr="00DF3A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интереса детей дошкольников к русской и мировой литературе, пропаганду чтения и книжной культуры во всех ее проявлениях.</w:t>
      </w:r>
      <w:r w:rsidRPr="00DF3A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3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 проекта:</w:t>
      </w:r>
    </w:p>
    <w:p w:rsidR="009E17D8" w:rsidRDefault="009E17D8" w:rsidP="009E17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F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3A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и реализовать проект, направленный на привитие интереса к книге, чтению, знакомству с произведениями, детскими авторами.</w:t>
      </w:r>
      <w:r w:rsidRPr="00DF3A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3A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профессиональные компетентности (информационная, познавательная, проектировочная, социальная, личностная и другие), и творческий потенциал педагогов ДОУ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7D8" w:rsidRPr="00DF3AF6" w:rsidRDefault="009E17D8" w:rsidP="009E17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3AF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3AF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интересные подходы к раскрытию данной темы.</w:t>
      </w:r>
    </w:p>
    <w:p w:rsidR="009E17D8" w:rsidRDefault="009E17D8" w:rsidP="009E17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E17D8" w:rsidRDefault="009E17D8" w:rsidP="009E17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E17D8" w:rsidRDefault="009E17D8" w:rsidP="009E17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E17D8" w:rsidRDefault="009E17D8" w:rsidP="009E17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E17D8" w:rsidRDefault="009E17D8" w:rsidP="009E17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E17D8" w:rsidRDefault="009E17D8" w:rsidP="009E17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E17D8" w:rsidRDefault="009E17D8" w:rsidP="009E17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E17D8" w:rsidRDefault="009E17D8" w:rsidP="009E17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E17D8" w:rsidRDefault="009E17D8" w:rsidP="009E17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E17D8" w:rsidRDefault="009E17D8" w:rsidP="009E17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E17D8" w:rsidRDefault="009E17D8" w:rsidP="009E17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E17D8" w:rsidRDefault="009E17D8" w:rsidP="009E17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E17D8" w:rsidRDefault="009E17D8" w:rsidP="009E17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E17D8" w:rsidRDefault="009E17D8" w:rsidP="009E17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E17D8" w:rsidRDefault="009E17D8" w:rsidP="009E17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E17D8" w:rsidRDefault="009E17D8" w:rsidP="009E17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E17D8" w:rsidRDefault="009E17D8" w:rsidP="009E17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E17D8" w:rsidRPr="00AF0F1D" w:rsidRDefault="009E17D8" w:rsidP="009E17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Информационная карта проекта</w:t>
      </w:r>
    </w:p>
    <w:tbl>
      <w:tblPr>
        <w:tblW w:w="918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7"/>
        <w:gridCol w:w="6453"/>
      </w:tblGrid>
      <w:tr w:rsidR="009E17D8" w:rsidRPr="00AF0F1D" w:rsidTr="00A33A2B">
        <w:trPr>
          <w:jc w:val="center"/>
        </w:trPr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17D8" w:rsidRPr="00AF0F1D" w:rsidRDefault="009E17D8" w:rsidP="00A33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F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Полное наименование проекта</w:t>
            </w:r>
          </w:p>
        </w:tc>
        <w:tc>
          <w:tcPr>
            <w:tcW w:w="6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17D8" w:rsidRPr="00AF0F1D" w:rsidRDefault="009E17D8" w:rsidP="00A33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«Зимняя сказка»</w:t>
            </w:r>
          </w:p>
        </w:tc>
      </w:tr>
      <w:tr w:rsidR="009E17D8" w:rsidRPr="00AF0F1D" w:rsidTr="00A33A2B">
        <w:trPr>
          <w:jc w:val="center"/>
        </w:trPr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17D8" w:rsidRPr="00AF0F1D" w:rsidRDefault="009E17D8" w:rsidP="00A33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F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Вид проекта</w:t>
            </w:r>
          </w:p>
        </w:tc>
        <w:tc>
          <w:tcPr>
            <w:tcW w:w="6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17D8" w:rsidRPr="00AF0F1D" w:rsidRDefault="009E17D8" w:rsidP="00A33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образовательный</w:t>
            </w:r>
          </w:p>
        </w:tc>
      </w:tr>
      <w:tr w:rsidR="009E17D8" w:rsidRPr="00AF0F1D" w:rsidTr="00A33A2B">
        <w:trPr>
          <w:jc w:val="center"/>
        </w:trPr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17D8" w:rsidRPr="00AF0F1D" w:rsidRDefault="009E17D8" w:rsidP="00A33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F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Тип проекта</w:t>
            </w:r>
          </w:p>
        </w:tc>
        <w:tc>
          <w:tcPr>
            <w:tcW w:w="6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17D8" w:rsidRPr="00AF0F1D" w:rsidRDefault="009E17D8" w:rsidP="00A33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0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Краткосрочный,  социальный</w:t>
            </w:r>
            <w:proofErr w:type="gramEnd"/>
          </w:p>
        </w:tc>
      </w:tr>
      <w:tr w:rsidR="009E17D8" w:rsidRPr="00AF0F1D" w:rsidTr="00A33A2B">
        <w:trPr>
          <w:jc w:val="center"/>
        </w:trPr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17D8" w:rsidRPr="00AF0F1D" w:rsidRDefault="009E17D8" w:rsidP="00A33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F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6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17D8" w:rsidRPr="00AF0F1D" w:rsidRDefault="009E17D8" w:rsidP="00A33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Активный отдых всех участников образовательного процесса.</w:t>
            </w:r>
          </w:p>
          <w:p w:rsidR="009E17D8" w:rsidRPr="00AF0F1D" w:rsidRDefault="009E17D8" w:rsidP="00A33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17D8" w:rsidRPr="00AF0F1D" w:rsidTr="00A33A2B">
        <w:trPr>
          <w:jc w:val="center"/>
        </w:trPr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17D8" w:rsidRPr="00AF0F1D" w:rsidRDefault="009E17D8" w:rsidP="00A33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F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Краткое содержание проекта</w:t>
            </w:r>
          </w:p>
        </w:tc>
        <w:tc>
          <w:tcPr>
            <w:tcW w:w="6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17D8" w:rsidRPr="00AF0F1D" w:rsidRDefault="009E17D8" w:rsidP="00A33A2B">
            <w:pPr>
              <w:numPr>
                <w:ilvl w:val="0"/>
                <w:numId w:val="1"/>
              </w:numPr>
              <w:tabs>
                <w:tab w:val="num" w:pos="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досуговой деятельности детей в режиме дня в зимнее каникулярное время.</w:t>
            </w:r>
          </w:p>
          <w:p w:rsidR="009E17D8" w:rsidRPr="00AF0F1D" w:rsidRDefault="009E17D8" w:rsidP="00A33A2B">
            <w:pPr>
              <w:numPr>
                <w:ilvl w:val="0"/>
                <w:numId w:val="1"/>
              </w:numPr>
              <w:tabs>
                <w:tab w:val="num" w:pos="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нетрадиционных мероприятий, направленных на создание психоэмоционального комфорта и благополучия ребёнка в условиях ДОУ.</w:t>
            </w:r>
          </w:p>
          <w:p w:rsidR="009E17D8" w:rsidRPr="00AF0F1D" w:rsidRDefault="009E17D8" w:rsidP="00A33A2B">
            <w:pPr>
              <w:numPr>
                <w:ilvl w:val="0"/>
                <w:numId w:val="1"/>
              </w:numPr>
              <w:tabs>
                <w:tab w:val="num" w:pos="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электронного банка педагогических идеи по организации весёлого досуга в зимнее каникулярное время.</w:t>
            </w:r>
          </w:p>
        </w:tc>
      </w:tr>
      <w:tr w:rsidR="009E17D8" w:rsidRPr="00AF0F1D" w:rsidTr="00A33A2B">
        <w:trPr>
          <w:jc w:val="center"/>
        </w:trPr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17D8" w:rsidRPr="00AF0F1D" w:rsidRDefault="009E17D8" w:rsidP="00A33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F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6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17D8" w:rsidRPr="00AF0F1D" w:rsidRDefault="009E17D8" w:rsidP="00A33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«Детский сад №14</w:t>
            </w:r>
            <w:r w:rsidRPr="00AF0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9E17D8" w:rsidRPr="00AF0F1D" w:rsidRDefault="009E17D8" w:rsidP="00A33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Березники</w:t>
            </w:r>
          </w:p>
        </w:tc>
      </w:tr>
      <w:tr w:rsidR="009E17D8" w:rsidRPr="00AF0F1D" w:rsidTr="00A33A2B">
        <w:trPr>
          <w:jc w:val="center"/>
        </w:trPr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17D8" w:rsidRPr="00AF0F1D" w:rsidRDefault="009E17D8" w:rsidP="00A33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F0F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  <w:p w:rsidR="009E17D8" w:rsidRPr="00AF0F1D" w:rsidRDefault="009E17D8" w:rsidP="00A33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17D8" w:rsidRPr="00AF0F1D" w:rsidRDefault="009E17D8" w:rsidP="00A33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25.12.2019 года по 15.01.2020</w:t>
            </w:r>
          </w:p>
        </w:tc>
      </w:tr>
      <w:tr w:rsidR="009E17D8" w:rsidRPr="00AF0F1D" w:rsidTr="00A33A2B">
        <w:trPr>
          <w:jc w:val="center"/>
        </w:trPr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17D8" w:rsidRPr="00AF0F1D" w:rsidRDefault="009E17D8" w:rsidP="00A33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F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Количество участников проекта</w:t>
            </w:r>
          </w:p>
        </w:tc>
        <w:tc>
          <w:tcPr>
            <w:tcW w:w="6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17D8" w:rsidRPr="00AF0F1D" w:rsidRDefault="009E17D8" w:rsidP="00A33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детей</w:t>
            </w:r>
          </w:p>
          <w:p w:rsidR="009E17D8" w:rsidRPr="00AF0F1D" w:rsidRDefault="009E17D8" w:rsidP="009E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E17D8" w:rsidRPr="00AF0F1D" w:rsidTr="00A33A2B">
        <w:trPr>
          <w:jc w:val="center"/>
        </w:trPr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17D8" w:rsidRPr="00AF0F1D" w:rsidRDefault="009E17D8" w:rsidP="00A33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F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6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17D8" w:rsidRPr="00AF0F1D" w:rsidRDefault="009E17D8" w:rsidP="00A33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</w:t>
            </w:r>
            <w:r w:rsidRPr="00AF0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7 лет</w:t>
            </w:r>
          </w:p>
        </w:tc>
      </w:tr>
      <w:tr w:rsidR="009E17D8" w:rsidRPr="00AF0F1D" w:rsidTr="00A33A2B">
        <w:trPr>
          <w:jc w:val="center"/>
        </w:trPr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17D8" w:rsidRPr="00AF0F1D" w:rsidRDefault="009E17D8" w:rsidP="00A33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F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6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17D8" w:rsidRPr="00AF0F1D" w:rsidRDefault="009E17D8" w:rsidP="00A33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регламентированные и не регламентированные виды деятельности в режиме дня</w:t>
            </w:r>
          </w:p>
        </w:tc>
      </w:tr>
      <w:tr w:rsidR="009E17D8" w:rsidRPr="00AF0F1D" w:rsidTr="00A33A2B">
        <w:trPr>
          <w:jc w:val="center"/>
        </w:trPr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17D8" w:rsidRPr="00AF0F1D" w:rsidRDefault="009E17D8" w:rsidP="00A33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F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6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17D8" w:rsidRPr="00AF0F1D" w:rsidRDefault="009E17D8" w:rsidP="00A33A2B">
            <w:pPr>
              <w:tabs>
                <w:tab w:val="left" w:pos="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жизни и здоровья всех участников образовательного процесса.</w:t>
            </w:r>
          </w:p>
          <w:p w:rsidR="009E17D8" w:rsidRPr="00AF0F1D" w:rsidRDefault="009E17D8" w:rsidP="00A33A2B">
            <w:pPr>
              <w:tabs>
                <w:tab w:val="left" w:pos="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Оптимальный уровень занятости детей в каникулярный период.</w:t>
            </w:r>
          </w:p>
          <w:p w:rsidR="009E17D8" w:rsidRPr="00AF0F1D" w:rsidRDefault="009E17D8" w:rsidP="00A33A2B">
            <w:pPr>
              <w:numPr>
                <w:ilvl w:val="0"/>
                <w:numId w:val="2"/>
              </w:numPr>
              <w:tabs>
                <w:tab w:val="left" w:pos="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Позитивное развитие отношений в детском коллективе.</w:t>
            </w:r>
          </w:p>
          <w:p w:rsidR="009E17D8" w:rsidRPr="00AF0F1D" w:rsidRDefault="009E17D8" w:rsidP="00A33A2B">
            <w:pPr>
              <w:numPr>
                <w:ilvl w:val="0"/>
                <w:numId w:val="2"/>
              </w:numPr>
              <w:tabs>
                <w:tab w:val="left" w:pos="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 коммуникативное, физическое, познавательное, художественно-эстетическое развитие воспитанников.</w:t>
            </w:r>
          </w:p>
          <w:p w:rsidR="009E17D8" w:rsidRPr="00AF0F1D" w:rsidRDefault="009E17D8" w:rsidP="00A33A2B">
            <w:pPr>
              <w:numPr>
                <w:ilvl w:val="0"/>
                <w:numId w:val="2"/>
              </w:numPr>
              <w:tabs>
                <w:tab w:val="left" w:pos="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оригинальной активизирующей предметно – пространственной среды в группах.</w:t>
            </w:r>
          </w:p>
          <w:p w:rsidR="009E17D8" w:rsidRPr="00AF0F1D" w:rsidRDefault="009E17D8" w:rsidP="00A33A2B">
            <w:pPr>
              <w:numPr>
                <w:ilvl w:val="0"/>
                <w:numId w:val="2"/>
              </w:numPr>
              <w:tabs>
                <w:tab w:val="left" w:pos="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родителей в образовательную и досуговую деятельность ДОУ, укрепление заинтересованности родителей в творческом развитии детей и сотрудничестве с детским садом.</w:t>
            </w:r>
          </w:p>
        </w:tc>
      </w:tr>
      <w:tr w:rsidR="009E17D8" w:rsidRPr="00AF0F1D" w:rsidTr="00A33A2B">
        <w:trPr>
          <w:trHeight w:val="6021"/>
          <w:jc w:val="center"/>
        </w:trPr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17D8" w:rsidRPr="00AF0F1D" w:rsidRDefault="009E17D8" w:rsidP="00A33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F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План реализации проекта</w:t>
            </w:r>
          </w:p>
        </w:tc>
        <w:tc>
          <w:tcPr>
            <w:tcW w:w="6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17D8" w:rsidRPr="00061DAD" w:rsidRDefault="009E17D8" w:rsidP="00061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61DA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Взаимодействие с педагогами</w:t>
            </w:r>
          </w:p>
          <w:p w:rsidR="009E17D8" w:rsidRDefault="009E17D8" w:rsidP="00A3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оперативки</w:t>
            </w:r>
          </w:p>
          <w:p w:rsidR="009E17D8" w:rsidRDefault="009E17D8" w:rsidP="00A3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имней оздоровительной кампании»;</w:t>
            </w:r>
          </w:p>
          <w:p w:rsidR="009E17D8" w:rsidRDefault="009E17D8" w:rsidP="00A3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7D8" w:rsidRDefault="009E17D8" w:rsidP="00A3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</w:t>
            </w:r>
            <w:r w:rsidRPr="00AF0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рганизация и проведение </w:t>
            </w:r>
            <w:proofErr w:type="gramStart"/>
            <w:r w:rsidRPr="00AF0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жей  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воспитанниками и семьями в Н</w:t>
            </w:r>
            <w:r w:rsidRPr="00AF0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овогодн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и Рождественские каникулы» (ведомость) </w:t>
            </w:r>
          </w:p>
          <w:p w:rsidR="009E17D8" w:rsidRPr="00AF0F1D" w:rsidRDefault="009E17D8" w:rsidP="00A3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инструктажей «Безопасный Новый год»</w:t>
            </w:r>
          </w:p>
          <w:p w:rsidR="009E17D8" w:rsidRPr="00AF0F1D" w:rsidRDefault="009E17D8" w:rsidP="00A3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Охрана жизни и здоровья детей;</w:t>
            </w:r>
          </w:p>
          <w:p w:rsidR="009E17D8" w:rsidRPr="00AF0F1D" w:rsidRDefault="009E17D8" w:rsidP="00A3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Инструктаж по правилам поведения в зимние каникулы:</w:t>
            </w:r>
          </w:p>
          <w:p w:rsidR="009E17D8" w:rsidRPr="00AF0F1D" w:rsidRDefault="009E17D8" w:rsidP="00A3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-инструктаж поведения на общественном катке;</w:t>
            </w:r>
          </w:p>
          <w:p w:rsidR="009E17D8" w:rsidRPr="00AF0F1D" w:rsidRDefault="009E17D8" w:rsidP="00A3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инструктаж поведения на общественном зимой на открытом водоёме.</w:t>
            </w:r>
          </w:p>
          <w:p w:rsidR="009E17D8" w:rsidRPr="00AF0F1D" w:rsidRDefault="009E17D8" w:rsidP="00A3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Инструктаж по правилам пожарной безопасности во время новогодних праздников с семьями группы риска, СОП:</w:t>
            </w:r>
          </w:p>
          <w:p w:rsidR="009E17D8" w:rsidRPr="009E17D8" w:rsidRDefault="009E17D8" w:rsidP="00A33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0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1.Вн</w:t>
            </w:r>
            <w:r w:rsidRPr="009E17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имание! </w:t>
            </w:r>
            <w:proofErr w:type="spellStart"/>
            <w:r w:rsidRPr="009E17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Пиратехника</w:t>
            </w:r>
            <w:proofErr w:type="spellEnd"/>
            <w:r w:rsidRPr="009E17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!</w:t>
            </w:r>
          </w:p>
          <w:p w:rsidR="009E17D8" w:rsidRPr="009E17D8" w:rsidRDefault="009E17D8" w:rsidP="00A33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17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 Инструктаж по правилам поведения вблизи дорог.</w:t>
            </w:r>
          </w:p>
          <w:p w:rsidR="009E17D8" w:rsidRDefault="009E17D8" w:rsidP="00A33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17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-Разработка педагогических проектов «Зимняя сказка» </w:t>
            </w:r>
          </w:p>
          <w:p w:rsidR="00061DAD" w:rsidRPr="00061DAD" w:rsidRDefault="00061DAD" w:rsidP="00A33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061DA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t>Взаимодействие с детьми:</w:t>
            </w:r>
          </w:p>
          <w:p w:rsidR="009E17D8" w:rsidRPr="009E17D8" w:rsidRDefault="009E17D8" w:rsidP="00A33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E17D8" w:rsidRPr="009E17D8" w:rsidRDefault="009E17D8" w:rsidP="00A33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17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-Организация творческого конкурса новогодних поделок "Новогодняя красавица"</w:t>
            </w:r>
          </w:p>
          <w:p w:rsidR="009E17D8" w:rsidRPr="009E17D8" w:rsidRDefault="009E17D8" w:rsidP="009E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17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</w:t>
            </w:r>
            <w:hyperlink r:id="rId7" w:history="1">
              <w:r w:rsidRPr="009E17D8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 xml:space="preserve"> П</w:t>
              </w:r>
              <w:r w:rsidRPr="009E17D8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 xml:space="preserve">роведении </w:t>
              </w:r>
              <w:proofErr w:type="gramStart"/>
              <w:r w:rsidRPr="009E17D8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экспериментирования  для</w:t>
              </w:r>
              <w:proofErr w:type="gramEnd"/>
              <w:r w:rsidRPr="009E17D8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 xml:space="preserve"> детей второй группы раннего №5 " </w:t>
              </w:r>
            </w:hyperlink>
            <w:hyperlink r:id="rId8" w:history="1">
              <w:r w:rsidRPr="009E17D8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Разноцветные льдинки» </w:t>
              </w:r>
            </w:hyperlink>
          </w:p>
          <w:p w:rsidR="009E17D8" w:rsidRPr="009E17D8" w:rsidRDefault="009E17D8" w:rsidP="009E17D8">
            <w:pPr>
              <w:pStyle w:val="a3"/>
              <w:spacing w:before="0" w:beforeAutospacing="0" w:after="0" w:afterAutospacing="0"/>
              <w:jc w:val="both"/>
              <w:rPr>
                <w:rStyle w:val="a5"/>
                <w:b w:val="0"/>
                <w:color w:val="000000" w:themeColor="text1"/>
                <w:sz w:val="28"/>
                <w:szCs w:val="28"/>
              </w:rPr>
            </w:pPr>
            <w:r w:rsidRPr="009E17D8">
              <w:rPr>
                <w:color w:val="000000" w:themeColor="text1"/>
                <w:sz w:val="28"/>
                <w:szCs w:val="28"/>
              </w:rPr>
              <w:t>-</w:t>
            </w:r>
            <w:r w:rsidR="00061DAD">
              <w:rPr>
                <w:color w:val="000000" w:themeColor="text1"/>
                <w:sz w:val="28"/>
                <w:szCs w:val="28"/>
              </w:rPr>
              <w:t xml:space="preserve">Выставка творческих работ «Наша </w:t>
            </w:r>
            <w:proofErr w:type="spellStart"/>
            <w:r w:rsidR="00061DAD">
              <w:rPr>
                <w:color w:val="000000" w:themeColor="text1"/>
                <w:sz w:val="28"/>
                <w:szCs w:val="28"/>
              </w:rPr>
              <w:t>нарядня</w:t>
            </w:r>
            <w:proofErr w:type="spellEnd"/>
            <w:r w:rsidR="00061DA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61DAD">
              <w:rPr>
                <w:color w:val="000000" w:themeColor="text1"/>
                <w:sz w:val="28"/>
                <w:szCs w:val="28"/>
              </w:rPr>
              <w:t>ёлочка»</w:t>
            </w:r>
            <w:proofErr w:type="spellEnd"/>
            <w:r w:rsidRPr="009E17D8">
              <w:rPr>
                <w:rStyle w:val="a5"/>
                <w:b w:val="0"/>
                <w:color w:val="000000" w:themeColor="text1"/>
                <w:sz w:val="28"/>
                <w:szCs w:val="28"/>
              </w:rPr>
              <w:t xml:space="preserve">                                                      </w:t>
            </w:r>
          </w:p>
          <w:p w:rsidR="009E17D8" w:rsidRPr="009E17D8" w:rsidRDefault="009E17D8" w:rsidP="009E17D8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9E17D8">
              <w:rPr>
                <w:color w:val="000000" w:themeColor="text1"/>
                <w:sz w:val="28"/>
                <w:szCs w:val="28"/>
              </w:rPr>
              <w:t>-</w:t>
            </w:r>
            <w:hyperlink r:id="rId9" w:history="1">
              <w:r w:rsidRPr="009E17D8">
                <w:rPr>
                  <w:rStyle w:val="a5"/>
                  <w:b w:val="0"/>
                  <w:color w:val="000000" w:themeColor="text1"/>
                  <w:sz w:val="28"/>
                  <w:szCs w:val="28"/>
                </w:rPr>
                <w:t>Изготовление поздравительных открыток к Новому году для родителей «Дедушка Мороз». </w:t>
              </w:r>
            </w:hyperlink>
            <w:r w:rsidRPr="009E17D8">
              <w:rPr>
                <w:color w:val="000000" w:themeColor="text1"/>
                <w:sz w:val="28"/>
                <w:szCs w:val="28"/>
              </w:rPr>
              <w:t xml:space="preserve">                             </w:t>
            </w:r>
          </w:p>
          <w:p w:rsidR="009E17D8" w:rsidRPr="009E17D8" w:rsidRDefault="009E17D8" w:rsidP="009E17D8">
            <w:pPr>
              <w:pStyle w:val="a3"/>
              <w:spacing w:before="0" w:beforeAutospacing="0" w:after="0" w:afterAutospacing="0"/>
              <w:jc w:val="both"/>
              <w:rPr>
                <w:rStyle w:val="a5"/>
                <w:b w:val="0"/>
                <w:color w:val="000000" w:themeColor="text1"/>
                <w:sz w:val="28"/>
                <w:szCs w:val="28"/>
              </w:rPr>
            </w:pPr>
            <w:r w:rsidRPr="009E17D8">
              <w:rPr>
                <w:color w:val="000000" w:themeColor="text1"/>
                <w:sz w:val="28"/>
                <w:szCs w:val="28"/>
              </w:rPr>
              <w:t>-</w:t>
            </w:r>
            <w:r w:rsidRPr="009E17D8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9E17D8">
              <w:rPr>
                <w:color w:val="000000" w:themeColor="text1"/>
                <w:sz w:val="28"/>
                <w:szCs w:val="28"/>
              </w:rPr>
              <w:instrText xml:space="preserve"> HYPERLINK "https://madou14-ber.ru/images/%D0%A4%D0%BE%D1%82%D0%BE%D0%BE%D1%82%D1%87%D0%B5%D1%82_%D1%80%D0%B5%D0%B0%D0%BB%D0%B8%D0%B7%D0%B0%D1%86%D0%B8%D0%B8_%D0%97%D0%9E%D0%9A_%D0%B4%D0%B5%D0%BA%D0%B0%D0%B1%D1%80%D1%8C_2019_-_%D1%8F%D0%BD%D0%B2%D0%B0%D1%80%D1%8C_2020.docx" </w:instrText>
            </w:r>
            <w:r w:rsidRPr="009E17D8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9E17D8">
              <w:rPr>
                <w:rStyle w:val="a5"/>
                <w:b w:val="0"/>
                <w:color w:val="000000" w:themeColor="text1"/>
                <w:sz w:val="28"/>
                <w:szCs w:val="28"/>
              </w:rPr>
              <w:t>Выставка поделок среди родителей средней группы № 3 «Новогодняя мышка».  </w:t>
            </w:r>
            <w:r w:rsidRPr="009E17D8">
              <w:rPr>
                <w:rStyle w:val="a5"/>
                <w:b w:val="0"/>
                <w:color w:val="000000" w:themeColor="text1"/>
                <w:sz w:val="28"/>
                <w:szCs w:val="28"/>
              </w:rPr>
              <w:t xml:space="preserve">                 </w:t>
            </w:r>
          </w:p>
          <w:p w:rsidR="009E17D8" w:rsidRPr="009E17D8" w:rsidRDefault="009E17D8" w:rsidP="009E17D8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9E17D8">
              <w:rPr>
                <w:rStyle w:val="a5"/>
                <w:b w:val="0"/>
                <w:color w:val="000000" w:themeColor="text1"/>
                <w:sz w:val="28"/>
                <w:szCs w:val="28"/>
              </w:rPr>
              <w:t>-</w:t>
            </w:r>
            <w:r w:rsidRPr="009E17D8">
              <w:rPr>
                <w:rStyle w:val="a5"/>
                <w:b w:val="0"/>
                <w:color w:val="000000" w:themeColor="text1"/>
                <w:sz w:val="28"/>
                <w:szCs w:val="28"/>
              </w:rPr>
              <w:t>Развлечение на улице «Зимние забавы».</w:t>
            </w:r>
            <w:r w:rsidRPr="009E17D8">
              <w:rPr>
                <w:color w:val="000000" w:themeColor="text1"/>
                <w:sz w:val="28"/>
                <w:szCs w:val="28"/>
              </w:rPr>
              <w:fldChar w:fldCharType="end"/>
            </w:r>
          </w:p>
          <w:p w:rsidR="009E17D8" w:rsidRPr="009E17D8" w:rsidRDefault="009E17D8" w:rsidP="009E17D8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hyperlink r:id="rId10" w:history="1">
              <w:r>
                <w:rPr>
                  <w:rStyle w:val="a4"/>
                  <w:color w:val="000000" w:themeColor="text1"/>
                  <w:sz w:val="28"/>
                  <w:szCs w:val="28"/>
                  <w:u w:val="none"/>
                </w:rPr>
                <w:t>-К</w:t>
              </w:r>
              <w:r w:rsidRPr="009E17D8">
                <w:rPr>
                  <w:rStyle w:val="a4"/>
                  <w:color w:val="000000" w:themeColor="text1"/>
                  <w:sz w:val="28"/>
                  <w:szCs w:val="28"/>
                  <w:u w:val="none"/>
                </w:rPr>
                <w:t>онкурс</w:t>
              </w:r>
              <w:r w:rsidRPr="009E17D8">
                <w:rPr>
                  <w:rStyle w:val="a4"/>
                  <w:color w:val="000000" w:themeColor="text1"/>
                  <w:sz w:val="28"/>
                  <w:szCs w:val="28"/>
                  <w:u w:val="none"/>
                </w:rPr>
                <w:t xml:space="preserve"> "Лучший зимний участок" в старшей группе №7 в рамках ЗОК. Руководитель </w:t>
              </w:r>
              <w:proofErr w:type="spellStart"/>
              <w:r w:rsidRPr="009E17D8">
                <w:rPr>
                  <w:rStyle w:val="a4"/>
                  <w:color w:val="000000" w:themeColor="text1"/>
                  <w:sz w:val="28"/>
                  <w:szCs w:val="28"/>
                  <w:u w:val="none"/>
                </w:rPr>
                <w:t>Тарыкина</w:t>
              </w:r>
              <w:proofErr w:type="spellEnd"/>
              <w:r w:rsidRPr="009E17D8">
                <w:rPr>
                  <w:rStyle w:val="a4"/>
                  <w:color w:val="000000" w:themeColor="text1"/>
                  <w:sz w:val="28"/>
                  <w:szCs w:val="28"/>
                  <w:u w:val="none"/>
                </w:rPr>
                <w:t xml:space="preserve"> Ю.В.</w:t>
              </w:r>
            </w:hyperlink>
          </w:p>
          <w:p w:rsidR="009E17D8" w:rsidRDefault="009E17D8" w:rsidP="009E17D8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hyperlink r:id="rId11" w:history="1">
              <w:r w:rsidRPr="009E17D8">
                <w:rPr>
                  <w:rStyle w:val="a4"/>
                  <w:color w:val="000000" w:themeColor="text1"/>
                  <w:sz w:val="28"/>
                  <w:szCs w:val="28"/>
                  <w:u w:val="none"/>
                </w:rPr>
                <w:t>-</w:t>
              </w:r>
              <w:proofErr w:type="spellStart"/>
              <w:r w:rsidRPr="009E17D8">
                <w:rPr>
                  <w:rStyle w:val="a4"/>
                  <w:color w:val="000000" w:themeColor="text1"/>
                  <w:sz w:val="28"/>
                  <w:szCs w:val="28"/>
                  <w:u w:val="none"/>
                </w:rPr>
                <w:t>К</w:t>
              </w:r>
              <w:r w:rsidRPr="009E17D8">
                <w:rPr>
                  <w:rStyle w:val="a4"/>
                  <w:color w:val="000000" w:themeColor="text1"/>
                  <w:sz w:val="28"/>
                  <w:szCs w:val="28"/>
                  <w:u w:val="none"/>
                </w:rPr>
                <w:t>вест</w:t>
              </w:r>
              <w:proofErr w:type="spellEnd"/>
              <w:r w:rsidRPr="009E17D8">
                <w:rPr>
                  <w:rStyle w:val="a4"/>
                  <w:color w:val="000000" w:themeColor="text1"/>
                  <w:sz w:val="28"/>
                  <w:szCs w:val="28"/>
                  <w:u w:val="none"/>
                </w:rPr>
                <w:t>-игр</w:t>
              </w:r>
              <w:r w:rsidRPr="009E17D8">
                <w:rPr>
                  <w:rStyle w:val="a4"/>
                  <w:color w:val="000000" w:themeColor="text1"/>
                  <w:sz w:val="28"/>
                  <w:szCs w:val="28"/>
                  <w:u w:val="none"/>
                </w:rPr>
                <w:t>а</w:t>
              </w:r>
              <w:r w:rsidRPr="009E17D8">
                <w:rPr>
                  <w:rStyle w:val="a4"/>
                  <w:color w:val="000000" w:themeColor="text1"/>
                  <w:sz w:val="28"/>
                  <w:szCs w:val="28"/>
                  <w:u w:val="none"/>
                </w:rPr>
                <w:t xml:space="preserve"> "Новый год у ворот" для детей старшего дошкольного возраста группы №8. </w:t>
              </w:r>
            </w:hyperlink>
          </w:p>
          <w:p w:rsidR="009E17D8" w:rsidRPr="009E17D8" w:rsidRDefault="009E17D8" w:rsidP="009E17D8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-Праздник «День мороженого».</w:t>
            </w:r>
          </w:p>
          <w:p w:rsidR="009E17D8" w:rsidRDefault="009E17D8" w:rsidP="00A33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-Праздник «Прощание с елочкой».</w:t>
            </w:r>
          </w:p>
          <w:p w:rsidR="009E17D8" w:rsidRPr="009E17D8" w:rsidRDefault="009E17D8" w:rsidP="00A33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-Спортивные мероприятия </w:t>
            </w:r>
            <w:r w:rsidRPr="009E17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Зимние забавы на свежем воздухе»</w:t>
            </w:r>
          </w:p>
          <w:p w:rsidR="009E17D8" w:rsidRPr="009E17D8" w:rsidRDefault="009E17D8" w:rsidP="00A33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9E17D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Взаимодействие с </w:t>
            </w:r>
            <w:r w:rsidRPr="009E17D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семьями: </w:t>
            </w:r>
          </w:p>
          <w:p w:rsidR="009E17D8" w:rsidRPr="009E17D8" w:rsidRDefault="009E17D8" w:rsidP="00A33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E17D8" w:rsidRPr="009E17D8" w:rsidRDefault="009E17D8" w:rsidP="00A33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17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-В рамках семейного </w:t>
            </w:r>
            <w:proofErr w:type="gramStart"/>
            <w:r w:rsidRPr="009E17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клуба  «</w:t>
            </w:r>
            <w:proofErr w:type="gramEnd"/>
            <w:r w:rsidRPr="009E17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Серебром украшена земля»</w:t>
            </w:r>
          </w:p>
          <w:p w:rsidR="009E17D8" w:rsidRPr="009E17D8" w:rsidRDefault="009E17D8" w:rsidP="009E17D8">
            <w:pPr>
              <w:pStyle w:val="a3"/>
              <w:spacing w:before="0" w:beforeAutospacing="0" w:after="0" w:afterAutospacing="0"/>
              <w:jc w:val="both"/>
              <w:rPr>
                <w:rStyle w:val="a5"/>
                <w:b w:val="0"/>
                <w:color w:val="000000" w:themeColor="text1"/>
                <w:sz w:val="28"/>
                <w:szCs w:val="28"/>
              </w:rPr>
            </w:pPr>
            <w:r w:rsidRPr="009E17D8">
              <w:rPr>
                <w:color w:val="000000" w:themeColor="text1"/>
                <w:sz w:val="28"/>
                <w:szCs w:val="28"/>
              </w:rPr>
              <w:lastRenderedPageBreak/>
              <w:t>-</w:t>
            </w:r>
            <w:r w:rsidRPr="009E17D8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9E17D8">
              <w:rPr>
                <w:color w:val="000000" w:themeColor="text1"/>
                <w:sz w:val="28"/>
                <w:szCs w:val="28"/>
              </w:rPr>
              <w:instrText xml:space="preserve"> HYPERLINK "https://madou14-ber.ru/images/%D0%A4%D0%BE%D1%82%D0%BE%D0%BE%D1%82%D1%87%D0%B5%D1%82_%D1%80%D0%B5%D0%B0%D0%BB%D0%B8%D0%B7%D0%B0%D1%86%D0%B8%D0%B8_%D0%97%D0%9E%D0%9A_%D0%B4%D0%B5%D0%BA%D0%B0%D0%B1%D1%80%D1%8C_2019_-_%D1%8F%D0%BD%D0%B2%D0%B0%D1%80%D1%8C_2020.docx" </w:instrText>
            </w:r>
            <w:r w:rsidRPr="009E17D8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9E17D8">
              <w:rPr>
                <w:rStyle w:val="a5"/>
                <w:b w:val="0"/>
                <w:color w:val="000000" w:themeColor="text1"/>
                <w:sz w:val="28"/>
                <w:szCs w:val="28"/>
              </w:rPr>
              <w:t xml:space="preserve">Выставка поделок среди родителей средней группы № 3 «Новогодняя мышка».    </w:t>
            </w:r>
            <w:r w:rsidRPr="009E17D8">
              <w:rPr>
                <w:rStyle w:val="a5"/>
                <w:b w:val="0"/>
                <w:color w:val="000000" w:themeColor="text1"/>
                <w:sz w:val="28"/>
                <w:szCs w:val="28"/>
              </w:rPr>
              <w:t xml:space="preserve">               </w:t>
            </w:r>
          </w:p>
          <w:p w:rsidR="009E17D8" w:rsidRPr="00061DAD" w:rsidRDefault="009E17D8" w:rsidP="00061DAD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9E17D8">
              <w:rPr>
                <w:rStyle w:val="a5"/>
                <w:b w:val="0"/>
                <w:color w:val="000000" w:themeColor="text1"/>
                <w:sz w:val="28"/>
                <w:szCs w:val="28"/>
              </w:rPr>
              <w:t>-Развлечение на улице «Зимние забавы».</w:t>
            </w:r>
            <w:r w:rsidRPr="009E17D8">
              <w:rPr>
                <w:color w:val="000000" w:themeColor="text1"/>
                <w:sz w:val="28"/>
                <w:szCs w:val="28"/>
              </w:rPr>
              <w:fldChar w:fldCharType="end"/>
            </w:r>
          </w:p>
          <w:p w:rsidR="009E17D8" w:rsidRDefault="009E17D8" w:rsidP="00A3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7D8" w:rsidRDefault="009E17D8" w:rsidP="00A3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F0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оформлении групп, музыкального зала, прогулочных участков.</w:t>
            </w:r>
          </w:p>
          <w:p w:rsidR="009E17D8" w:rsidRDefault="009E17D8" w:rsidP="00A3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Новогодние праздники для детей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9E17D8" w:rsidRDefault="009E17D8" w:rsidP="00A3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7D8" w:rsidRDefault="009E17D8" w:rsidP="00A3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Информационные стенды для родителей: Терроризм; Безопасность; «Ёлочка-опасная иголочка» (профилактика пожарной безопасности,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пиратехника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 Новогодний серпантин; Рождественская палитра.</w:t>
            </w:r>
          </w:p>
          <w:p w:rsidR="009E17D8" w:rsidRDefault="009E17D8" w:rsidP="00A3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7D8" w:rsidRPr="00AF0F1D" w:rsidRDefault="009E17D8" w:rsidP="00A3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F0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инструктажей с семьями</w:t>
            </w:r>
          </w:p>
          <w:p w:rsidR="009E17D8" w:rsidRPr="00AF0F1D" w:rsidRDefault="009E17D8" w:rsidP="00A3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Инструктаж по правилам поведения в зимние каникулы (оформление информационных стендов):</w:t>
            </w:r>
          </w:p>
          <w:p w:rsidR="009E17D8" w:rsidRPr="00AF0F1D" w:rsidRDefault="009E17D8" w:rsidP="00A3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-инструктаж поведения на общественном катке;</w:t>
            </w:r>
          </w:p>
          <w:p w:rsidR="009E17D8" w:rsidRPr="00AF0F1D" w:rsidRDefault="009E17D8" w:rsidP="00A3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инструктаж поведения на общественном зимой на открытом водоёме.</w:t>
            </w:r>
          </w:p>
          <w:p w:rsidR="009E17D8" w:rsidRPr="00AF0F1D" w:rsidRDefault="009E17D8" w:rsidP="00A3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Инструктаж по правилам пожарной безопасности во время новогодних праздников с семьями группы риска, СОП:</w:t>
            </w:r>
          </w:p>
          <w:p w:rsidR="009E17D8" w:rsidRPr="00AF0F1D" w:rsidRDefault="009E17D8" w:rsidP="00A3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3.Внимание! </w:t>
            </w:r>
            <w:proofErr w:type="spellStart"/>
            <w:r w:rsidRPr="00AF0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Пиратехника</w:t>
            </w:r>
            <w:proofErr w:type="spellEnd"/>
            <w:r w:rsidRPr="00AF0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  <w:p w:rsidR="009E17D8" w:rsidRPr="00AF0F1D" w:rsidRDefault="009E17D8" w:rsidP="00A3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Инструктаж по правилам поведения вблизи дорог.</w:t>
            </w:r>
          </w:p>
          <w:p w:rsidR="009E17D8" w:rsidRDefault="009E17D8" w:rsidP="00A3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7D8" w:rsidRDefault="009E17D8" w:rsidP="00A3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7D8" w:rsidRPr="00AF0F1D" w:rsidRDefault="009E17D8" w:rsidP="00A33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E17D8" w:rsidRDefault="009E17D8">
      <w:bookmarkStart w:id="0" w:name="_GoBack"/>
      <w:bookmarkEnd w:id="0"/>
    </w:p>
    <w:sectPr w:rsidR="009E1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462356"/>
    <w:multiLevelType w:val="multilevel"/>
    <w:tmpl w:val="AF747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1B36C01"/>
    <w:multiLevelType w:val="multilevel"/>
    <w:tmpl w:val="75DE5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927"/>
    <w:rsid w:val="00061DAD"/>
    <w:rsid w:val="004B094E"/>
    <w:rsid w:val="00811927"/>
    <w:rsid w:val="009E17D8"/>
    <w:rsid w:val="00B8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AC003-758D-4051-AD6B-FE8A491BE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1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E17D8"/>
    <w:rPr>
      <w:color w:val="0000FF"/>
      <w:u w:val="single"/>
    </w:rPr>
  </w:style>
  <w:style w:type="character" w:styleId="a5">
    <w:name w:val="Strong"/>
    <w:basedOn w:val="a0"/>
    <w:uiPriority w:val="22"/>
    <w:qFormat/>
    <w:rsid w:val="009E17D8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9E17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dou14-ber.ru/images/%D0%A0%D0%B0%D0%B7%D0%BD%D0%BE%D1%86%D0%B2%D0%B5%D1%82%D0%BD%D1%8B%D0%B5_%D0%BB%D1%8C%D0%B4%D0%B8%D0%BD%D0%BA%D0%B8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adou14-ber.ru/images/%D0%A0%D0%B0%D0%B7%D0%BD%D0%BE%D1%86%D0%B2%D0%B5%D1%82%D0%BD%D1%8B%D0%B5_%D0%BB%D1%8C%D0%B4%D0%B8%D0%BD%D0%BA%D0%B8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madou14-ber.ru/images/%D0%9A%D0%92%D0%95%D0%A1%D0%A2_%D0%9D%D0%BE%D0%B2%D1%8B%D0%B9_%D0%B3%D0%BE%D0%B4_%D1%83_%D0%B2%D0%BE%D1%80%D0%BE%D1%82.docx" TargetMode="External"/><Relationship Id="rId5" Type="http://schemas.openxmlformats.org/officeDocument/2006/relationships/hyperlink" Target="http://nazarovo.ucoz.ru/_nw/36/35361357.jpg" TargetMode="External"/><Relationship Id="rId10" Type="http://schemas.openxmlformats.org/officeDocument/2006/relationships/hyperlink" Target="https://madou14-ber.ru/images/%D1%84%D0%BE%D1%82%D0%BE%D0%BE%D1%82%D1%87%D1%91%D1%82_%D1%81%D1%83%D0%B1%D0%B1%D0%BE%D1%82%D0%BD%D0%B8%D0%BA%D0%B0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dou14-ber.ru/images/%D0%A4%D0%BE%D1%82%D0%BE%D0%BE%D1%82%D1%87%D0%B5%D1%82_%D1%80%D0%B5%D0%B0%D0%BB%D0%B8%D0%B7%D0%B0%D1%86%D0%B8%D0%B8_%D0%97%D0%9E%D0%9A_%D0%B4%D0%B5%D0%BA%D0%B0%D0%B1%D1%80%D1%8C_2019_-_%D1%8F%D0%BD%D0%B2%D0%B0%D1%80%D1%8C_202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2021-03-29T15:50:00Z</dcterms:created>
  <dcterms:modified xsi:type="dcterms:W3CDTF">2021-03-29T16:08:00Z</dcterms:modified>
</cp:coreProperties>
</file>