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A3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C146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спортивного развлечения 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1626F6">
        <w:rPr>
          <w:rFonts w:ascii="Times New Roman" w:hAnsi="Times New Roman" w:cs="Times New Roman"/>
          <w:b/>
          <w:sz w:val="28"/>
          <w:szCs w:val="28"/>
          <w:u w:val="single"/>
        </w:rPr>
        <w:t>Осенние старты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46A3" w:rsidRDefault="001626F6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старшей группы №4</w:t>
      </w:r>
    </w:p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1626F6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Октябрь </w:t>
      </w:r>
      <w:r w:rsidR="004813E1">
        <w:rPr>
          <w:rFonts w:ascii="Times New Roman" w:hAnsi="Times New Roman" w:cs="Times New Roman"/>
          <w:b/>
          <w:i/>
          <w:sz w:val="28"/>
          <w:szCs w:val="28"/>
        </w:rPr>
        <w:t xml:space="preserve">2020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</w:p>
    <w:p w:rsidR="00105371" w:rsidRPr="00105371" w:rsidRDefault="00105371" w:rsidP="001053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428B"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62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физического здоровья детей, приобщение к здоровому образу жизни. </w:t>
      </w:r>
      <w:r w:rsid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428B" w:rsidRDefault="00105371" w:rsidP="00105371">
      <w:pPr>
        <w:spacing w:after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75428B" w:rsidRPr="00105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626F6" w:rsidRPr="001626F6" w:rsidRDefault="001626F6" w:rsidP="001626F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1626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представления об осени;</w:t>
      </w:r>
    </w:p>
    <w:p w:rsidR="001626F6" w:rsidRPr="001626F6" w:rsidRDefault="001626F6" w:rsidP="001626F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6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ловкость, выносливость, быстроту,  координацию движений и ориентировку в пространстве;</w:t>
      </w:r>
    </w:p>
    <w:p w:rsidR="001626F6" w:rsidRPr="001626F6" w:rsidRDefault="001626F6" w:rsidP="001626F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6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умения детей работать в команде;</w:t>
      </w:r>
    </w:p>
    <w:p w:rsidR="001626F6" w:rsidRDefault="001626F6" w:rsidP="001626F6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6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положительных эмоций, чувства взаимопомощи, дружбы, сопереживания.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1077" w:rsidRPr="00526746" w:rsidRDefault="00DC6D33" w:rsidP="000026D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74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526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626F6" w:rsidRPr="00526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картонные коврики – «лужи» (6 шт.), зонты детские (2 шт.), магнитные доски (2 шт.), нарисованные деревья (2 шт., красного и желтого цветов), бумажные листики красного и желтого цветов (по количеству детей), магнитики, ведерки детские (2 шт.), обручи пласт. (7 шт.), шарики красного и желтого цветов (по количеству детей), </w:t>
      </w:r>
      <w:r w:rsidR="00526746" w:rsidRPr="005267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 игрушечные (по количеству детей в командах), мяч (1 шт.),</w:t>
      </w:r>
      <w:r w:rsidR="00526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шишки (по количеству детей в командах), машинки игрушечные большие на веревках (2 шт.), конусы (6 шт.), осенние листочки для счета побед. </w:t>
      </w:r>
    </w:p>
    <w:p w:rsidR="00143DFC" w:rsidRPr="00526746" w:rsidRDefault="00143DFC" w:rsidP="00143DF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26746" w:rsidRDefault="00106E91" w:rsidP="005267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2614930</wp:posOffset>
            </wp:positionH>
            <wp:positionV relativeFrom="margin">
              <wp:posOffset>5985510</wp:posOffset>
            </wp:positionV>
            <wp:extent cx="2270760" cy="3028950"/>
            <wp:effectExtent l="19050" t="0" r="0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66950" cy="3027045"/>
            <wp:effectExtent l="19050" t="0" r="0" b="0"/>
            <wp:wrapSquare wrapText="bothSides"/>
            <wp:docPr id="2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74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Приветствие, </w:t>
      </w:r>
    </w:p>
    <w:p w:rsidR="00526746" w:rsidRPr="00526746" w:rsidRDefault="00526746" w:rsidP="005267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построение, разминка </w:t>
      </w:r>
    </w:p>
    <w:p w:rsidR="0075428B" w:rsidRPr="000026DC" w:rsidRDefault="000026DC" w:rsidP="00143D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                                                </w:t>
      </w:r>
      <w:r w:rsidR="0052674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</w:t>
      </w:r>
    </w:p>
    <w:p w:rsidR="0075428B" w:rsidRPr="0075428B" w:rsidRDefault="0075428B" w:rsidP="00143D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5428B" w:rsidRDefault="0075428B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</w:p>
    <w:p w:rsidR="0075428B" w:rsidRDefault="0075428B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106E91" w:rsidRDefault="00106E91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526746" w:rsidRDefault="00106E91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-34290</wp:posOffset>
            </wp:positionV>
            <wp:extent cx="2263775" cy="3019425"/>
            <wp:effectExtent l="171450" t="133350" r="365125" b="314325"/>
            <wp:wrapSquare wrapText="bothSides"/>
            <wp:docPr id="4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-34290</wp:posOffset>
            </wp:positionV>
            <wp:extent cx="2303780" cy="3069590"/>
            <wp:effectExtent l="19050" t="0" r="1270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tabs>
          <w:tab w:val="left" w:pos="375"/>
          <w:tab w:val="left" w:pos="4845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43150" cy="3124200"/>
            <wp:effectExtent l="19050" t="0" r="0" b="0"/>
            <wp:docPr id="5" name="Рисунок 2" descr="C:\Documents and Settings\Loner\Рабочий стол\Разминка, приветствие, построение\DJGTQcFRW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минка, приветствие, построение\DJGTQcFRWV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10" cy="31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38388" cy="3117850"/>
            <wp:effectExtent l="19050" t="0" r="4762" b="0"/>
            <wp:docPr id="6" name="Рисунок 3" descr="C:\Documents and Settings\Loner\Рабочий стол\Разминка, приветствие, построение\fDU_eyKR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минка, приветствие, построение\fDU_eyKRM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25" cy="31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91" w:rsidRDefault="00106E91" w:rsidP="00106E91">
      <w:pPr>
        <w:tabs>
          <w:tab w:val="left" w:pos="54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6842760</wp:posOffset>
            </wp:positionV>
            <wp:extent cx="1819275" cy="2419350"/>
            <wp:effectExtent l="19050" t="0" r="9525" b="0"/>
            <wp:wrapSquare wrapText="bothSides"/>
            <wp:docPr id="8" name="Рисунок 5" descr="C:\Documents and Settings\Loner\Рабочий стол\Разминка, приветствие, построение\bR2PkcxB0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минка, приветствие, построение\bR2PkcxB0U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6842760</wp:posOffset>
            </wp:positionV>
            <wp:extent cx="1762125" cy="2352675"/>
            <wp:effectExtent l="19050" t="0" r="9525" b="0"/>
            <wp:wrapSquare wrapText="bothSides"/>
            <wp:docPr id="7" name="Рисунок 4" descr="C:\Documents and Settings\Loner\Рабочий стол\Разминка, приветствие, построение\F_XZObOZ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минка, приветствие, построение\F_XZObOZIZ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ab/>
      </w: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2924175"/>
            <wp:effectExtent l="19050" t="0" r="0" b="0"/>
            <wp:wrapSquare wrapText="bothSides"/>
            <wp:docPr id="9" name="Рисунок 6" descr="C:\Documents and Settings\Loner\Рабочий стол\Разминка, приветствие, построение\PV5kLI3AQ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минка, приветствие, построение\PV5kLI3AQj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93131" cy="2924175"/>
            <wp:effectExtent l="19050" t="0" r="0" b="0"/>
            <wp:docPr id="10" name="Рисунок 7" descr="C:\Documents and Settings\Loner\Рабочий стол\Разминка, приветствие, построение\Wvr9eCDi7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минка, приветствие, построение\Wvr9eCDi7T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72" cy="29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br w:type="textWrapping" w:clear="all"/>
      </w:r>
    </w:p>
    <w:p w:rsidR="00106E91" w:rsidRDefault="00106E91" w:rsidP="00106E9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Эстафета «Обеги лужи».</w:t>
      </w:r>
    </w:p>
    <w:p w:rsidR="00106E91" w:rsidRDefault="00106E91" w:rsidP="00106E91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3956685</wp:posOffset>
            </wp:positionV>
            <wp:extent cx="2024380" cy="2705100"/>
            <wp:effectExtent l="19050" t="0" r="0" b="0"/>
            <wp:wrapSquare wrapText="bothSides"/>
            <wp:docPr id="14" name="Рисунок 9" descr="C:\Documents and Settings\Loner\Рабочий стол\Эстафета ОБЕГИ ЛУЖИ\nzxLxmHlJ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Эстафета ОБЕГИ ЛУЖИ\nzxLxmHlJ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62865</wp:posOffset>
            </wp:positionV>
            <wp:extent cx="2028825" cy="2705100"/>
            <wp:effectExtent l="19050" t="0" r="9525" b="0"/>
            <wp:wrapSquare wrapText="bothSides"/>
            <wp:docPr id="11" name="Рисунок 8" descr="C:\Documents and Settings\Loner\Рабочий стол\Эстафета ОБЕГИ ЛУЖИ\X2ZV-2pAY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Эстафета ОБЕГИ ЛУЖИ\X2ZV-2pAYw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Pr="00106E91" w:rsidRDefault="00106E91" w:rsidP="00106E91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6E91" w:rsidRDefault="00106E91" w:rsidP="00106E91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6842760</wp:posOffset>
            </wp:positionV>
            <wp:extent cx="3252470" cy="2447925"/>
            <wp:effectExtent l="19050" t="0" r="5080" b="0"/>
            <wp:wrapSquare wrapText="bothSides"/>
            <wp:docPr id="15" name="Рисунок 10" descr="C:\Documents and Settings\Loner\Рабочий стол\Эстафета ОБЕГИ ЛУЖИ\7hxNAlUDw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Эстафета ОБЕГИ ЛУЖИ\7hxNAlUDw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E91" w:rsidRPr="00106E91" w:rsidRDefault="00106E91" w:rsidP="00106E91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17" name="Рисунок 11" descr="C:\Documents and Settings\Loner\Рабочий стол\Эстафета ОБЕГИ ЛУЖИ\13Eh81HRZ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Эстафета ОБЕГИ ЛУЖИ\13Eh81HRZ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18" name="Рисунок 12" descr="C:\Documents and Settings\Loner\Рабочий стол\Эстафета ОБЕГИ ЛУЖИ\NBFibD910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Эстафета ОБЕГИ ЛУЖИ\NBFibD910X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02" cy="214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91" w:rsidRDefault="00106E91" w:rsidP="00106E91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3050" cy="2109789"/>
            <wp:effectExtent l="19050" t="0" r="6350" b="0"/>
            <wp:docPr id="19" name="Рисунок 13" descr="C:\Documents and Settings\Loner\Рабочий стол\Эстафета ОБЕГИ ЛУЖИ\TokXyLY-a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Эстафета ОБЕГИ ЛУЖИ\TokXyLY-a6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56" cy="21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5750" cy="2119313"/>
            <wp:effectExtent l="19050" t="0" r="0" b="0"/>
            <wp:docPr id="20" name="Рисунок 14" descr="C:\Documents and Settings\Loner\Рабочий стол\Эстафета ОБЕГИ ЛУЖИ\Y4disp9Tp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Эстафета ОБЕГИ ЛУЖИ\Y4disp9Tph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37" cy="212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91" w:rsidRDefault="00106E91" w:rsidP="00106E91">
      <w:pPr>
        <w:tabs>
          <w:tab w:val="center" w:pos="2216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22" name="Рисунок 16" descr="C:\Documents and Settings\Loner\Рабочий стол\Эстафета ОБЕГИ ЛУЖИ\vOcKZDWMY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Эстафета ОБЕГИ ЛУЖИ\vOcKZDWMY4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4728210</wp:posOffset>
            </wp:positionV>
            <wp:extent cx="2710815" cy="2038350"/>
            <wp:effectExtent l="19050" t="0" r="0" b="0"/>
            <wp:wrapSquare wrapText="bothSides"/>
            <wp:docPr id="21" name="Рисунок 15" descr="C:\Documents and Settings\Loner\Рабочий стол\Эстафета ОБЕГИ ЛУЖИ\YPMVwPswt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Эстафета ОБЕГИ ЛУЖИ\YPMVwPswtg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94A" w:rsidRDefault="0038194A" w:rsidP="00106E91">
      <w:pPr>
        <w:tabs>
          <w:tab w:val="center" w:pos="2216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106E91">
      <w:pPr>
        <w:tabs>
          <w:tab w:val="center" w:pos="2216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106E91">
      <w:pPr>
        <w:tabs>
          <w:tab w:val="center" w:pos="2216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106E91">
      <w:pPr>
        <w:tabs>
          <w:tab w:val="center" w:pos="2216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FC6611" w:rsidRPr="00106E91" w:rsidRDefault="0038194A" w:rsidP="00106E91">
      <w:pPr>
        <w:tabs>
          <w:tab w:val="center" w:pos="2216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748665</wp:posOffset>
            </wp:positionV>
            <wp:extent cx="3543300" cy="2667000"/>
            <wp:effectExtent l="19050" t="0" r="0" b="0"/>
            <wp:wrapSquare wrapText="bothSides"/>
            <wp:docPr id="12" name="Рисунок 3" descr="C:\Documents and Settings\Loner\Рабочий стол\Эстафета ПЕРЕНЕСИ ЯБЛОКИ\Ja8c6UWdz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Эстафета ПЕРЕНЕСИ ЯБЛОКИ\Ja8c6UWdz1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74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Эстафета «Перенеси яблоки».</w:t>
      </w:r>
    </w:p>
    <w:p w:rsidR="00526746" w:rsidRDefault="0038194A" w:rsidP="0038194A">
      <w:pPr>
        <w:tabs>
          <w:tab w:val="left" w:pos="24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6273800</wp:posOffset>
            </wp:positionV>
            <wp:extent cx="3009900" cy="2263775"/>
            <wp:effectExtent l="19050" t="0" r="0" b="0"/>
            <wp:wrapSquare wrapText="bothSides"/>
            <wp:docPr id="25" name="Рисунок 6" descr="C:\Documents and Settings\Loner\Рабочий стол\Эстафета ПЕРЕНЕСИ ЯБЛОКИ\DJEhLzYb1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Эстафета ПЕРЕНЕСИ ЯБЛОКИ\DJEhLzYb1M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6271260</wp:posOffset>
            </wp:positionV>
            <wp:extent cx="3027045" cy="2266950"/>
            <wp:effectExtent l="19050" t="0" r="1905" b="0"/>
            <wp:wrapSquare wrapText="bothSides"/>
            <wp:docPr id="28" name="Рисунок 7" descr="C:\Documents and Settings\Loner\Рабочий стол\Эстафета ПЕРЕНЕСИ ЯБЛОКИ\GvSOr8q6i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Эстафета ПЕРЕНЕСИ ЯБЛОКИ\GvSOr8q6iK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2776855</wp:posOffset>
            </wp:positionH>
            <wp:positionV relativeFrom="margin">
              <wp:posOffset>3747135</wp:posOffset>
            </wp:positionV>
            <wp:extent cx="2938145" cy="2209800"/>
            <wp:effectExtent l="19050" t="0" r="0" b="0"/>
            <wp:wrapSquare wrapText="bothSides"/>
            <wp:docPr id="24" name="Рисунок 5" descr="C:\Documents and Settings\Loner\Рабочий стол\Эстафета ПЕРЕНЕСИ ЯБЛОКИ\1p01ZeQR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Эстафета ПЕРЕНЕСИ ЯБЛОКИ\1p01ZeQRsr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3682365</wp:posOffset>
            </wp:positionV>
            <wp:extent cx="3028950" cy="2276475"/>
            <wp:effectExtent l="19050" t="0" r="0" b="0"/>
            <wp:wrapSquare wrapText="bothSides"/>
            <wp:docPr id="13" name="Рисунок 4" descr="C:\Documents and Settings\Loner\Рабочий стол\Эстафета ПЕРЕНЕСИ ЯБЛОКИ\___unEYpy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Эстафета ПЕРЕНЕСИ ЯБЛОКИ\___unEYpy5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132080</wp:posOffset>
            </wp:positionV>
            <wp:extent cx="2133600" cy="2847975"/>
            <wp:effectExtent l="19050" t="0" r="0" b="0"/>
            <wp:wrapSquare wrapText="bothSides"/>
            <wp:docPr id="3" name="Рисунок 2" descr="C:\Documents and Settings\Loner\Рабочий стол\Эстафета ПЕРЕНЕСИ ЯБЛОКИ\YJpADzXn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Эстафета ПЕРЕНЕСИ ЯБЛОКИ\YJpADzXnGS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ab/>
      </w:r>
    </w:p>
    <w:p w:rsidR="0038194A" w:rsidRPr="0038194A" w:rsidRDefault="0038194A" w:rsidP="0038194A">
      <w:pPr>
        <w:tabs>
          <w:tab w:val="left" w:pos="24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2757805</wp:posOffset>
            </wp:positionH>
            <wp:positionV relativeFrom="margin">
              <wp:posOffset>-53340</wp:posOffset>
            </wp:positionV>
            <wp:extent cx="2962275" cy="2219325"/>
            <wp:effectExtent l="19050" t="0" r="9525" b="0"/>
            <wp:wrapSquare wrapText="bothSides"/>
            <wp:docPr id="30" name="Рисунок 9" descr="C:\Documents and Settings\Loner\Рабочий стол\Эстафета ПЕРЕНЕСИ ЯБЛОКИ\Lh8S0yBU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Эстафета ПЕРЕНЕСИ ЯБЛОКИ\Lh8S0yBUfP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-53975</wp:posOffset>
            </wp:positionV>
            <wp:extent cx="2959100" cy="2219325"/>
            <wp:effectExtent l="19050" t="0" r="0" b="0"/>
            <wp:wrapSquare wrapText="bothSides"/>
            <wp:docPr id="29" name="Рисунок 8" descr="C:\Documents and Settings\Loner\Рабочий стол\Эстафета ПЕРЕНЕСИ ЯБЛОКИ\Xz4ox9RE6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Эстафета ПЕРЕНЕСИ ЯБЛОКИ\Xz4ox9RE6p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746" w:rsidRPr="0038194A" w:rsidRDefault="00526746" w:rsidP="0038194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Эстафета «Собери урожай».</w:t>
      </w:r>
    </w:p>
    <w:p w:rsidR="00071A47" w:rsidRDefault="00071A47" w:rsidP="00071A47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3175635</wp:posOffset>
            </wp:positionV>
            <wp:extent cx="2359660" cy="3143250"/>
            <wp:effectExtent l="19050" t="0" r="2540" b="0"/>
            <wp:wrapSquare wrapText="bothSides"/>
            <wp:docPr id="26" name="Рисунок 3" descr="C:\Documents and Settings\Loner\Рабочий стол\Эстафета СОБЕРИ УРОЖАЙ\VgmeD2jd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Эстафета СОБЕРИ УРОЖАЙ\VgmeD2jdOh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6518910</wp:posOffset>
            </wp:positionV>
            <wp:extent cx="2068830" cy="2762250"/>
            <wp:effectExtent l="19050" t="0" r="7620" b="0"/>
            <wp:wrapSquare wrapText="bothSides"/>
            <wp:docPr id="27" name="Рисунок 4" descr="C:\Documents and Settings\Loner\Рабочий стол\Эстафета СОБЕРИ УРОЖАЙ\FEMsuN3oe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Эстафета СОБЕРИ УРОЖАЙ\FEMsuN3oeo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95250</wp:posOffset>
            </wp:positionV>
            <wp:extent cx="2393315" cy="3190875"/>
            <wp:effectExtent l="19050" t="0" r="6985" b="0"/>
            <wp:wrapSquare wrapText="bothSides"/>
            <wp:docPr id="23" name="Рисунок 2" descr="C:\Documents and Settings\Loner\Рабочий стол\Эстафета СОБЕРИ УРОЖАЙ\SpuJYh0kq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Эстафета СОБЕРИ УРОЖАЙ\SpuJYh0kq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Pr="00071A47" w:rsidRDefault="00071A47" w:rsidP="00071A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A47" w:rsidRDefault="00071A47" w:rsidP="00071A47">
      <w:pPr>
        <w:tabs>
          <w:tab w:val="left" w:pos="147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6518910</wp:posOffset>
            </wp:positionV>
            <wp:extent cx="2034540" cy="2707640"/>
            <wp:effectExtent l="19050" t="0" r="3810" b="0"/>
            <wp:wrapSquare wrapText="bothSides"/>
            <wp:docPr id="31" name="Рисунок 5" descr="C:\Documents and Settings\Loner\Рабочий стол\Эстафета СОБЕРИ УРОЖАЙ\mNwrzi3w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Эстафета СОБЕРИ УРОЖАЙ\mNwrzi3wZ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ab/>
      </w:r>
    </w:p>
    <w:p w:rsidR="00071A47" w:rsidRPr="00071A47" w:rsidRDefault="00071A47" w:rsidP="00071A47">
      <w:pPr>
        <w:tabs>
          <w:tab w:val="left" w:pos="147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526746" w:rsidRPr="00071A47" w:rsidRDefault="00071A47" w:rsidP="00071A47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-62865</wp:posOffset>
            </wp:positionV>
            <wp:extent cx="2228850" cy="2971800"/>
            <wp:effectExtent l="19050" t="0" r="0" b="0"/>
            <wp:wrapSquare wrapText="bothSides"/>
            <wp:docPr id="32" name="Рисунок 6" descr="C:\Documents and Settings\Loner\Рабочий стол\Эстафета СОБЕРИ УРОЖАЙ\idZft8OD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Эстафета СОБЕРИ УРОЖАЙ\idZft8ODF-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3810</wp:posOffset>
            </wp:positionV>
            <wp:extent cx="2181225" cy="2905125"/>
            <wp:effectExtent l="19050" t="0" r="9525" b="0"/>
            <wp:wrapSquare wrapText="bothSides"/>
            <wp:docPr id="33" name="Рисунок 7" descr="C:\Documents and Settings\Loner\Рабочий стол\Эстафета СОБЕРИ УРОЖАЙ\ux5TRDfX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Эстафета СОБЕРИ УРОЖАЙ\ux5TRDfXaN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  </w:t>
      </w:r>
    </w:p>
    <w:p w:rsidR="0038194A" w:rsidRDefault="00071A47" w:rsidP="00071A47">
      <w:pPr>
        <w:tabs>
          <w:tab w:val="left" w:pos="480"/>
        </w:tabs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ab/>
      </w:r>
    </w:p>
    <w:p w:rsidR="0038194A" w:rsidRDefault="0038194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38194A" w:rsidRDefault="0038194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071A47" w:rsidRDefault="00071A47" w:rsidP="00071A47">
      <w:pPr>
        <w:spacing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526746" w:rsidRDefault="002B53EA" w:rsidP="00071A4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3947160</wp:posOffset>
            </wp:positionV>
            <wp:extent cx="2981325" cy="2239645"/>
            <wp:effectExtent l="19050" t="0" r="9525" b="0"/>
            <wp:wrapSquare wrapText="bothSides"/>
            <wp:docPr id="36" name="Рисунок 3" descr="C:\Documents and Settings\Loner\Рабочий стол\Подвижная игра МЯЧ В КРУГЕ\76L9mWS6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Подвижная игра МЯЧ В КРУГЕ\76L9mWS6ES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3947160</wp:posOffset>
            </wp:positionV>
            <wp:extent cx="2954655" cy="2219325"/>
            <wp:effectExtent l="19050" t="0" r="0" b="0"/>
            <wp:wrapSquare wrapText="bothSides"/>
            <wp:docPr id="34" name="Рисунок 2" descr="C:\Documents and Settings\Loner\Рабочий стол\Подвижная игра МЯЧ В КРУГЕ\YqRgk5U9V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Подвижная игра МЯЧ В КРУГЕ\YqRgk5U9VW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74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Подвижная игра «Мяч в круге».</w:t>
      </w:r>
    </w:p>
    <w:p w:rsidR="002B53EA" w:rsidRDefault="002B53EA" w:rsidP="002B53EA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6480810</wp:posOffset>
            </wp:positionV>
            <wp:extent cx="2762250" cy="2066925"/>
            <wp:effectExtent l="19050" t="0" r="0" b="0"/>
            <wp:wrapSquare wrapText="bothSides"/>
            <wp:docPr id="38" name="Рисунок 5" descr="C:\Documents and Settings\Loner\Рабочий стол\Подвижная игра МЯЧ В КРУГЕ\MBmn_nMsV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Подвижная игра МЯЧ В КРУГЕ\MBmn_nMsVw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6432550</wp:posOffset>
            </wp:positionV>
            <wp:extent cx="2984500" cy="2238375"/>
            <wp:effectExtent l="19050" t="0" r="6350" b="0"/>
            <wp:wrapSquare wrapText="bothSides"/>
            <wp:docPr id="37" name="Рисунок 4" descr="C:\Documents and Settings\Loner\Рабочий стол\Подвижная игра МЯЧ В КРУГЕ\eeJcyvq5u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Подвижная игра МЯЧ В КРУГЕ\eeJcyvq5uk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56" w:rsidRDefault="00062356" w:rsidP="0006235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4661535</wp:posOffset>
            </wp:positionV>
            <wp:extent cx="4943475" cy="3705225"/>
            <wp:effectExtent l="19050" t="0" r="9525" b="0"/>
            <wp:wrapSquare wrapText="bothSides"/>
            <wp:docPr id="35" name="Рисунок 2" descr="C:\Documents and Settings\Loner\Рабочий стол\Подвижная игра МЯЧ В КРУГЕ\H6-Idn6uQ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Подвижная игра МЯЧ В КРУГЕ\H6-Idn6uQZ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3EA"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-43815</wp:posOffset>
            </wp:positionV>
            <wp:extent cx="5940425" cy="4457700"/>
            <wp:effectExtent l="19050" t="0" r="3175" b="0"/>
            <wp:wrapSquare wrapText="bothSides"/>
            <wp:docPr id="39" name="Рисунок 6" descr="C:\Documents and Settings\Loner\Рабочий стол\Подвижная игра МЯЧ В КРУГЕ\RoMniILqc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Подвижная игра МЯЧ В КРУГЕ\RoMniILqcO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746" w:rsidRDefault="00062356" w:rsidP="00062356">
      <w:pPr>
        <w:tabs>
          <w:tab w:val="left" w:pos="153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441960</wp:posOffset>
            </wp:positionV>
            <wp:extent cx="5940425" cy="4457700"/>
            <wp:effectExtent l="19050" t="0" r="3175" b="0"/>
            <wp:wrapSquare wrapText="bothSides"/>
            <wp:docPr id="40" name="Рисунок 3" descr="C:\Documents and Settings\Loner\Рабочий стол\Эстафета ПЕРЕДАЙ ШИШКУ\sUCV_2HMI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Эстафета ПЕРЕДАЙ ШИШКУ\sUCV_2HMI7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74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Эстафета «Передай шишку».</w:t>
      </w:r>
    </w:p>
    <w:p w:rsidR="00526746" w:rsidRDefault="00526746" w:rsidP="000623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2B53EA" w:rsidRDefault="00062356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5566410</wp:posOffset>
            </wp:positionV>
            <wp:extent cx="4238625" cy="3181350"/>
            <wp:effectExtent l="19050" t="0" r="9525" b="0"/>
            <wp:wrapSquare wrapText="bothSides"/>
            <wp:docPr id="41" name="Рисунок 4" descr="C:\Documents and Settings\Loner\Рабочий стол\Эстафета ПЕРЕДАЙ ШИШКУ\uy7SflJu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Эстафета ПЕРЕДАЙ ШИШКУ\uy7SflJuyi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2B53EA" w:rsidRDefault="002B53EA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062356" w:rsidRDefault="00062356" w:rsidP="0052674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062356" w:rsidRDefault="00062356" w:rsidP="000623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1186815</wp:posOffset>
            </wp:positionH>
            <wp:positionV relativeFrom="margin">
              <wp:posOffset>3651885</wp:posOffset>
            </wp:positionV>
            <wp:extent cx="3062605" cy="4086225"/>
            <wp:effectExtent l="19050" t="0" r="4445" b="0"/>
            <wp:wrapSquare wrapText="bothSides"/>
            <wp:docPr id="44" name="Рисунок 7" descr="C:\Documents and Settings\Loner\Рабочий стол\Эстафета ПЕРЕДАЙ ШИШКУ\uZNwjE3KG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Эстафета ПЕРЕДАЙ ШИШКУ\uZNwjE3KG2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-62865</wp:posOffset>
            </wp:positionV>
            <wp:extent cx="2549525" cy="3400425"/>
            <wp:effectExtent l="19050" t="0" r="3175" b="0"/>
            <wp:wrapSquare wrapText="bothSides"/>
            <wp:docPr id="43" name="Рисунок 6" descr="C:\Documents and Settings\Loner\Рабочий стол\Эстафета ПЕРЕДАЙ ШИШКУ\oI3Vi4Jg_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Эстафета ПЕРЕДАЙ ШИШКУ\oI3Vi4Jg_3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-62865</wp:posOffset>
            </wp:positionV>
            <wp:extent cx="2552700" cy="3400425"/>
            <wp:effectExtent l="19050" t="0" r="0" b="0"/>
            <wp:wrapSquare wrapText="bothSides"/>
            <wp:docPr id="42" name="Рисунок 5" descr="C:\Documents and Settings\Loner\Рабочий стол\Эстафета ПЕРЕДАЙ ШИШКУ\gQloTEmf4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Эстафета ПЕРЕДАЙ ШИШКУ\gQloTEmf4S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br w:type="textWrapping" w:clear="all"/>
      </w:r>
    </w:p>
    <w:p w:rsidR="00062356" w:rsidRDefault="00062356" w:rsidP="000623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062356" w:rsidRDefault="00062356" w:rsidP="000623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526746" w:rsidRPr="00062356" w:rsidRDefault="0040199B" w:rsidP="000623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Эстафета</w:t>
      </w:r>
      <w:r w:rsidR="000623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«Перевези яблоки».</w:t>
      </w:r>
    </w:p>
    <w:p w:rsidR="0091045B" w:rsidRDefault="00062356" w:rsidP="0091045B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2896235</wp:posOffset>
            </wp:positionH>
            <wp:positionV relativeFrom="margin">
              <wp:posOffset>603885</wp:posOffset>
            </wp:positionV>
            <wp:extent cx="2147570" cy="2867025"/>
            <wp:effectExtent l="19050" t="0" r="5080" b="0"/>
            <wp:wrapSquare wrapText="bothSides"/>
            <wp:docPr id="46" name="Рисунок 9" descr="C:\Documents and Settings\Loner\Рабочий стол\Эстафета ПЕРЕВЕЗИ ЯБЛОКИ\iMxO2yVHq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Эстафета ПЕРЕВЕЗИ ЯБЛОКИ\iMxO2yVHqI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603885</wp:posOffset>
            </wp:positionV>
            <wp:extent cx="2152650" cy="2867025"/>
            <wp:effectExtent l="19050" t="0" r="0" b="0"/>
            <wp:wrapSquare wrapText="bothSides"/>
            <wp:docPr id="45" name="Рисунок 8" descr="C:\Documents and Settings\Loner\Рабочий стол\Эстафета ПЕРЕВЕЗИ ЯБЛОКИ\dtkX9PNJ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Эстафета ПЕРЕВЕЗИ ЯБЛОКИ\dtkX9PNJPv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sz w:val="28"/>
          <w:szCs w:val="28"/>
        </w:rPr>
        <w:tab/>
      </w:r>
    </w:p>
    <w:p w:rsidR="00526746" w:rsidRPr="00062356" w:rsidRDefault="00062356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</w:p>
    <w:p w:rsidR="000748FA" w:rsidRP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4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4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720" w:rsidRDefault="00415720" w:rsidP="000748FA">
      <w:pPr>
        <w:tabs>
          <w:tab w:val="left" w:pos="57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99B" w:rsidRDefault="0040199B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15720" w:rsidRPr="00415720" w:rsidRDefault="00415720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91045B" w:rsidRDefault="00062356" w:rsidP="00910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3766185</wp:posOffset>
            </wp:positionV>
            <wp:extent cx="2085975" cy="2781300"/>
            <wp:effectExtent l="19050" t="0" r="9525" b="0"/>
            <wp:wrapSquare wrapText="bothSides"/>
            <wp:docPr id="47" name="Рисунок 10" descr="C:\Documents and Settings\Loner\Рабочий стол\Эстафета ПЕРЕВЕЗИ ЯБЛОКИ\IZvQ4MHu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Эстафета ПЕРЕВЕЗИ ЯБЛОКИ\IZvQ4MHu6_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3680460</wp:posOffset>
            </wp:positionV>
            <wp:extent cx="2114550" cy="2819400"/>
            <wp:effectExtent l="19050" t="0" r="0" b="0"/>
            <wp:wrapSquare wrapText="bothSides"/>
            <wp:docPr id="48" name="Рисунок 11" descr="C:\Documents and Settings\Loner\Рабочий стол\Эстафета ПЕРЕВЕЗИ ЯБЛОКИ\LdLnYIW7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Эстафета ПЕРЕВЕЗИ ЯБЛОКИ\LdLnYIW7QBk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99B" w:rsidRDefault="0040199B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BF2" w:rsidRDefault="00F56BF2" w:rsidP="00F56B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0199B" w:rsidRPr="00F56BF2" w:rsidRDefault="0040199B" w:rsidP="00F56B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Default="00F56BF2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6699250</wp:posOffset>
            </wp:positionV>
            <wp:extent cx="1892935" cy="2524125"/>
            <wp:effectExtent l="19050" t="0" r="0" b="0"/>
            <wp:wrapSquare wrapText="bothSides"/>
            <wp:docPr id="50" name="Рисунок 13" descr="C:\Documents and Settings\Loner\Рабочий стол\Эстафета ПЕРЕВЕЗИ ЯБЛОКИ\WMEAnrSS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Эстафета ПЕРЕВЕЗИ ЯБЛОКИ\WMEAnrSSgN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6699885</wp:posOffset>
            </wp:positionV>
            <wp:extent cx="1895475" cy="2524125"/>
            <wp:effectExtent l="19050" t="0" r="9525" b="0"/>
            <wp:wrapSquare wrapText="bothSides"/>
            <wp:docPr id="49" name="Рисунок 12" descr="C:\Documents and Settings\Loner\Рабочий стол\Эстафета ПЕРЕВЕЗИ ЯБЛОКИ\Wi96eF9Wr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Эстафета ПЕРЕВЕЗИ ЯБЛОКИ\Wi96eF9WrH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720" w:rsidRDefault="00415720" w:rsidP="00F56BF2">
      <w:pPr>
        <w:tabs>
          <w:tab w:val="left" w:pos="57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4AD2" w:rsidRPr="00A54AD2" w:rsidRDefault="00A54AD2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54AD2" w:rsidRPr="00A54AD2" w:rsidSect="00E33E92">
      <w:footerReference w:type="default" r:id="rId57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DD9" w:rsidRDefault="00AE4DD9" w:rsidP="00C146A3">
      <w:pPr>
        <w:spacing w:after="0" w:line="240" w:lineRule="auto"/>
      </w:pPr>
      <w:r>
        <w:separator/>
      </w:r>
    </w:p>
  </w:endnote>
  <w:endnote w:type="continuationSeparator" w:id="1">
    <w:p w:rsidR="00AE4DD9" w:rsidRDefault="00AE4DD9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A3" w:rsidRDefault="00C146A3">
    <w:pPr>
      <w:pStyle w:val="a7"/>
    </w:pPr>
  </w:p>
  <w:p w:rsidR="00C146A3" w:rsidRDefault="00C146A3">
    <w:pPr>
      <w:pStyle w:val="a7"/>
    </w:pPr>
  </w:p>
  <w:p w:rsidR="00C146A3" w:rsidRDefault="00C146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DD9" w:rsidRDefault="00AE4DD9" w:rsidP="00C146A3">
      <w:pPr>
        <w:spacing w:after="0" w:line="240" w:lineRule="auto"/>
      </w:pPr>
      <w:r>
        <w:separator/>
      </w:r>
    </w:p>
  </w:footnote>
  <w:footnote w:type="continuationSeparator" w:id="1">
    <w:p w:rsidR="00AE4DD9" w:rsidRDefault="00AE4DD9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C284DC6"/>
    <w:multiLevelType w:val="hybridMultilevel"/>
    <w:tmpl w:val="85047D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2E"/>
    <w:rsid w:val="000026DC"/>
    <w:rsid w:val="00010BC0"/>
    <w:rsid w:val="00062356"/>
    <w:rsid w:val="00071A47"/>
    <w:rsid w:val="00074196"/>
    <w:rsid w:val="000748FA"/>
    <w:rsid w:val="000C4B06"/>
    <w:rsid w:val="000E5500"/>
    <w:rsid w:val="00105371"/>
    <w:rsid w:val="00106E91"/>
    <w:rsid w:val="00143DFC"/>
    <w:rsid w:val="0015515F"/>
    <w:rsid w:val="001626F6"/>
    <w:rsid w:val="001D3BA1"/>
    <w:rsid w:val="002B074D"/>
    <w:rsid w:val="002B53EA"/>
    <w:rsid w:val="002E3CB0"/>
    <w:rsid w:val="003048A6"/>
    <w:rsid w:val="003428B3"/>
    <w:rsid w:val="00351E47"/>
    <w:rsid w:val="003548E8"/>
    <w:rsid w:val="0038194A"/>
    <w:rsid w:val="003E6BE8"/>
    <w:rsid w:val="0040199B"/>
    <w:rsid w:val="00415720"/>
    <w:rsid w:val="00432EE6"/>
    <w:rsid w:val="0044622E"/>
    <w:rsid w:val="004813E1"/>
    <w:rsid w:val="00526746"/>
    <w:rsid w:val="00585142"/>
    <w:rsid w:val="006E3B91"/>
    <w:rsid w:val="0075428B"/>
    <w:rsid w:val="007F4C03"/>
    <w:rsid w:val="00804F94"/>
    <w:rsid w:val="0091045B"/>
    <w:rsid w:val="00921174"/>
    <w:rsid w:val="00934BAF"/>
    <w:rsid w:val="0097289C"/>
    <w:rsid w:val="00995B06"/>
    <w:rsid w:val="009B7064"/>
    <w:rsid w:val="009D427C"/>
    <w:rsid w:val="00A15801"/>
    <w:rsid w:val="00A54AD2"/>
    <w:rsid w:val="00AB6333"/>
    <w:rsid w:val="00AE4DD9"/>
    <w:rsid w:val="00B25516"/>
    <w:rsid w:val="00B30C34"/>
    <w:rsid w:val="00C146A3"/>
    <w:rsid w:val="00C61598"/>
    <w:rsid w:val="00C82536"/>
    <w:rsid w:val="00CA50EE"/>
    <w:rsid w:val="00D71077"/>
    <w:rsid w:val="00DC6D33"/>
    <w:rsid w:val="00E22BE4"/>
    <w:rsid w:val="00E31D38"/>
    <w:rsid w:val="00E33E92"/>
    <w:rsid w:val="00F56BF2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  <w:style w:type="paragraph" w:customStyle="1" w:styleId="c2">
    <w:name w:val="c2"/>
    <w:basedOn w:val="a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3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29</cp:revision>
  <cp:lastPrinted>2019-10-09T07:00:00Z</cp:lastPrinted>
  <dcterms:created xsi:type="dcterms:W3CDTF">2019-07-03T15:34:00Z</dcterms:created>
  <dcterms:modified xsi:type="dcterms:W3CDTF">2020-10-29T18:19:00Z</dcterms:modified>
</cp:coreProperties>
</file>