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X="-446" w:tblpY="-216"/>
        <w:tblW w:w="11330" w:type="dxa"/>
        <w:tblInd w:w="0" w:type="dxa"/>
        <w:tblLayout w:type="fixed"/>
        <w:tblCellMar>
          <w:top w:w="14" w:type="dxa"/>
          <w:left w:w="115" w:type="dxa"/>
          <w:right w:w="45" w:type="dxa"/>
        </w:tblCellMar>
        <w:tblLook w:val="04A0" w:firstRow="1" w:lastRow="0" w:firstColumn="1" w:lastColumn="0" w:noHBand="0" w:noVBand="1"/>
      </w:tblPr>
      <w:tblGrid>
        <w:gridCol w:w="1631"/>
        <w:gridCol w:w="2045"/>
        <w:gridCol w:w="4862"/>
        <w:gridCol w:w="2792"/>
      </w:tblGrid>
      <w:tr w:rsidR="00E3453D" w:rsidRPr="000236C9" w14:paraId="1503D708" w14:textId="77777777" w:rsidTr="00D47E96">
        <w:trPr>
          <w:trHeight w:val="372"/>
        </w:trPr>
        <w:tc>
          <w:tcPr>
            <w:tcW w:w="1133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28ACEC7" w14:textId="77777777" w:rsidR="00E3453D" w:rsidRPr="000236C9" w:rsidRDefault="00E3453D" w:rsidP="00D47E96">
            <w:pPr>
              <w:ind w:right="6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14:paraId="622B8C18" w14:textId="77777777" w:rsidR="00E3453D" w:rsidRPr="000236C9" w:rsidRDefault="00E3453D" w:rsidP="00D47E96">
            <w:pPr>
              <w:ind w:right="6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0236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Январь</w:t>
            </w:r>
          </w:p>
          <w:p w14:paraId="3BAA72D3" w14:textId="77777777" w:rsidR="00E3453D" w:rsidRPr="000236C9" w:rsidRDefault="00E3453D" w:rsidP="00D47E96">
            <w:pPr>
              <w:ind w:right="6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</w:tc>
      </w:tr>
      <w:tr w:rsidR="00E3453D" w:rsidRPr="000236C9" w14:paraId="5CDF2E99" w14:textId="77777777" w:rsidTr="00D47E96">
        <w:trPr>
          <w:trHeight w:val="1312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4F5D013B" w14:textId="77777777" w:rsidR="00E3453D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  <w:p w14:paraId="3E051E88" w14:textId="77777777" w:rsidR="00E3453D" w:rsidRPr="000236C9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«Ёлочка»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12909" w14:textId="77777777" w:rsidR="00E3453D" w:rsidRPr="00C81072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Пластилино</w:t>
            </w:r>
            <w:proofErr w:type="spellEnd"/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14:paraId="4140321C" w14:textId="77777777" w:rsidR="00E3453D" w:rsidRPr="000236C9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графия.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F2EF7" w14:textId="77777777" w:rsidR="00E3453D" w:rsidRPr="000236C9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Учить отрывать от большого куска пластилина маленькие кусочки, катать из них тонкие брусочки и скатывать в форме улиток, выкладывать ими готовую форму, нарисованную </w:t>
            </w:r>
            <w:proofErr w:type="gramStart"/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 картоне</w:t>
            </w:r>
            <w:proofErr w:type="gramEnd"/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549AEEB" w14:textId="77777777" w:rsidR="00E3453D" w:rsidRPr="000236C9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 с изображением елочки; пластилин</w:t>
            </w:r>
          </w:p>
          <w:p w14:paraId="56C84A82" w14:textId="77777777" w:rsidR="00E3453D" w:rsidRPr="000236C9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453D" w:rsidRPr="000236C9" w14:paraId="6E096773" w14:textId="77777777" w:rsidTr="00D47E96">
        <w:trPr>
          <w:trHeight w:val="1280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790B8775" w14:textId="77777777" w:rsidR="00E3453D" w:rsidRDefault="00E3453D" w:rsidP="00D47E96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4A589894" w14:textId="77777777" w:rsidR="00E3453D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sz w:val="24"/>
                <w:szCs w:val="24"/>
              </w:rPr>
              <w:t>«Снеговик»</w:t>
            </w:r>
          </w:p>
        </w:tc>
        <w:tc>
          <w:tcPr>
            <w:tcW w:w="20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3E23005" w14:textId="77777777" w:rsidR="00E3453D" w:rsidRPr="00C81072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ватными палочками или пальчиками</w:t>
            </w:r>
          </w:p>
        </w:tc>
        <w:tc>
          <w:tcPr>
            <w:tcW w:w="48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75909E1" w14:textId="12DDF489" w:rsidR="00E3453D" w:rsidRPr="00C81072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родолжать 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знакомить </w:t>
            </w: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с нетрадиционной техникой рисования ватными палочками. Учить работать в этой технике. Развивать воображение, творчество в дорисовывании предметов.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DDCE352" w14:textId="77777777" w:rsidR="00E3453D" w:rsidRPr="000236C9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Бумага, краски, вода, ватные палочки, салфетки.</w:t>
            </w:r>
          </w:p>
        </w:tc>
      </w:tr>
      <w:tr w:rsidR="00E3453D" w:rsidRPr="000236C9" w14:paraId="7D264B68" w14:textId="77777777" w:rsidTr="00D47E96">
        <w:trPr>
          <w:trHeight w:val="392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79D29C7D" w14:textId="77777777" w:rsidR="00E3453D" w:rsidRDefault="00E3453D" w:rsidP="00D47E96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14:paraId="1FCA4F0A" w14:textId="77777777" w:rsidR="00E3453D" w:rsidRPr="000236C9" w:rsidRDefault="00E3453D" w:rsidP="00D47E96">
            <w:pPr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«Ёлочка»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6EE34" w14:textId="77777777" w:rsidR="00E3453D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Аппликация из геометрических </w:t>
            </w:r>
          </w:p>
          <w:p w14:paraId="4F2D03E0" w14:textId="77777777" w:rsidR="00E3453D" w:rsidRPr="000236C9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фигур (круги)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CFA910E" w14:textId="77777777" w:rsidR="00E3453D" w:rsidRPr="000236C9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детей вырезать круги из бумаги и складывать их пополам,</w:t>
            </w:r>
            <w:r>
              <w:t xml:space="preserve"> </w:t>
            </w: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наклеивать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их, имитируя веточки ели</w:t>
            </w: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аккуратно пользоваться клеем.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39B700D" w14:textId="77777777" w:rsidR="00E3453D" w:rsidRPr="000236C9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Бумага зеленого </w:t>
            </w:r>
            <w:proofErr w:type="gramStart"/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белого</w:t>
            </w:r>
            <w:proofErr w:type="gramEnd"/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цвета,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цветной </w:t>
            </w:r>
            <w:r w:rsidRPr="00FA30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картон, кисти, клей, салфетки.</w:t>
            </w:r>
          </w:p>
        </w:tc>
      </w:tr>
      <w:tr w:rsidR="00E3453D" w:rsidRPr="000236C9" w14:paraId="48AF7BB9" w14:textId="77777777" w:rsidTr="00D47E96">
        <w:trPr>
          <w:trHeight w:val="256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4127C6D3" w14:textId="77777777" w:rsidR="00E3453D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  <w:p w14:paraId="2E0351D0" w14:textId="77777777" w:rsidR="00E3453D" w:rsidRPr="000236C9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«Снежинка»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66523" w14:textId="77777777" w:rsidR="00E3453D" w:rsidRPr="000236C9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-графия 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E1FC" w14:textId="77777777" w:rsidR="00E3453D" w:rsidRPr="000236C9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62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отрывать от большого куска пластилина маленькие кусочки, катать из них тонкие брусочки и скатывать в форме улиток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разных размеров</w:t>
            </w:r>
            <w:r w:rsidRPr="009262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выкладывать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9262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имитируя форму снежинки.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7E43419" w14:textId="77777777" w:rsidR="00E3453D" w:rsidRPr="000236C9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Картон, пластилин голубого, синего и белого цвета, доски, стеки, влажные салфетки.</w:t>
            </w:r>
          </w:p>
        </w:tc>
      </w:tr>
      <w:tr w:rsidR="00E3453D" w:rsidRPr="000236C9" w14:paraId="726DF4D6" w14:textId="77777777" w:rsidTr="00D47E96">
        <w:trPr>
          <w:trHeight w:val="424"/>
        </w:trPr>
        <w:tc>
          <w:tcPr>
            <w:tcW w:w="163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0F2A547B" w14:textId="77777777" w:rsidR="00E3453D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  <w:p w14:paraId="65F7B837" w14:textId="77777777" w:rsidR="00E3453D" w:rsidRPr="000236C9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«Снежинка»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30566" w14:textId="77777777" w:rsidR="00E3453D" w:rsidRPr="000236C9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-графия 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2F7B7" w14:textId="315CBBDF" w:rsidR="00E3453D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Учить отрывать от большого куска пластилина маленькие кусочки, катать из них  шарики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тонкие брусочки</w:t>
            </w:r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выкладывать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ими </w:t>
            </w:r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готовую форму , нарисованную на  картоне.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876036B" w14:textId="77777777" w:rsidR="00E3453D" w:rsidRPr="000236C9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Рисунок с изображением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снежинки</w:t>
            </w:r>
            <w:r w:rsidRPr="00C810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пластилин, доски для лепки, салфетки.</w:t>
            </w:r>
          </w:p>
        </w:tc>
      </w:tr>
      <w:tr w:rsidR="00E3453D" w:rsidRPr="000236C9" w14:paraId="04205231" w14:textId="77777777" w:rsidTr="00D47E96">
        <w:trPr>
          <w:trHeight w:val="1408"/>
        </w:trPr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56B531" w14:textId="77777777" w:rsidR="00E3453D" w:rsidRPr="000236C9" w:rsidRDefault="00E3453D" w:rsidP="00D47E96">
            <w:pPr>
              <w:spacing w:after="23"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14:paraId="3C7217F4" w14:textId="77777777" w:rsidR="00E3453D" w:rsidRPr="000236C9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sz w:val="24"/>
                <w:szCs w:val="24"/>
              </w:rPr>
              <w:t>«Снеговик»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0DCEED" w14:textId="77777777" w:rsidR="00E3453D" w:rsidRPr="000236C9" w:rsidRDefault="00E3453D" w:rsidP="00D47E9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80110" w14:textId="77777777" w:rsidR="00E3453D" w:rsidRPr="000236C9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sz w:val="24"/>
                <w:szCs w:val="24"/>
              </w:rPr>
              <w:t>Объёмная аппликация   из салфеток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DD87AD" w14:textId="77777777" w:rsidR="00E3453D" w:rsidRDefault="00E3453D" w:rsidP="00D47E96">
            <w:pPr>
              <w:spacing w:line="267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sz w:val="24"/>
                <w:szCs w:val="24"/>
              </w:rPr>
              <w:t xml:space="preserve">Учить отрывать от салфеток полоски, скатывать </w:t>
            </w:r>
            <w:proofErr w:type="gramStart"/>
            <w:r w:rsidRPr="000236C9">
              <w:rPr>
                <w:rFonts w:ascii="Times New Roman" w:hAnsi="Times New Roman" w:cs="Times New Roman"/>
                <w:sz w:val="24"/>
                <w:szCs w:val="24"/>
              </w:rPr>
              <w:t>полоски  тремя</w:t>
            </w:r>
            <w:proofErr w:type="gramEnd"/>
            <w:r w:rsidRPr="000236C9">
              <w:rPr>
                <w:rFonts w:ascii="Times New Roman" w:hAnsi="Times New Roman" w:cs="Times New Roman"/>
                <w:sz w:val="24"/>
                <w:szCs w:val="24"/>
              </w:rPr>
              <w:t xml:space="preserve"> пальчиками, наклеивать, заполняя все пространство, аккуратно пользоваться клеем.</w:t>
            </w:r>
          </w:p>
          <w:p w14:paraId="40AAB630" w14:textId="77777777" w:rsidR="00E3453D" w:rsidRPr="00F71002" w:rsidRDefault="00E3453D" w:rsidP="00D47E96">
            <w:pPr>
              <w:spacing w:line="267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01C2E12" w14:textId="77777777" w:rsidR="00E3453D" w:rsidRPr="000236C9" w:rsidRDefault="00E3453D" w:rsidP="00D47E96">
            <w:pPr>
              <w:ind w:right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36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Цветной картон, белые салфетки, клей, салфетки, материал для декора.</w:t>
            </w:r>
          </w:p>
        </w:tc>
      </w:tr>
    </w:tbl>
    <w:p w14:paraId="3FBD48A7" w14:textId="0B3BCE8C" w:rsidR="00505375" w:rsidRDefault="00505375"/>
    <w:p w14:paraId="0185CB8B" w14:textId="77777777" w:rsidR="00F04019" w:rsidRDefault="00F04019">
      <w:pPr>
        <w:rPr>
          <w:noProof/>
        </w:rPr>
      </w:pPr>
    </w:p>
    <w:p w14:paraId="5D21FDF7" w14:textId="77777777" w:rsidR="00F04019" w:rsidRDefault="00F04019">
      <w:pPr>
        <w:rPr>
          <w:noProof/>
        </w:rPr>
      </w:pPr>
    </w:p>
    <w:p w14:paraId="6BBD72A8" w14:textId="6768486E" w:rsidR="00F04019" w:rsidRDefault="00F04019">
      <w:r>
        <w:rPr>
          <w:noProof/>
        </w:rPr>
        <w:lastRenderedPageBreak/>
        <w:drawing>
          <wp:inline distT="0" distB="0" distL="0" distR="0" wp14:anchorId="26AF987A" wp14:editId="6102FD6C">
            <wp:extent cx="6645910" cy="34544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5150EC" wp14:editId="21E132DB">
            <wp:extent cx="6645910" cy="37922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F8A55" w14:textId="4AC69D91" w:rsidR="00F04019" w:rsidRDefault="00F04019" w:rsidP="00F04019">
      <w:pPr>
        <w:jc w:val="center"/>
      </w:pPr>
      <w:r>
        <w:rPr>
          <w:noProof/>
        </w:rPr>
        <w:lastRenderedPageBreak/>
        <w:drawing>
          <wp:inline distT="0" distB="0" distL="0" distR="0" wp14:anchorId="6C937E7D" wp14:editId="4F66B1E5">
            <wp:extent cx="6645910" cy="560260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23EDC9" wp14:editId="34130725">
            <wp:extent cx="3223260" cy="389618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242" cy="391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465F04B" wp14:editId="6E9A414F">
            <wp:extent cx="3268980" cy="3881484"/>
            <wp:effectExtent l="0" t="0" r="762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89" cy="389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97A528" wp14:editId="14A7D570">
            <wp:extent cx="4608525" cy="4945380"/>
            <wp:effectExtent l="0" t="0" r="190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614" cy="494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495335" wp14:editId="31D4279F">
            <wp:extent cx="5792470" cy="4742011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87" cy="474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019" w:rsidSect="00E345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A32"/>
    <w:rsid w:val="00116DDB"/>
    <w:rsid w:val="00505375"/>
    <w:rsid w:val="00981A32"/>
    <w:rsid w:val="00E3453D"/>
    <w:rsid w:val="00F0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57297"/>
  <w15:chartTrackingRefBased/>
  <w15:docId w15:val="{0E769F4E-28DD-4337-8CDB-A2D6AF7C2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E3453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Шилова</dc:creator>
  <cp:keywords/>
  <dc:description/>
  <cp:lastModifiedBy>Елена Алексеева</cp:lastModifiedBy>
  <cp:revision>2</cp:revision>
  <dcterms:created xsi:type="dcterms:W3CDTF">2022-03-27T09:49:00Z</dcterms:created>
  <dcterms:modified xsi:type="dcterms:W3CDTF">2022-03-27T09:49:00Z</dcterms:modified>
</cp:coreProperties>
</file>