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216" w:rsidRDefault="00360216" w:rsidP="003602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C468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Фотоотчет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праздника, посвященного  </w:t>
      </w:r>
    </w:p>
    <w:p w:rsidR="00360216" w:rsidRPr="00C46871" w:rsidRDefault="00360216" w:rsidP="003602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1 сентября «Страна знаний»</w:t>
      </w:r>
    </w:p>
    <w:p w:rsidR="00360216" w:rsidRPr="00C46871" w:rsidRDefault="00360216" w:rsidP="0036021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C4687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 xml:space="preserve">для детей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младшей</w:t>
      </w:r>
      <w:r w:rsidRPr="00C4687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 xml:space="preserve"> группы</w:t>
      </w:r>
    </w:p>
    <w:p w:rsidR="00360216" w:rsidRPr="00C46871" w:rsidRDefault="00360216" w:rsidP="00360216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</w:pPr>
      <w:r w:rsidRPr="00C4687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МАДОУ «Детский сад № 14»</w:t>
      </w:r>
    </w:p>
    <w:p w:rsidR="00360216" w:rsidRPr="00C46871" w:rsidRDefault="00360216" w:rsidP="003602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C46871">
        <w:rPr>
          <w:rFonts w:ascii="Times New Roman" w:eastAsia="SimSun" w:hAnsi="Times New Roman" w:cs="Times New Roman"/>
          <w:b/>
          <w:sz w:val="28"/>
          <w:szCs w:val="28"/>
          <w:u w:val="single"/>
          <w:lang w:eastAsia="ar-SA"/>
        </w:rPr>
        <w:t xml:space="preserve">(корпус 2) от </w:t>
      </w:r>
      <w:r>
        <w:rPr>
          <w:rFonts w:ascii="Times New Roman" w:eastAsia="SimSun" w:hAnsi="Times New Roman" w:cs="Times New Roman"/>
          <w:b/>
          <w:sz w:val="28"/>
          <w:szCs w:val="28"/>
          <w:u w:val="single"/>
          <w:lang w:eastAsia="ar-SA"/>
        </w:rPr>
        <w:t>01.09</w:t>
      </w:r>
      <w:r w:rsidRPr="00C46871">
        <w:rPr>
          <w:rFonts w:ascii="Times New Roman" w:eastAsia="SimSun" w:hAnsi="Times New Roman" w:cs="Times New Roman"/>
          <w:b/>
          <w:sz w:val="28"/>
          <w:szCs w:val="28"/>
          <w:u w:val="single"/>
          <w:lang w:eastAsia="ar-SA"/>
        </w:rPr>
        <w:t>.2020</w:t>
      </w:r>
    </w:p>
    <w:p w:rsidR="00360216" w:rsidRPr="002C52A8" w:rsidRDefault="00360216" w:rsidP="00360216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br/>
      </w:r>
      <w:r w:rsidRPr="002C52A8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Цель</w:t>
      </w:r>
      <w:r w:rsidRPr="002C52A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: </w:t>
      </w:r>
      <w:r w:rsidR="00566E54" w:rsidRPr="002C52A8">
        <w:rPr>
          <w:rFonts w:ascii="Times New Roman" w:hAnsi="Times New Roman" w:cs="Times New Roman"/>
          <w:b/>
          <w:color w:val="000000"/>
          <w:sz w:val="28"/>
          <w:szCs w:val="28"/>
        </w:rPr>
        <w:t>Дать детям элементарные знания и представления о празднике «День знаний»</w:t>
      </w:r>
    </w:p>
    <w:p w:rsidR="00566E54" w:rsidRPr="002C52A8" w:rsidRDefault="00566E54" w:rsidP="00360216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2C52A8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Задачи: </w:t>
      </w:r>
    </w:p>
    <w:p w:rsidR="00566E54" w:rsidRPr="002C52A8" w:rsidRDefault="00566E54" w:rsidP="00566E5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C52A8">
        <w:rPr>
          <w:rFonts w:ascii="Times New Roman" w:hAnsi="Times New Roman" w:cs="Times New Roman"/>
          <w:b/>
          <w:color w:val="000000"/>
          <w:sz w:val="28"/>
          <w:szCs w:val="28"/>
        </w:rPr>
        <w:t>Воспитывать желание проявлять творческую инициативу;</w:t>
      </w:r>
    </w:p>
    <w:p w:rsidR="00566E54" w:rsidRPr="002C52A8" w:rsidRDefault="00566E54" w:rsidP="00566E5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C52A8">
        <w:rPr>
          <w:rFonts w:ascii="Times New Roman" w:hAnsi="Times New Roman" w:cs="Times New Roman"/>
          <w:b/>
          <w:color w:val="000000"/>
          <w:sz w:val="28"/>
          <w:szCs w:val="28"/>
        </w:rPr>
        <w:t>Создать веселое настроение, принести детям радость от впечатлений</w:t>
      </w:r>
    </w:p>
    <w:p w:rsidR="002C52A8" w:rsidRPr="002C52A8" w:rsidRDefault="002C52A8" w:rsidP="00566E5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C52A8">
        <w:rPr>
          <w:rFonts w:ascii="Times New Roman" w:hAnsi="Times New Roman" w:cs="Times New Roman"/>
          <w:b/>
          <w:color w:val="000000"/>
          <w:sz w:val="28"/>
          <w:szCs w:val="28"/>
        </w:rPr>
        <w:t>Развивать танцевальные и певческие способности</w:t>
      </w:r>
    </w:p>
    <w:p w:rsidR="00491F71" w:rsidRPr="008F4477" w:rsidRDefault="008F4477" w:rsidP="008F4477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3044825</wp:posOffset>
            </wp:positionV>
            <wp:extent cx="3343275" cy="189547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3011805</wp:posOffset>
            </wp:positionV>
            <wp:extent cx="3267075" cy="1895475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454025</wp:posOffset>
            </wp:positionV>
            <wp:extent cx="3467100" cy="2495550"/>
            <wp:effectExtent l="0" t="0" r="0" b="0"/>
            <wp:wrapSquare wrapText="bothSides"/>
            <wp:docPr id="2" name="Рисунок 2" descr="https://sun6-16.userapi.com/3GYgYI0zjJx22emLZd2TpZpoN_cHeCccAfAZwg/3nGamnoj2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6-16.userapi.com/3GYgYI0zjJx22emLZd2TpZpoN_cHeCccAfAZwg/3nGamnoj21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435" b="1"/>
                    <a:stretch/>
                  </pic:blipFill>
                  <pic:spPr bwMode="auto">
                    <a:xfrm>
                      <a:off x="0" y="0"/>
                      <a:ext cx="34671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739775</wp:posOffset>
            </wp:positionV>
            <wp:extent cx="3633470" cy="19812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47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2A8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Действующие </w:t>
      </w:r>
      <w:r w:rsidR="002C52A8" w:rsidRPr="002C52A8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лица</w:t>
      </w:r>
      <w:r w:rsidR="002C52A8" w:rsidRPr="002C52A8">
        <w:rPr>
          <w:rFonts w:ascii="Times New Roman" w:hAnsi="Times New Roman" w:cs="Times New Roman"/>
          <w:b/>
          <w:color w:val="000000"/>
          <w:sz w:val="28"/>
          <w:szCs w:val="28"/>
        </w:rPr>
        <w:t>: Всезнайка- Т.А</w:t>
      </w:r>
      <w:r w:rsidR="002C52A8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2C52A8" w:rsidRPr="002C52A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2C52A8" w:rsidRPr="002C52A8">
        <w:rPr>
          <w:rFonts w:ascii="Times New Roman" w:hAnsi="Times New Roman" w:cs="Times New Roman"/>
          <w:b/>
          <w:color w:val="000000"/>
          <w:sz w:val="28"/>
          <w:szCs w:val="28"/>
        </w:rPr>
        <w:t>Клёнова</w:t>
      </w:r>
      <w:proofErr w:type="spellEnd"/>
      <w:r w:rsidR="002C52A8" w:rsidRPr="002C52A8">
        <w:rPr>
          <w:rFonts w:ascii="Times New Roman" w:hAnsi="Times New Roman" w:cs="Times New Roman"/>
          <w:b/>
          <w:color w:val="000000"/>
          <w:sz w:val="28"/>
          <w:szCs w:val="28"/>
        </w:rPr>
        <w:t>, Школьница- Е.В. Алексеева</w:t>
      </w:r>
    </w:p>
    <w:p w:rsidR="00491F71" w:rsidRDefault="008F4477" w:rsidP="00491F71">
      <w:bookmarkStart w:id="0" w:name="_GoBack"/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2283460</wp:posOffset>
            </wp:positionV>
            <wp:extent cx="3676650" cy="2169795"/>
            <wp:effectExtent l="0" t="0" r="0" b="0"/>
            <wp:wrapSquare wrapText="bothSides"/>
            <wp:docPr id="3" name="Рисунок 3" descr="https://sun9-71.userapi.com/auqC8QEyD_q0IgRqWfTkOsHUMYCr7JNbxmP0lA/oXl_RTK07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1.userapi.com/auqC8QEyD_q0IgRqWfTkOsHUMYCr7JNbxmP0lA/oXl_RTK07U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64B2B" w:rsidRPr="00491F71" w:rsidRDefault="00564B2B" w:rsidP="00491F71"/>
    <w:sectPr w:rsidR="00564B2B" w:rsidRPr="00491F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1655B8"/>
    <w:multiLevelType w:val="hybridMultilevel"/>
    <w:tmpl w:val="0868EE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60216"/>
    <w:rsid w:val="002A092F"/>
    <w:rsid w:val="002C52A8"/>
    <w:rsid w:val="00360216"/>
    <w:rsid w:val="00491F71"/>
    <w:rsid w:val="00564B2B"/>
    <w:rsid w:val="00566E54"/>
    <w:rsid w:val="006B0BBE"/>
    <w:rsid w:val="008F4477"/>
    <w:rsid w:val="00EE209B"/>
    <w:rsid w:val="00FD0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0A64A"/>
  <w15:docId w15:val="{6707708E-BE59-4B6E-973B-E842108A8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6E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Таня</cp:lastModifiedBy>
  <cp:revision>7</cp:revision>
  <dcterms:created xsi:type="dcterms:W3CDTF">2020-09-03T06:40:00Z</dcterms:created>
  <dcterms:modified xsi:type="dcterms:W3CDTF">2020-09-05T17:32:00Z</dcterms:modified>
</cp:coreProperties>
</file>